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2" w:rsidRPr="00347627" w:rsidRDefault="007873A2" w:rsidP="007873A2">
      <w:pPr>
        <w:pStyle w:val="a3"/>
        <w:spacing w:before="111"/>
        <w:ind w:left="4225" w:right="4228"/>
        <w:jc w:val="center"/>
        <w:rPr>
          <w:sz w:val="24"/>
          <w:szCs w:val="24"/>
        </w:rPr>
      </w:pPr>
      <w:r w:rsidRPr="00347627">
        <w:rPr>
          <w:sz w:val="24"/>
          <w:szCs w:val="24"/>
        </w:rPr>
        <w:t>ПРИЛОЖЕНИЕ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1.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КАЛЕНДАРНЫЙ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ПЛАН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МЕРОПРИЯТИЙ</w:t>
      </w:r>
    </w:p>
    <w:p w:rsidR="007873A2" w:rsidRPr="00347627" w:rsidRDefault="007873A2" w:rsidP="007873A2">
      <w:pPr>
        <w:pStyle w:val="a3"/>
        <w:spacing w:before="4"/>
        <w:ind w:left="0"/>
        <w:rPr>
          <w:sz w:val="24"/>
          <w:szCs w:val="24"/>
        </w:rPr>
      </w:pPr>
    </w:p>
    <w:p w:rsidR="007873A2" w:rsidRPr="00347627" w:rsidRDefault="007873A2" w:rsidP="007873A2">
      <w:pPr>
        <w:pStyle w:val="Heading1"/>
        <w:numPr>
          <w:ilvl w:val="0"/>
          <w:numId w:val="1"/>
        </w:numPr>
        <w:tabs>
          <w:tab w:val="left" w:pos="713"/>
        </w:tabs>
        <w:spacing w:line="321" w:lineRule="exact"/>
        <w:ind w:hanging="181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этап.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Пропедевческий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(1-4 классы).</w:t>
      </w:r>
    </w:p>
    <w:p w:rsidR="007873A2" w:rsidRPr="00347627" w:rsidRDefault="007873A2" w:rsidP="007873A2">
      <w:pPr>
        <w:pStyle w:val="a3"/>
        <w:spacing w:line="242" w:lineRule="auto"/>
        <w:ind w:left="532" w:right="533"/>
        <w:jc w:val="both"/>
        <w:rPr>
          <w:sz w:val="24"/>
          <w:szCs w:val="24"/>
        </w:rPr>
      </w:pPr>
      <w:r w:rsidRPr="00347627">
        <w:rPr>
          <w:sz w:val="24"/>
          <w:szCs w:val="24"/>
          <w:u w:val="single"/>
        </w:rPr>
        <w:t>Возрастные особенности:</w:t>
      </w:r>
      <w:r w:rsidRPr="00347627">
        <w:rPr>
          <w:sz w:val="24"/>
          <w:szCs w:val="24"/>
        </w:rPr>
        <w:t xml:space="preserve"> повышенная чувствительность к внешним воздействиям. Ведущая деятельность - учебная. В ов-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ладении ЗУН руководит мотив интереса, любознательность, стремление добиться одобрения со стороны взрослых. Недос-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таточно развита волевая сфера, мышление носит наглядно-действенный характер. Самооценка, уверенность в себе форми-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руется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под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воздействием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взрослых.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Ребенок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должен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ощутить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значимость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целесообразность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своего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труда.</w:t>
      </w:r>
    </w:p>
    <w:tbl>
      <w:tblPr>
        <w:tblStyle w:val="TableNormal"/>
        <w:tblW w:w="157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560"/>
        <w:gridCol w:w="1560"/>
        <w:gridCol w:w="1561"/>
        <w:gridCol w:w="1558"/>
        <w:gridCol w:w="1702"/>
        <w:gridCol w:w="1558"/>
        <w:gridCol w:w="1561"/>
        <w:gridCol w:w="1560"/>
        <w:gridCol w:w="1560"/>
      </w:tblGrid>
      <w:tr w:rsidR="007873A2" w:rsidRPr="00347627" w:rsidTr="007873A2">
        <w:trPr>
          <w:trHeight w:val="505"/>
        </w:trPr>
        <w:tc>
          <w:tcPr>
            <w:tcW w:w="1563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7873A2" w:rsidRPr="00347627" w:rsidRDefault="007873A2" w:rsidP="00D5203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873A2" w:rsidRPr="00347627" w:rsidTr="007873A2">
        <w:trPr>
          <w:trHeight w:val="247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Образова-</w:t>
            </w:r>
          </w:p>
        </w:tc>
        <w:tc>
          <w:tcPr>
            <w:tcW w:w="1702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9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Детско-</w:t>
            </w:r>
          </w:p>
        </w:tc>
        <w:tc>
          <w:tcPr>
            <w:tcW w:w="1558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Презента-</w:t>
            </w:r>
          </w:p>
        </w:tc>
        <w:tc>
          <w:tcPr>
            <w:tcW w:w="1561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Спортивная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331"/>
              </w:tabs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Участие</w:t>
            </w:r>
            <w:r w:rsidRPr="00347627">
              <w:rPr>
                <w:b/>
                <w:sz w:val="24"/>
                <w:szCs w:val="24"/>
              </w:rPr>
              <w:tab/>
              <w:t>в</w:t>
            </w: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Праздник</w:t>
            </w:r>
          </w:p>
        </w:tc>
      </w:tr>
      <w:tr w:rsidR="007873A2" w:rsidRPr="00347627" w:rsidTr="007873A2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«портфолио»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тельные</w:t>
            </w:r>
            <w:r w:rsidRPr="00347627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сес-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9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родительский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ция«портфо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013"/>
              </w:tabs>
              <w:spacing w:line="223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игра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«На-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конкурсе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959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«Мир,</w:t>
            </w:r>
            <w:r w:rsidRPr="00347627">
              <w:rPr>
                <w:w w:val="105"/>
                <w:sz w:val="24"/>
                <w:szCs w:val="24"/>
              </w:rPr>
              <w:tab/>
              <w:t>труд,</w:t>
            </w:r>
          </w:p>
        </w:tc>
      </w:tr>
      <w:tr w:rsidR="007873A2" w:rsidRPr="00347627" w:rsidTr="007873A2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822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(Мои</w:t>
            </w:r>
            <w:r w:rsidRPr="00347627">
              <w:rPr>
                <w:w w:val="105"/>
                <w:sz w:val="24"/>
                <w:szCs w:val="24"/>
              </w:rPr>
              <w:tab/>
              <w:t>задачи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сии</w:t>
            </w:r>
            <w:r w:rsidRPr="0034762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pacing w:val="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реше-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9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творческие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лио»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циональные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349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проектов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май»</w:t>
            </w:r>
          </w:p>
        </w:tc>
      </w:tr>
      <w:tr w:rsidR="007873A2" w:rsidRPr="00347627" w:rsidTr="007873A2">
        <w:trPr>
          <w:trHeight w:val="242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628"/>
              </w:tabs>
              <w:spacing w:line="222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</w:t>
            </w:r>
            <w:r w:rsidRPr="00347627">
              <w:rPr>
                <w:w w:val="105"/>
                <w:sz w:val="24"/>
                <w:szCs w:val="24"/>
              </w:rPr>
              <w:tab/>
              <w:t>учебный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737"/>
              </w:tabs>
              <w:spacing w:line="222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нию</w:t>
            </w:r>
            <w:r w:rsidRPr="00347627">
              <w:rPr>
                <w:sz w:val="24"/>
                <w:szCs w:val="24"/>
              </w:rPr>
              <w:tab/>
              <w:t>проект-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проекты</w:t>
            </w:r>
            <w:r w:rsidRPr="00347627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«Мир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(Мои</w:t>
            </w:r>
            <w:r w:rsidRPr="00347627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успехи)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виды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спорта».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178"/>
              </w:tabs>
              <w:spacing w:line="222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рамках</w:t>
            </w:r>
            <w:r w:rsidRPr="00347627">
              <w:rPr>
                <w:sz w:val="24"/>
                <w:szCs w:val="24"/>
              </w:rPr>
              <w:tab/>
              <w:t>го-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Образова-</w:t>
            </w:r>
          </w:p>
        </w:tc>
      </w:tr>
      <w:tr w:rsidR="007873A2" w:rsidRPr="00347627" w:rsidTr="007873A2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год)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946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ных</w:t>
            </w:r>
            <w:r w:rsidRPr="00347627">
              <w:rPr>
                <w:sz w:val="24"/>
                <w:szCs w:val="24"/>
              </w:rPr>
              <w:tab/>
              <w:t>задач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891"/>
              </w:tabs>
              <w:spacing w:line="223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моих</w:t>
            </w:r>
            <w:r w:rsidRPr="00347627">
              <w:rPr>
                <w:sz w:val="24"/>
                <w:szCs w:val="24"/>
              </w:rPr>
              <w:tab/>
              <w:t>увлече-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(1-4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168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родской</w:t>
            </w:r>
            <w:r w:rsidRPr="00347627">
              <w:rPr>
                <w:sz w:val="24"/>
                <w:szCs w:val="24"/>
              </w:rPr>
              <w:tab/>
              <w:t>де-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тельные</w:t>
            </w:r>
            <w:r w:rsidRPr="00347627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сес-</w:t>
            </w:r>
          </w:p>
        </w:tc>
      </w:tr>
      <w:tr w:rsidR="007873A2" w:rsidRPr="00347627" w:rsidTr="007873A2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(2-4кл.)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(формирова-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037"/>
              </w:tabs>
              <w:spacing w:line="221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ний»</w:t>
            </w:r>
            <w:r w:rsidRPr="00347627">
              <w:rPr>
                <w:sz w:val="24"/>
                <w:szCs w:val="24"/>
              </w:rPr>
              <w:tab/>
              <w:t>(виды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1223"/>
              </w:tabs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кады</w:t>
            </w:r>
            <w:r w:rsidRPr="00347627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сии</w:t>
            </w:r>
            <w:r w:rsidRPr="0034762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pacing w:val="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реше-</w:t>
            </w:r>
          </w:p>
        </w:tc>
      </w:tr>
      <w:tr w:rsidR="007873A2" w:rsidRPr="00347627" w:rsidTr="007873A2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663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z w:val="24"/>
                <w:szCs w:val="24"/>
              </w:rPr>
              <w:tab/>
              <w:t>навыков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коллекциони-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«Технологии»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736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нию</w:t>
            </w:r>
            <w:r w:rsidRPr="00347627">
              <w:rPr>
                <w:sz w:val="24"/>
                <w:szCs w:val="24"/>
              </w:rPr>
              <w:tab/>
              <w:t>проект-</w:t>
            </w:r>
          </w:p>
        </w:tc>
      </w:tr>
      <w:tr w:rsidR="007873A2" w:rsidRPr="00347627" w:rsidTr="007873A2">
        <w:trPr>
          <w:trHeight w:val="1262"/>
        </w:trPr>
        <w:tc>
          <w:tcPr>
            <w:tcW w:w="1563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before="121"/>
              <w:ind w:left="199" w:right="184"/>
              <w:jc w:val="center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Формиова-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ниеположи-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тельного от-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ношения 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коллективной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работы)</w:t>
            </w:r>
          </w:p>
        </w:tc>
        <w:tc>
          <w:tcPr>
            <w:tcW w:w="1702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рования)</w:t>
            </w:r>
          </w:p>
        </w:tc>
        <w:tc>
          <w:tcPr>
            <w:tcW w:w="1558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662"/>
                <w:tab w:val="left" w:pos="945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ных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задач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(формирова-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навыков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коллективной</w:t>
            </w:r>
          </w:p>
          <w:p w:rsidR="007873A2" w:rsidRPr="00347627" w:rsidRDefault="007873A2" w:rsidP="00D52037">
            <w:pPr>
              <w:pStyle w:val="TableParagraph"/>
              <w:spacing w:line="239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работы)</w:t>
            </w:r>
          </w:p>
        </w:tc>
      </w:tr>
      <w:tr w:rsidR="007873A2" w:rsidRPr="00347627" w:rsidTr="007873A2">
        <w:trPr>
          <w:trHeight w:val="250"/>
        </w:trPr>
        <w:tc>
          <w:tcPr>
            <w:tcW w:w="1563" w:type="dxa"/>
            <w:vMerge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0" w:type="dxa"/>
            <w:gridSpan w:val="9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1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Ведение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курса «Лего»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(1-2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кл)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7873A2" w:rsidRPr="00347627" w:rsidTr="007873A2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Ведение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курса «ОБЖ»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 кл)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 года</w:t>
            </w:r>
          </w:p>
        </w:tc>
      </w:tr>
      <w:tr w:rsidR="007873A2" w:rsidRPr="00347627" w:rsidTr="007873A2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Направление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работы</w:t>
            </w:r>
            <w:r w:rsidRPr="0034762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детских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организаций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«Тимуровцы»,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«Пионерская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дружина»:</w:t>
            </w:r>
          </w:p>
        </w:tc>
      </w:tr>
      <w:tr w:rsidR="007873A2" w:rsidRPr="00347627" w:rsidTr="007873A2">
        <w:trPr>
          <w:trHeight w:val="252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2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-еженедельное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межклассное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соревнование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чистоты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порядка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кабинете,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внешнего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вида,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поведения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во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время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перемен;</w:t>
            </w:r>
          </w:p>
        </w:tc>
      </w:tr>
      <w:tr w:rsidR="007873A2" w:rsidRPr="00347627" w:rsidTr="007873A2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-дежурство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обучающихся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во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время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перемен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рекреациях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столовой;</w:t>
            </w:r>
          </w:p>
        </w:tc>
      </w:tr>
      <w:tr w:rsidR="007873A2" w:rsidRPr="00347627" w:rsidTr="007873A2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-организация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общешкольных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линеек;</w:t>
            </w:r>
          </w:p>
        </w:tc>
      </w:tr>
      <w:tr w:rsidR="007873A2" w:rsidRPr="00347627" w:rsidTr="007873A2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-шефская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работа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(ученики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4х классов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над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учениками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1х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классов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года).</w:t>
            </w:r>
          </w:p>
        </w:tc>
      </w:tr>
      <w:tr w:rsidR="007873A2" w:rsidRPr="00347627" w:rsidTr="007873A2">
        <w:trPr>
          <w:trHeight w:val="254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0" w:type="dxa"/>
            <w:gridSpan w:val="9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Включение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профориентационной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информации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содержание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предметов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технология,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окружающий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мир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–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7873A2" w:rsidRPr="00347627" w:rsidTr="007873A2">
        <w:trPr>
          <w:trHeight w:val="249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Формирова-</w:t>
            </w: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Экскурсия</w:t>
            </w:r>
            <w:r w:rsidRPr="0034762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1561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1560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73A2" w:rsidRPr="00347627" w:rsidTr="007873A2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tabs>
                <w:tab w:val="left" w:pos="834"/>
              </w:tabs>
              <w:spacing w:line="221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z w:val="24"/>
                <w:szCs w:val="24"/>
              </w:rPr>
              <w:tab/>
              <w:t>общих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городскую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5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учите-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«Полиция</w:t>
            </w:r>
            <w:r w:rsidRPr="00347627">
              <w:rPr>
                <w:spacing w:val="7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2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космо-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A2" w:rsidRPr="00347627" w:rsidTr="007873A2">
        <w:trPr>
          <w:trHeight w:val="241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представле-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библиотеку</w:t>
            </w:r>
            <w:r w:rsidRPr="00347627">
              <w:rPr>
                <w:spacing w:val="2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ля»</w:t>
            </w:r>
            <w:r w:rsidRPr="00347627">
              <w:rPr>
                <w:spacing w:val="1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(день</w:t>
            </w:r>
            <w:r w:rsidRPr="00347627">
              <w:rPr>
                <w:spacing w:val="7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978"/>
              </w:tabs>
              <w:spacing w:line="222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страже</w:t>
            </w:r>
            <w:r w:rsidRPr="00347627">
              <w:rPr>
                <w:sz w:val="24"/>
                <w:szCs w:val="24"/>
              </w:rPr>
              <w:tab/>
              <w:t>зако-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73A2" w:rsidRPr="00347627" w:rsidRDefault="007873A2" w:rsidP="00D52037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навтики»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A2" w:rsidRPr="00347627" w:rsidTr="007873A2">
        <w:trPr>
          <w:trHeight w:val="250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ний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</w:t>
            </w:r>
            <w:r w:rsidRPr="00347627">
              <w:rPr>
                <w:spacing w:val="8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совре-</w:t>
            </w: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музей.)</w:t>
            </w: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мостоятель-</w:t>
            </w:r>
          </w:p>
        </w:tc>
        <w:tc>
          <w:tcPr>
            <w:tcW w:w="1561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tabs>
                <w:tab w:val="left" w:pos="649"/>
              </w:tabs>
              <w:spacing w:line="230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нов</w:t>
            </w:r>
            <w:r w:rsidRPr="00347627">
              <w:rPr>
                <w:sz w:val="24"/>
                <w:szCs w:val="24"/>
              </w:rPr>
              <w:tab/>
              <w:t>государ-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7873A2" w:rsidRPr="00347627" w:rsidRDefault="007873A2" w:rsidP="00D52037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563" w:type="dxa"/>
            <w:vMerge w:val="restart"/>
          </w:tcPr>
          <w:p w:rsidR="007873A2" w:rsidRPr="00347627" w:rsidRDefault="007873A2" w:rsidP="00D52037">
            <w:pPr>
              <w:pStyle w:val="TableParagraph"/>
              <w:tabs>
                <w:tab w:val="left" w:pos="1045"/>
              </w:tabs>
              <w:spacing w:line="242" w:lineRule="auto"/>
              <w:ind w:left="110" w:right="9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менных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фессиях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ности)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ства»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378"/>
        </w:trPr>
        <w:tc>
          <w:tcPr>
            <w:tcW w:w="1563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Включение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профориентационной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информации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содержание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предметов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технология,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окружающий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мир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–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tabs>
                <w:tab w:val="left" w:pos="1170"/>
              </w:tabs>
              <w:spacing w:line="228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Развитие</w:t>
            </w:r>
            <w:r w:rsidRPr="00347627">
              <w:rPr>
                <w:sz w:val="24"/>
                <w:szCs w:val="24"/>
              </w:rPr>
              <w:tab/>
              <w:t>ба-</w:t>
            </w:r>
          </w:p>
        </w:tc>
        <w:tc>
          <w:tcPr>
            <w:tcW w:w="1560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tabs>
                <w:tab w:val="left" w:pos="1020"/>
              </w:tabs>
              <w:spacing w:line="228" w:lineRule="exact"/>
              <w:ind w:left="107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Игра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"Все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tabs>
                <w:tab w:val="left" w:pos="1169"/>
              </w:tabs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Конкурс</w:t>
            </w:r>
            <w:r w:rsidRPr="00347627">
              <w:rPr>
                <w:b/>
                <w:sz w:val="24"/>
                <w:szCs w:val="24"/>
              </w:rPr>
              <w:tab/>
              <w:t>со-</w:t>
            </w:r>
          </w:p>
        </w:tc>
        <w:tc>
          <w:tcPr>
            <w:tcW w:w="1702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Конкурс</w:t>
            </w:r>
            <w:r w:rsidRPr="0034762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ри-</w:t>
            </w:r>
          </w:p>
        </w:tc>
        <w:tc>
          <w:tcPr>
            <w:tcW w:w="1561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Деловая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tabs>
                <w:tab w:val="left" w:pos="892"/>
              </w:tabs>
              <w:spacing w:line="22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зовых</w:t>
            </w:r>
            <w:r w:rsidRPr="00347627">
              <w:rPr>
                <w:sz w:val="24"/>
                <w:szCs w:val="24"/>
              </w:rPr>
              <w:tab/>
              <w:t>обще-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профессии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tabs>
                <w:tab w:val="left" w:pos="1340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чинений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tabs>
                <w:tab w:val="left" w:pos="1078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сунков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"За-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игра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трудовых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tabs>
                <w:tab w:val="left" w:pos="1162"/>
              </w:tabs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«Письмо</w:t>
            </w:r>
            <w:r w:rsidRPr="00347627">
              <w:rPr>
                <w:sz w:val="24"/>
                <w:szCs w:val="24"/>
              </w:rPr>
              <w:tab/>
              <w:t>во-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tabs>
                <w:tab w:val="left" w:pos="1153"/>
              </w:tabs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важны,</w:t>
            </w:r>
            <w:r w:rsidRPr="00347627">
              <w:rPr>
                <w:sz w:val="24"/>
                <w:szCs w:val="24"/>
              </w:rPr>
              <w:tab/>
              <w:t>все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профессии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мечательная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«Презентация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компетентно-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дителю»</w:t>
            </w: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профессии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родителей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профессия"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достижений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стей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(потреб-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нужны</w:t>
            </w: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"Мой</w:t>
            </w:r>
            <w:r w:rsidRPr="00347627">
              <w:rPr>
                <w:spacing w:val="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папа</w:t>
            </w:r>
            <w:r w:rsidRPr="00347627">
              <w:rPr>
                <w:spacing w:val="10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(1–4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класса»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ность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5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твор-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tabs>
                <w:tab w:val="left" w:pos="1107"/>
              </w:tabs>
              <w:spacing w:line="226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….."</w:t>
            </w:r>
            <w:r w:rsidRPr="00347627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6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Конкурс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честве,</w:t>
            </w:r>
            <w:r w:rsidRPr="00347627">
              <w:rPr>
                <w:spacing w:val="5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само-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«Моя</w:t>
            </w:r>
            <w:r w:rsidRPr="00347627">
              <w:rPr>
                <w:spacing w:val="2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мама</w:t>
            </w:r>
            <w:r w:rsidRPr="00347627">
              <w:rPr>
                <w:spacing w:val="8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«Портфолио»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контроль,</w:t>
            </w:r>
            <w:r w:rsidRPr="00347627">
              <w:rPr>
                <w:spacing w:val="3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от-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…..»</w:t>
            </w:r>
          </w:p>
        </w:tc>
        <w:tc>
          <w:tcPr>
            <w:tcW w:w="1702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(1-4кл.)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248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ветствен-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Участие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работе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объединений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внеурочной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деятельности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251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ность,</w:t>
            </w:r>
            <w:r w:rsidRPr="00347627">
              <w:rPr>
                <w:spacing w:val="3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Участие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городских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конкурсах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 года)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25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в</w:t>
            </w:r>
            <w:r w:rsidRPr="00347627">
              <w:rPr>
                <w:spacing w:val="1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коллективе,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Участие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дистанционных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олимпиадах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конкурсах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исследовательских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проектах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года)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248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12620" w:type="dxa"/>
          <w:trHeight w:val="25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значимость)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Мониторинг,</w:t>
            </w:r>
          </w:p>
        </w:tc>
        <w:tc>
          <w:tcPr>
            <w:tcW w:w="1560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Анкета</w:t>
            </w:r>
            <w:r w:rsidRPr="00347627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«Мои</w:t>
            </w:r>
          </w:p>
        </w:tc>
        <w:tc>
          <w:tcPr>
            <w:tcW w:w="1561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spacing w:before="1" w:line="229" w:lineRule="exact"/>
              <w:ind w:left="109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1558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Анкета</w:t>
            </w:r>
            <w:r w:rsidRPr="00347627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«Что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before="1" w:line="229" w:lineRule="exact"/>
              <w:ind w:left="106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Игровая</w:t>
            </w:r>
            <w:r w:rsidRPr="00347627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ме-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диагностика,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желания»</w:t>
            </w:r>
            <w:r w:rsidRPr="00347627">
              <w:rPr>
                <w:spacing w:val="1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(2-4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«Моё</w:t>
            </w:r>
            <w:r w:rsidRPr="00347627">
              <w:rPr>
                <w:spacing w:val="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любимое</w:t>
            </w: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0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я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умею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делать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tabs>
                <w:tab w:val="left" w:pos="1073"/>
              </w:tabs>
              <w:spacing w:line="220" w:lineRule="exact"/>
              <w:ind w:left="10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тодика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«По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анкетирова-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tabs>
                <w:tab w:val="left" w:pos="1224"/>
              </w:tabs>
              <w:spacing w:line="223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дело»</w:t>
            </w:r>
            <w:r w:rsidRPr="00347627">
              <w:rPr>
                <w:sz w:val="24"/>
                <w:szCs w:val="24"/>
              </w:rPr>
              <w:tab/>
              <w:t>(2-4</w:t>
            </w: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tabs>
                <w:tab w:val="left" w:pos="1079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сам»</w:t>
            </w:r>
            <w:r w:rsidRPr="00347627">
              <w:rPr>
                <w:sz w:val="24"/>
                <w:szCs w:val="24"/>
              </w:rPr>
              <w:tab/>
              <w:t>(2-4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tabs>
                <w:tab w:val="left" w:pos="873"/>
              </w:tabs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морю</w:t>
            </w:r>
            <w:r w:rsidRPr="00347627">
              <w:rPr>
                <w:sz w:val="24"/>
                <w:szCs w:val="24"/>
              </w:rPr>
              <w:tab/>
              <w:t>люби-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ние</w:t>
            </w: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мых</w:t>
            </w:r>
            <w:r w:rsidRPr="00347627">
              <w:rPr>
                <w:spacing w:val="4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занятий»</w:t>
            </w:r>
          </w:p>
        </w:tc>
      </w:tr>
      <w:tr w:rsidR="007873A2" w:rsidRPr="00347627" w:rsidTr="00787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563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873A2" w:rsidRPr="00347627" w:rsidRDefault="007873A2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73A2" w:rsidRPr="00347627" w:rsidRDefault="007873A2" w:rsidP="00D52037">
            <w:pPr>
              <w:pStyle w:val="TableParagraph"/>
              <w:spacing w:line="230" w:lineRule="exact"/>
              <w:ind w:left="10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(4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</w:tr>
    </w:tbl>
    <w:p w:rsidR="007D17BB" w:rsidRPr="00347627" w:rsidRDefault="007D17BB" w:rsidP="007D17BB">
      <w:pPr>
        <w:pStyle w:val="Heading1"/>
        <w:numPr>
          <w:ilvl w:val="0"/>
          <w:numId w:val="2"/>
        </w:numPr>
        <w:tabs>
          <w:tab w:val="left" w:pos="821"/>
        </w:tabs>
        <w:spacing w:before="240" w:line="319" w:lineRule="exact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этап.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Поисковый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(5-7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классы).</w:t>
      </w:r>
    </w:p>
    <w:p w:rsidR="007D17BB" w:rsidRPr="00347627" w:rsidRDefault="007D17BB" w:rsidP="007D17BB">
      <w:pPr>
        <w:pStyle w:val="a3"/>
        <w:ind w:left="532" w:right="533"/>
        <w:jc w:val="both"/>
        <w:rPr>
          <w:sz w:val="24"/>
          <w:szCs w:val="24"/>
        </w:rPr>
      </w:pPr>
      <w:r w:rsidRPr="00347627">
        <w:rPr>
          <w:sz w:val="24"/>
          <w:szCs w:val="24"/>
          <w:u w:val="single"/>
        </w:rPr>
        <w:t>Возрастные особенности:</w:t>
      </w:r>
      <w:r w:rsidRPr="00347627">
        <w:rPr>
          <w:sz w:val="24"/>
          <w:szCs w:val="24"/>
        </w:rPr>
        <w:t xml:space="preserve"> Формируется чувство взрослости. Подростки стремятся самоутвердиться в коллективе. Форми-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руется нравственная основа общения. Для профессионального самоопределения имеют значение те виды общественно по-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лезной деятельности, которые связаны с проявлением милосердия, заботы об окружающих, младших и людях пожилого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возраста.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Это сензитивный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возраст для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формирования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ориентированных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ЗУН.</w:t>
      </w:r>
    </w:p>
    <w:p w:rsidR="007D17BB" w:rsidRPr="00347627" w:rsidRDefault="007D17BB" w:rsidP="007D17BB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157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7D17BB" w:rsidRPr="00347627" w:rsidTr="007D17BB">
        <w:trPr>
          <w:trHeight w:val="506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D17BB" w:rsidRPr="00347627" w:rsidTr="007D1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6"/>
        </w:trPr>
        <w:tc>
          <w:tcPr>
            <w:tcW w:w="1704" w:type="dxa"/>
          </w:tcPr>
          <w:p w:rsidR="007D17BB" w:rsidRPr="00347627" w:rsidRDefault="007D17BB" w:rsidP="00D52037">
            <w:pPr>
              <w:pStyle w:val="TableParagraph"/>
              <w:tabs>
                <w:tab w:val="left" w:pos="1494"/>
              </w:tabs>
              <w:ind w:left="110"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Информирова-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pacing w:val="3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</w:t>
            </w:r>
            <w:r w:rsidRPr="00347627">
              <w:rPr>
                <w:spacing w:val="3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группах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профессий,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в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309"/>
              </w:tabs>
              <w:ind w:left="110"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которых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ис-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пользуются</w:t>
            </w:r>
          </w:p>
          <w:p w:rsidR="007D17BB" w:rsidRPr="00347627" w:rsidRDefault="007D17BB" w:rsidP="00D52037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ЗУН,</w:t>
            </w:r>
            <w:r w:rsidRPr="00347627">
              <w:rPr>
                <w:spacing w:val="3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приобре-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таемые</w:t>
            </w:r>
            <w:r w:rsidRPr="00347627">
              <w:rPr>
                <w:spacing w:val="4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4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обра-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зовательном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процессе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ind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pacing w:val="1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циальности: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гуманитар-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ные</w:t>
            </w:r>
            <w:r w:rsidRPr="00347627">
              <w:rPr>
                <w:spacing w:val="4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4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соци-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альные».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39"/>
                <w:tab w:val="left" w:pos="1024"/>
              </w:tabs>
              <w:ind w:right="95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фессии</w:t>
            </w:r>
            <w:r w:rsidRPr="00347627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для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любителей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тонкой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ра-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боты».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39"/>
                <w:tab w:val="left" w:pos="892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(6-е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фессии</w:t>
            </w:r>
            <w:r w:rsidRPr="00347627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лёг-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кой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мышленно-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сти».</w:t>
            </w:r>
          </w:p>
          <w:p w:rsidR="007D17BB" w:rsidRPr="00347627" w:rsidRDefault="007D17BB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77"/>
                <w:tab w:val="left" w:pos="1070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спе-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циальности</w:t>
            </w:r>
            <w:r w:rsidRPr="00347627">
              <w:rPr>
                <w:spacing w:val="3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архитектуре</w:t>
            </w:r>
            <w:r w:rsidRPr="00347627">
              <w:rPr>
                <w:spacing w:val="1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строительст-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ве». (5-е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сии</w:t>
            </w:r>
            <w:r w:rsidRPr="00347627">
              <w:rPr>
                <w:spacing w:val="2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для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хруп-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ких</w:t>
            </w:r>
            <w:r w:rsidRPr="00347627">
              <w:rPr>
                <w:spacing w:val="1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1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роман-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тичных».</w:t>
            </w:r>
            <w:r w:rsidRPr="00347627">
              <w:rPr>
                <w:spacing w:val="1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657"/>
                <w:tab w:val="left" w:pos="698"/>
                <w:tab w:val="left" w:pos="971"/>
              </w:tabs>
              <w:spacing w:before="4"/>
              <w:ind w:left="110" w:right="93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«Самые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востребован-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ные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профес-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сии</w:t>
            </w:r>
            <w:r w:rsidRPr="00347627">
              <w:rPr>
                <w:w w:val="105"/>
                <w:sz w:val="24"/>
                <w:szCs w:val="24"/>
              </w:rPr>
              <w:tab/>
              <w:t>в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авто-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бизнесе».</w:t>
            </w:r>
          </w:p>
          <w:p w:rsidR="007D17BB" w:rsidRPr="00347627" w:rsidRDefault="007D17BB" w:rsidP="00D52037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 xml:space="preserve">час </w:t>
            </w:r>
            <w:r w:rsidRPr="00347627">
              <w:rPr>
                <w:sz w:val="24"/>
                <w:szCs w:val="24"/>
              </w:rPr>
              <w:t>«Профес-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обще-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пите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пище-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вом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произ-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водстве». (5-е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840"/>
              </w:tabs>
              <w:spacing w:before="2"/>
              <w:ind w:right="93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2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«Профес-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сии</w:t>
            </w:r>
            <w:r w:rsidRPr="00347627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для</w:t>
            </w:r>
            <w:r w:rsidRPr="00347627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тех,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кто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любит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животных».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(6-е</w:t>
            </w:r>
            <w:r w:rsidRPr="0034762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7D17BB" w:rsidRPr="00347627" w:rsidRDefault="007D17BB" w:rsidP="00D52037">
            <w:pPr>
              <w:pStyle w:val="TableParagraph"/>
              <w:tabs>
                <w:tab w:val="left" w:pos="693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1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«Горячая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пятёрка</w:t>
            </w:r>
            <w:r w:rsidRPr="0034762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рабо-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чих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сий».</w:t>
            </w:r>
          </w:p>
          <w:p w:rsidR="007D17BB" w:rsidRPr="00347627" w:rsidRDefault="007D17BB" w:rsidP="00D5203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ind w:left="11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698"/>
                <w:tab w:val="left" w:pos="732"/>
                <w:tab w:val="left" w:pos="775"/>
              </w:tabs>
              <w:ind w:left="111"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твор-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ческие</w:t>
            </w:r>
            <w:r w:rsidRPr="00347627">
              <w:rPr>
                <w:spacing w:val="2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специ-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альности».</w:t>
            </w:r>
            <w:r w:rsidRPr="00347627">
              <w:rPr>
                <w:spacing w:val="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  <w:t>средств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массовой</w:t>
            </w:r>
            <w:r w:rsidRPr="00347627">
              <w:rPr>
                <w:spacing w:val="4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ин-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формации».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«Дефи-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цитные</w:t>
            </w:r>
            <w:r w:rsidRPr="00347627">
              <w:rPr>
                <w:spacing w:val="2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чие</w:t>
            </w:r>
            <w:r w:rsidRPr="00347627">
              <w:rPr>
                <w:sz w:val="24"/>
                <w:szCs w:val="24"/>
              </w:rPr>
              <w:tab/>
              <w:t>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сии».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</w:p>
          <w:p w:rsidR="007D17BB" w:rsidRPr="00347627" w:rsidRDefault="007D17BB" w:rsidP="00D52037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«Профессии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сфере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услуг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туризме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2" w:line="251" w:lineRule="exact"/>
              <w:jc w:val="both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</w:p>
          <w:p w:rsidR="007D17BB" w:rsidRPr="00347627" w:rsidRDefault="007D17BB" w:rsidP="00D52037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«Профессии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сфере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эколо-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гии».</w:t>
            </w:r>
          </w:p>
          <w:p w:rsidR="007D17BB" w:rsidRPr="00347627" w:rsidRDefault="007D17BB" w:rsidP="00D52037">
            <w:pPr>
              <w:pStyle w:val="TableParagraph"/>
              <w:jc w:val="both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(6-е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2"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</w:p>
          <w:p w:rsidR="007D17BB" w:rsidRPr="00347627" w:rsidRDefault="007D17BB" w:rsidP="00D52037">
            <w:pPr>
              <w:pStyle w:val="TableParagraph"/>
              <w:ind w:right="28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«Уникальные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специально-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сти». (7-е 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75"/>
                <w:tab w:val="left" w:pos="842"/>
                <w:tab w:val="left" w:pos="1067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  <w:t>спе-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циальности</w:t>
            </w:r>
            <w:r w:rsidRPr="00347627">
              <w:rPr>
                <w:spacing w:val="3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педагогике».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для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тех,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кто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  <w:t>любит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контролиро-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вать».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  <w:t>(6-е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13"/>
              </w:tabs>
              <w:spacing w:before="6" w:line="237" w:lineRule="auto"/>
              <w:ind w:left="110" w:right="93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«Новые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профессии».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(7-е</w:t>
            </w:r>
            <w:r w:rsidRPr="0034762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73"/>
                <w:tab w:val="left" w:pos="1065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спе-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циальности: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финансы».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19"/>
              </w:tabs>
              <w:ind w:right="9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(5-е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2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«Профес-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сии</w:t>
            </w:r>
            <w:r w:rsidRPr="00347627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для</w:t>
            </w:r>
            <w:r w:rsidRPr="00347627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тех,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кто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хочет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прославить-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 xml:space="preserve">ся». </w:t>
            </w:r>
            <w:r w:rsidRPr="00347627">
              <w:rPr>
                <w:w w:val="105"/>
                <w:sz w:val="24"/>
                <w:szCs w:val="24"/>
              </w:rPr>
              <w:t>(6-е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2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«Профес-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сии</w:t>
            </w:r>
            <w:r w:rsidRPr="0034762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по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обес-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печению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безопасно-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3"/>
                <w:w w:val="105"/>
                <w:sz w:val="24"/>
                <w:szCs w:val="24"/>
              </w:rPr>
              <w:t>сти».</w:t>
            </w:r>
            <w:r w:rsidRPr="0034762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3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695"/>
                <w:tab w:val="left" w:pos="775"/>
                <w:tab w:val="left" w:pos="1067"/>
                <w:tab w:val="left" w:pos="1336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спе-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циальности</w:t>
            </w:r>
            <w:r w:rsidRPr="00347627">
              <w:rPr>
                <w:spacing w:val="3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медицине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психологии».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«Теоло-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гические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профессии».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«Мир</w:t>
            </w:r>
            <w:r w:rsidRPr="00347627">
              <w:rPr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вых</w:t>
            </w:r>
            <w:r w:rsidRPr="00347627">
              <w:rPr>
                <w:sz w:val="24"/>
                <w:szCs w:val="24"/>
              </w:rPr>
              <w:tab/>
              <w:t>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сий».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tabs>
                <w:tab w:val="left" w:pos="760"/>
                <w:tab w:val="left" w:pos="1036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«Попу-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лярные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6"/>
                <w:w w:val="105"/>
                <w:sz w:val="24"/>
                <w:szCs w:val="24"/>
              </w:rPr>
              <w:t>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фессии в тор-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говле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и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ком-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мерции».</w:t>
            </w:r>
            <w:r w:rsidRPr="0034762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(5-е</w:t>
            </w:r>
            <w:r w:rsidRPr="00347627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00"/>
              </w:tabs>
              <w:ind w:right="97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«Транс-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портные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профессии».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(6-е</w:t>
            </w:r>
            <w:r w:rsidRPr="0034762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ind w:right="94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Экскурсия</w:t>
            </w:r>
            <w:r w:rsidRPr="00347627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автогородок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(5-7</w:t>
            </w:r>
            <w:r w:rsidRPr="0034762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кл)</w:t>
            </w:r>
          </w:p>
        </w:tc>
      </w:tr>
      <w:tr w:rsidR="007D17BB" w:rsidRPr="00347627" w:rsidTr="007D1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6"/>
        </w:trPr>
        <w:tc>
          <w:tcPr>
            <w:tcW w:w="1704" w:type="dxa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Вовлечение</w:t>
            </w:r>
          </w:p>
          <w:p w:rsidR="007D17BB" w:rsidRPr="00347627" w:rsidRDefault="007D17BB" w:rsidP="00D52037">
            <w:pPr>
              <w:pStyle w:val="TableParagraph"/>
              <w:spacing w:before="1"/>
              <w:ind w:left="110" w:right="91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учашихся в ак-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тивное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творче-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ское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познание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мира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сий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ind w:right="97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акции</w:t>
            </w:r>
          </w:p>
          <w:p w:rsidR="007D17BB" w:rsidRPr="00347627" w:rsidRDefault="007D17BB" w:rsidP="00D52037">
            <w:pPr>
              <w:pStyle w:val="TableParagraph"/>
              <w:tabs>
                <w:tab w:val="left" w:pos="585"/>
                <w:tab w:val="left" w:pos="1027"/>
              </w:tabs>
              <w:ind w:right="94"/>
              <w:rPr>
                <w:b/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«День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6"/>
                <w:w w:val="105"/>
                <w:sz w:val="24"/>
                <w:szCs w:val="24"/>
              </w:rPr>
              <w:t>ра-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ботников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нефтянной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и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газовой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промыш-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ленности».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(5-е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акции</w:t>
            </w:r>
          </w:p>
          <w:p w:rsidR="007D17BB" w:rsidRPr="00347627" w:rsidRDefault="007D17BB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«Междуна-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учителя».</w:t>
            </w:r>
          </w:p>
          <w:p w:rsidR="007D17BB" w:rsidRPr="00347627" w:rsidRDefault="007D17BB" w:rsidP="00D52037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работников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уголовного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розыска».</w:t>
            </w:r>
          </w:p>
          <w:p w:rsidR="007D17BB" w:rsidRPr="00347627" w:rsidRDefault="007D17BB" w:rsidP="00D5203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31"/>
              </w:tabs>
              <w:spacing w:line="250" w:lineRule="exact"/>
              <w:ind w:left="110" w:right="93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«Все-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милиции».</w:t>
            </w:r>
          </w:p>
          <w:p w:rsidR="007D17BB" w:rsidRPr="00347627" w:rsidRDefault="007D17BB" w:rsidP="00D5203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001"/>
              </w:tabs>
              <w:spacing w:before="4"/>
              <w:ind w:right="9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бухгалтера».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 классы)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Игра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«Все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профессии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54"/>
              </w:tabs>
              <w:spacing w:line="24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важны,</w:t>
            </w:r>
            <w:r w:rsidRPr="00347627">
              <w:rPr>
                <w:sz w:val="24"/>
                <w:szCs w:val="24"/>
              </w:rPr>
              <w:tab/>
              <w:t>все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профессии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left="111" w:right="238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</w:p>
          <w:p w:rsidR="007D17BB" w:rsidRPr="00347627" w:rsidRDefault="007D17BB" w:rsidP="00D52037">
            <w:pPr>
              <w:pStyle w:val="TableParagraph"/>
              <w:spacing w:line="242" w:lineRule="auto"/>
              <w:ind w:left="111" w:right="80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энерге-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тика»</w:t>
            </w:r>
            <w:r w:rsidRPr="00347627">
              <w:rPr>
                <w:b/>
                <w:sz w:val="24"/>
                <w:szCs w:val="24"/>
              </w:rPr>
              <w:t>.</w:t>
            </w:r>
          </w:p>
          <w:p w:rsidR="007D17BB" w:rsidRPr="00347627" w:rsidRDefault="007D17BB" w:rsidP="00D52037">
            <w:pPr>
              <w:pStyle w:val="TableParagraph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спасателя».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73"/>
              </w:tabs>
              <w:spacing w:line="242" w:lineRule="auto"/>
              <w:ind w:left="111" w:right="91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Конкурс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pacing w:val="-1"/>
                <w:sz w:val="24"/>
                <w:szCs w:val="24"/>
              </w:rPr>
              <w:t>со-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чинений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33"/>
              </w:tabs>
              <w:spacing w:line="230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«Моя</w:t>
            </w:r>
            <w:r w:rsidRPr="00347627">
              <w:rPr>
                <w:sz w:val="24"/>
                <w:szCs w:val="24"/>
              </w:rPr>
              <w:tab/>
              <w:t>буду-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tabs>
                <w:tab w:val="left" w:pos="1021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работника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куратуры».</w:t>
            </w:r>
          </w:p>
          <w:p w:rsidR="007D17BB" w:rsidRPr="00347627" w:rsidRDefault="007D17BB" w:rsidP="00D5203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021"/>
              </w:tabs>
              <w:spacing w:before="2"/>
              <w:ind w:right="93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Российской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печати».</w:t>
            </w:r>
          </w:p>
          <w:p w:rsidR="007D17BB" w:rsidRPr="00347627" w:rsidRDefault="007D17BB" w:rsidP="00D5203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68"/>
              </w:tabs>
              <w:spacing w:line="250" w:lineRule="exact"/>
              <w:ind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«Меж-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«День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Российской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науки».</w:t>
            </w:r>
          </w:p>
          <w:p w:rsidR="007D17BB" w:rsidRPr="00347627" w:rsidRDefault="007D17BB" w:rsidP="00D52037">
            <w:pPr>
              <w:pStyle w:val="TableParagraph"/>
              <w:ind w:left="110" w:right="88" w:firstLine="55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аэрофлота».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Конкурс</w:t>
            </w:r>
            <w:r w:rsidRPr="003476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ри-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065"/>
              </w:tabs>
              <w:spacing w:line="254" w:lineRule="exact"/>
              <w:ind w:left="110" w:right="88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сунков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«За-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мечательная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tabs>
                <w:tab w:val="left" w:pos="929"/>
                <w:tab w:val="left" w:pos="1334"/>
              </w:tabs>
              <w:ind w:right="9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геодезии</w:t>
            </w:r>
            <w:r w:rsidRPr="00347627">
              <w:rPr>
                <w:sz w:val="24"/>
                <w:szCs w:val="24"/>
              </w:rPr>
              <w:tab/>
              <w:t>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картографии»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«Все-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мирный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поэзии».</w:t>
            </w:r>
          </w:p>
          <w:p w:rsidR="007D17BB" w:rsidRPr="00347627" w:rsidRDefault="007D17BB" w:rsidP="00D5203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геолога».</w:t>
            </w:r>
          </w:p>
          <w:p w:rsidR="007D17BB" w:rsidRPr="00347627" w:rsidRDefault="007D17BB" w:rsidP="00D52037">
            <w:pPr>
              <w:pStyle w:val="TableParagraph"/>
              <w:spacing w:before="3"/>
              <w:ind w:right="9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космонавти-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ки». (7-е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</w:p>
          <w:p w:rsidR="007D17BB" w:rsidRPr="00347627" w:rsidRDefault="007D17BB" w:rsidP="00D52037">
            <w:pPr>
              <w:pStyle w:val="TableParagraph"/>
              <w:spacing w:line="254" w:lineRule="exact"/>
              <w:ind w:right="48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пожарной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охраны».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tabs>
                <w:tab w:val="left" w:pos="967"/>
              </w:tabs>
              <w:ind w:right="93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«Ме-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ждународный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день</w:t>
            </w:r>
            <w:r w:rsidRPr="00347627">
              <w:rPr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музеев».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(5–7-е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  <w:r w:rsidRPr="00347627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«День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погранични-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ка».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 кл.)</w:t>
            </w:r>
          </w:p>
        </w:tc>
      </w:tr>
      <w:tr w:rsidR="007D17BB" w:rsidRPr="00347627" w:rsidTr="007D17BB">
        <w:trPr>
          <w:trHeight w:val="505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D17BB" w:rsidRPr="00347627" w:rsidTr="007D17BB">
        <w:trPr>
          <w:trHeight w:val="2023"/>
        </w:trPr>
        <w:tc>
          <w:tcPr>
            <w:tcW w:w="1704" w:type="dxa"/>
            <w:vMerge w:val="restart"/>
            <w:shd w:val="clear" w:color="auto" w:fill="DBE4F0"/>
          </w:tcPr>
          <w:p w:rsidR="007D17BB" w:rsidRPr="00347627" w:rsidRDefault="007D17BB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ind w:right="9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родный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день</w:t>
            </w:r>
            <w:r w:rsidRPr="0034762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журна-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листов».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мирный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день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почты».</w:t>
            </w:r>
          </w:p>
          <w:p w:rsidR="007D17BB" w:rsidRPr="00347627" w:rsidRDefault="007D17BB" w:rsidP="00D52037">
            <w:pPr>
              <w:pStyle w:val="TableParagraph"/>
              <w:spacing w:line="242" w:lineRule="auto"/>
              <w:ind w:left="110" w:right="241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акции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65"/>
              </w:tabs>
              <w:spacing w:line="242" w:lineRule="auto"/>
              <w:ind w:left="110"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«Письмо</w:t>
            </w:r>
            <w:r w:rsidRPr="00347627">
              <w:rPr>
                <w:sz w:val="24"/>
                <w:szCs w:val="24"/>
              </w:rPr>
              <w:tab/>
              <w:t>во-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дителю».</w:t>
            </w:r>
          </w:p>
          <w:p w:rsidR="007D17BB" w:rsidRPr="00347627" w:rsidRDefault="007D17BB" w:rsidP="00D52037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нужны».</w:t>
            </w:r>
          </w:p>
          <w:p w:rsidR="007D17BB" w:rsidRPr="00347627" w:rsidRDefault="007D17BB" w:rsidP="00D5203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щая</w:t>
            </w:r>
          </w:p>
          <w:p w:rsidR="007D17BB" w:rsidRPr="00347627" w:rsidRDefault="007D17BB" w:rsidP="00D52037">
            <w:pPr>
              <w:pStyle w:val="TableParagraph"/>
              <w:spacing w:before="1"/>
              <w:ind w:left="111" w:right="29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Профессия»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(5–7-е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дународный</w:t>
            </w:r>
          </w:p>
          <w:p w:rsidR="007D17BB" w:rsidRPr="00347627" w:rsidRDefault="007D17BB" w:rsidP="00D5203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день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таможен-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ника».</w:t>
            </w:r>
          </w:p>
          <w:p w:rsidR="007D17BB" w:rsidRPr="00347627" w:rsidRDefault="007D17BB" w:rsidP="00D5203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tabs>
                <w:tab w:val="left" w:pos="933"/>
              </w:tabs>
              <w:ind w:left="110"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профессия»,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будущая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профессия».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(5–7-е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Экскурсия</w:t>
            </w:r>
            <w:r w:rsidRPr="00347627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Музей</w:t>
            </w:r>
            <w:r w:rsidRPr="00347627">
              <w:rPr>
                <w:sz w:val="24"/>
                <w:szCs w:val="24"/>
              </w:rPr>
              <w:tab/>
              <w:t>«Рос-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нефть»</w:t>
            </w:r>
          </w:p>
          <w:p w:rsidR="007D17BB" w:rsidRPr="00347627" w:rsidRDefault="007D17BB" w:rsidP="00D52037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347627">
              <w:rPr>
                <w:spacing w:val="-3"/>
                <w:w w:val="105"/>
                <w:sz w:val="24"/>
                <w:szCs w:val="24"/>
              </w:rPr>
              <w:t>(5-7-е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ind w:right="343"/>
              <w:jc w:val="both"/>
              <w:rPr>
                <w:sz w:val="24"/>
                <w:szCs w:val="24"/>
              </w:rPr>
            </w:pPr>
            <w:r w:rsidRPr="00347627">
              <w:rPr>
                <w:spacing w:val="-1"/>
                <w:sz w:val="24"/>
                <w:szCs w:val="24"/>
              </w:rPr>
              <w:t>внутренних</w:t>
            </w:r>
            <w:r w:rsidRPr="00347627">
              <w:rPr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войск МВД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России».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350"/>
              </w:tabs>
              <w:spacing w:before="1"/>
              <w:ind w:right="9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Участие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конкурсе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проектов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3"/>
                <w:sz w:val="24"/>
                <w:szCs w:val="24"/>
              </w:rPr>
              <w:t>в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80"/>
              </w:tabs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рамках</w:t>
            </w:r>
            <w:r w:rsidRPr="00347627">
              <w:rPr>
                <w:sz w:val="24"/>
                <w:szCs w:val="24"/>
              </w:rPr>
              <w:tab/>
              <w:t>го-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70"/>
              </w:tabs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родской</w:t>
            </w:r>
            <w:r w:rsidRPr="00347627">
              <w:rPr>
                <w:sz w:val="24"/>
                <w:szCs w:val="24"/>
              </w:rPr>
              <w:tab/>
              <w:t>де-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225"/>
              </w:tabs>
              <w:spacing w:before="2"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кады</w:t>
            </w:r>
            <w:r w:rsidRPr="00347627">
              <w:rPr>
                <w:sz w:val="24"/>
                <w:szCs w:val="24"/>
              </w:rPr>
              <w:tab/>
              <w:t>по</w:t>
            </w:r>
          </w:p>
          <w:p w:rsidR="007D17BB" w:rsidRPr="00347627" w:rsidRDefault="007D17BB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«Технологии»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17BB" w:rsidRPr="00347627" w:rsidTr="007D17BB">
        <w:trPr>
          <w:trHeight w:val="26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7D17BB" w:rsidRPr="00347627" w:rsidRDefault="007D17BB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7D17BB" w:rsidRPr="00347627" w:rsidRDefault="007D17BB" w:rsidP="00D5203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Участие</w:t>
            </w:r>
            <w:r w:rsidRPr="003476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дистанционных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олимпиадах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конкурсах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исследовательских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проектах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года)</w:t>
            </w:r>
          </w:p>
        </w:tc>
      </w:tr>
      <w:tr w:rsidR="007D17BB" w:rsidRPr="00347627" w:rsidTr="007D17BB">
        <w:trPr>
          <w:trHeight w:val="4048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ind w:left="110" w:right="32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Мониторинг,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диагностика,</w:t>
            </w:r>
          </w:p>
          <w:p w:rsidR="007D17BB" w:rsidRPr="00347627" w:rsidRDefault="007D17BB" w:rsidP="00D52037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spacing w:before="1"/>
              <w:ind w:right="94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27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«Личностна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я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шкала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проявления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тревоги»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(Дж.</w:t>
            </w:r>
          </w:p>
          <w:p w:rsidR="007D17BB" w:rsidRPr="00347627" w:rsidRDefault="007D17BB" w:rsidP="00D5203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Тейлор,</w:t>
            </w:r>
          </w:p>
          <w:p w:rsidR="007D17BB" w:rsidRPr="00347627" w:rsidRDefault="007D17BB" w:rsidP="00D52037">
            <w:pPr>
              <w:pStyle w:val="TableParagraph"/>
              <w:ind w:right="13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адаптация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Т.А.Немчин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ова).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(5-7-е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«Карта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инте-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ресов»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А.Е.Голомшт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ока.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108"/>
              </w:tabs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(5-7-е</w:t>
            </w:r>
            <w:r w:rsidRPr="00347627">
              <w:rPr>
                <w:sz w:val="24"/>
                <w:szCs w:val="24"/>
              </w:rPr>
              <w:tab/>
              <w:t>кл.)</w:t>
            </w:r>
          </w:p>
          <w:p w:rsidR="007D17BB" w:rsidRPr="00347627" w:rsidRDefault="007D17BB" w:rsidP="00D52037">
            <w:pPr>
              <w:pStyle w:val="TableParagraph"/>
              <w:spacing w:before="1" w:line="251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«Тест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эмо-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ций»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(автор-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ская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модифи-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кация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теста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Басса- Дарки)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before="3" w:line="237" w:lineRule="auto"/>
              <w:ind w:right="91"/>
              <w:jc w:val="both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  <w:r w:rsidRPr="0034762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мотивацию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успеху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Элерса.</w:t>
            </w:r>
          </w:p>
          <w:p w:rsidR="007D17BB" w:rsidRPr="00347627" w:rsidRDefault="007D17BB" w:rsidP="00D52037">
            <w:pPr>
              <w:pStyle w:val="TableParagraph"/>
              <w:spacing w:before="5"/>
              <w:ind w:left="163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«Тест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эмо-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ций»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(автор-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ская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модифи-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кация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теста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Басса- Дарки)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ind w:left="11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«Определе-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типа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тем-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перамента»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(Опросник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Айзенка)</w:t>
            </w:r>
          </w:p>
          <w:p w:rsidR="007D17BB" w:rsidRPr="00347627" w:rsidRDefault="007D17BB" w:rsidP="00D52037">
            <w:pPr>
              <w:pStyle w:val="TableParagraph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3" w:line="250" w:lineRule="exact"/>
              <w:ind w:left="11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1" w:right="88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«Тест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эмо-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ций»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(автор-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ская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модифи-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кация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теста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Басса- Дарки)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378"/>
              </w:tabs>
              <w:spacing w:line="250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z w:val="24"/>
                <w:szCs w:val="24"/>
              </w:rPr>
              <w:tab/>
              <w:t>на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488"/>
              </w:tabs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мотивацию</w:t>
            </w:r>
            <w:r w:rsidRPr="00347627">
              <w:rPr>
                <w:sz w:val="24"/>
                <w:szCs w:val="24"/>
              </w:rPr>
              <w:tab/>
              <w:t>к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402"/>
              </w:tabs>
              <w:spacing w:before="1"/>
              <w:ind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успеху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Т.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Элерса.</w:t>
            </w:r>
          </w:p>
          <w:p w:rsidR="007D17BB" w:rsidRPr="00347627" w:rsidRDefault="007D17BB" w:rsidP="00D52037">
            <w:pPr>
              <w:pStyle w:val="TableParagraph"/>
              <w:ind w:left="16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63"/>
                <w:tab w:val="left" w:pos="1166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«Определение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типа</w:t>
            </w:r>
            <w:r w:rsidRPr="00347627">
              <w:rPr>
                <w:sz w:val="24"/>
                <w:szCs w:val="24"/>
              </w:rPr>
              <w:tab/>
              <w:t>темпера-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мента»</w:t>
            </w:r>
            <w:r w:rsidRPr="00347627">
              <w:rPr>
                <w:sz w:val="24"/>
                <w:szCs w:val="24"/>
              </w:rPr>
              <w:tab/>
              <w:t>(Оп-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росник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Айзен-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ка)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(6-е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before="3" w:line="237" w:lineRule="auto"/>
              <w:ind w:left="110" w:right="91"/>
              <w:jc w:val="both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  <w:r w:rsidRPr="0034762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мотивацию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успеху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Элерса.</w:t>
            </w:r>
          </w:p>
          <w:p w:rsidR="007D17BB" w:rsidRPr="00347627" w:rsidRDefault="007D17BB" w:rsidP="00D52037">
            <w:pPr>
              <w:pStyle w:val="TableParagraph"/>
              <w:spacing w:before="5"/>
              <w:ind w:left="166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before="4" w:line="251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0" w:right="79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«Определе-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типа</w:t>
            </w:r>
            <w:r w:rsidRPr="00347627">
              <w:rPr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тем-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перамента»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(Опросник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Айзенка)</w:t>
            </w:r>
          </w:p>
          <w:p w:rsidR="007D17BB" w:rsidRPr="00347627" w:rsidRDefault="007D17BB" w:rsidP="00D52037">
            <w:pPr>
              <w:pStyle w:val="TableParagraph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right="9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«Личностная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шкала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проявления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тревоги»</w:t>
            </w:r>
            <w:r w:rsidRPr="00347627">
              <w:rPr>
                <w:spacing w:val="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(Дж.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Тейлор,</w:t>
            </w:r>
          </w:p>
          <w:p w:rsidR="007D17BB" w:rsidRPr="00347627" w:rsidRDefault="007D17BB" w:rsidP="00D52037">
            <w:pPr>
              <w:pStyle w:val="TableParagraph"/>
              <w:spacing w:line="242" w:lineRule="auto"/>
              <w:ind w:right="100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адаптация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Т.А.Немчино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ва). (5-7-е кл.)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97"/>
                <w:tab w:val="left" w:pos="1224"/>
              </w:tabs>
              <w:ind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«Оценка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уровня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общи-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тельности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(тест</w:t>
            </w:r>
            <w:r w:rsidRPr="00347627">
              <w:rPr>
                <w:sz w:val="24"/>
                <w:szCs w:val="24"/>
              </w:rPr>
              <w:tab/>
              <w:t>В.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Ф.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Ряховского).</w:t>
            </w:r>
          </w:p>
          <w:p w:rsidR="007D17BB" w:rsidRPr="00347627" w:rsidRDefault="007D17BB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(5-7-е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«Карта</w:t>
            </w:r>
            <w:r w:rsidRPr="00347627">
              <w:rPr>
                <w:spacing w:val="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инте-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ресов»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А.Е.Голомшт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ока.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(5-7кл.)</w:t>
            </w:r>
          </w:p>
          <w:p w:rsidR="007D17BB" w:rsidRPr="00347627" w:rsidRDefault="007D17BB" w:rsidP="00D52037">
            <w:pPr>
              <w:pStyle w:val="TableParagraph"/>
              <w:spacing w:before="1"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55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«Тест</w:t>
            </w:r>
            <w:r w:rsidRPr="00347627">
              <w:rPr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К.</w:t>
            </w:r>
            <w:r w:rsidRPr="00347627">
              <w:rPr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маса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«Стили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разрешения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конфликтов»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(5-7-е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before="1" w:line="250" w:lineRule="exact"/>
              <w:ind w:left="14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«Самооценка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психических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состояний»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(Опросник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Айзенка)</w:t>
            </w:r>
          </w:p>
          <w:p w:rsidR="007D17BB" w:rsidRPr="00347627" w:rsidRDefault="007D17BB" w:rsidP="00D52037">
            <w:pPr>
              <w:pStyle w:val="TableParagraph"/>
              <w:ind w:left="14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(7-е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</w:tr>
    </w:tbl>
    <w:p w:rsidR="007D17BB" w:rsidRPr="00347627" w:rsidRDefault="007D17BB" w:rsidP="007D17BB">
      <w:pPr>
        <w:pStyle w:val="a3"/>
        <w:spacing w:before="2"/>
        <w:ind w:left="0"/>
        <w:rPr>
          <w:sz w:val="24"/>
          <w:szCs w:val="24"/>
        </w:rPr>
      </w:pPr>
    </w:p>
    <w:p w:rsidR="007D17BB" w:rsidRPr="00347627" w:rsidRDefault="007D17BB" w:rsidP="007D17BB">
      <w:pPr>
        <w:pStyle w:val="Heading1"/>
        <w:numPr>
          <w:ilvl w:val="0"/>
          <w:numId w:val="3"/>
        </w:numPr>
        <w:tabs>
          <w:tab w:val="left" w:pos="932"/>
        </w:tabs>
        <w:spacing w:before="89" w:line="321" w:lineRule="exact"/>
        <w:rPr>
          <w:sz w:val="24"/>
          <w:szCs w:val="24"/>
        </w:rPr>
      </w:pPr>
      <w:r w:rsidRPr="00347627">
        <w:rPr>
          <w:sz w:val="24"/>
          <w:szCs w:val="24"/>
        </w:rPr>
        <w:t>этап.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Развитие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(8-9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классы).</w:t>
      </w:r>
    </w:p>
    <w:p w:rsidR="007D17BB" w:rsidRPr="00347627" w:rsidRDefault="007D17BB" w:rsidP="007D17BB">
      <w:pPr>
        <w:pStyle w:val="a3"/>
        <w:ind w:left="532"/>
        <w:rPr>
          <w:sz w:val="24"/>
          <w:szCs w:val="24"/>
        </w:rPr>
      </w:pPr>
      <w:r w:rsidRPr="00347627">
        <w:rPr>
          <w:sz w:val="24"/>
          <w:szCs w:val="24"/>
          <w:u w:val="single"/>
        </w:rPr>
        <w:t>Возрастные</w:t>
      </w:r>
      <w:r w:rsidRPr="00347627">
        <w:rPr>
          <w:spacing w:val="18"/>
          <w:sz w:val="24"/>
          <w:szCs w:val="24"/>
          <w:u w:val="single"/>
        </w:rPr>
        <w:t xml:space="preserve"> </w:t>
      </w:r>
      <w:r w:rsidRPr="00347627">
        <w:rPr>
          <w:sz w:val="24"/>
          <w:szCs w:val="24"/>
          <w:u w:val="single"/>
        </w:rPr>
        <w:t>особенности: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Период</w:t>
      </w:r>
      <w:r w:rsidRPr="00347627">
        <w:rPr>
          <w:spacing w:val="20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развития</w:t>
      </w:r>
      <w:r w:rsidRPr="00347627">
        <w:rPr>
          <w:spacing w:val="16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20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самосознания,</w:t>
      </w:r>
      <w:r w:rsidRPr="00347627">
        <w:rPr>
          <w:spacing w:val="17"/>
          <w:sz w:val="24"/>
          <w:szCs w:val="24"/>
        </w:rPr>
        <w:t xml:space="preserve"> </w:t>
      </w:r>
      <w:r w:rsidRPr="00347627">
        <w:rPr>
          <w:sz w:val="24"/>
          <w:szCs w:val="24"/>
        </w:rPr>
        <w:t>формирование</w:t>
      </w:r>
      <w:r w:rsidRPr="00347627">
        <w:rPr>
          <w:spacing w:val="19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личностного</w:t>
      </w:r>
      <w:r w:rsidRPr="00347627">
        <w:rPr>
          <w:spacing w:val="19"/>
          <w:sz w:val="24"/>
          <w:szCs w:val="24"/>
        </w:rPr>
        <w:t xml:space="preserve"> </w:t>
      </w:r>
      <w:r w:rsidRPr="00347627">
        <w:rPr>
          <w:sz w:val="24"/>
          <w:szCs w:val="24"/>
        </w:rPr>
        <w:t>смысла</w:t>
      </w:r>
      <w:r w:rsidRPr="00347627">
        <w:rPr>
          <w:spacing w:val="29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выбора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профессии.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Показатель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сформированности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достаточного уровня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</w:t>
      </w:r>
      <w:r w:rsidRPr="00347627">
        <w:rPr>
          <w:spacing w:val="2"/>
          <w:sz w:val="24"/>
          <w:szCs w:val="24"/>
        </w:rPr>
        <w:t xml:space="preserve"> </w:t>
      </w:r>
      <w:r w:rsidRPr="00347627">
        <w:rPr>
          <w:sz w:val="24"/>
          <w:szCs w:val="24"/>
        </w:rPr>
        <w:t>–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адекватная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самооценка.</w:t>
      </w:r>
    </w:p>
    <w:p w:rsidR="007D17BB" w:rsidRPr="00347627" w:rsidRDefault="007D17BB" w:rsidP="007D17BB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7D17BB" w:rsidRPr="00347627" w:rsidTr="00D52037">
        <w:trPr>
          <w:trHeight w:val="505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88" w:right="78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2" w:right="82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7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7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77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83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D17BB" w:rsidRPr="00347627" w:rsidTr="00D52037">
        <w:trPr>
          <w:trHeight w:val="316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before="25"/>
              <w:ind w:left="25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88" w:right="146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Диагности-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92" w:right="125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90" w:right="123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90" w:right="120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90" w:right="120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122" w:right="94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87" w:right="123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spacing w:line="251" w:lineRule="exact"/>
              <w:ind w:left="89" w:right="123"/>
              <w:jc w:val="center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</w:tc>
      </w:tr>
    </w:tbl>
    <w:p w:rsidR="007D17BB" w:rsidRPr="00347627" w:rsidRDefault="007D17BB" w:rsidP="007D17BB">
      <w:pPr>
        <w:spacing w:line="251" w:lineRule="exact"/>
        <w:jc w:val="center"/>
        <w:rPr>
          <w:rFonts w:ascii="Times New Roman" w:hAnsi="Times New Roman" w:cs="Times New Roman"/>
          <w:sz w:val="24"/>
          <w:szCs w:val="24"/>
        </w:rPr>
        <w:sectPr w:rsidR="007D17BB" w:rsidRPr="00347627">
          <w:pgSz w:w="16840" w:h="11910" w:orient="landscape"/>
          <w:pgMar w:top="1180" w:right="280" w:bottom="1160" w:left="600" w:header="707" w:footer="976" w:gutter="0"/>
          <w:cols w:space="720"/>
        </w:sectPr>
      </w:pPr>
    </w:p>
    <w:tbl>
      <w:tblPr>
        <w:tblStyle w:val="TableNormal"/>
        <w:tblW w:w="157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7D17BB" w:rsidRPr="00347627" w:rsidTr="00E75297">
        <w:trPr>
          <w:trHeight w:val="505"/>
        </w:trPr>
        <w:tc>
          <w:tcPr>
            <w:tcW w:w="1704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lastRenderedPageBreak/>
              <w:t>Направление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7D17BB" w:rsidRPr="00347627" w:rsidRDefault="007D17BB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7D17BB" w:rsidRPr="00347627" w:rsidTr="00E75297">
        <w:trPr>
          <w:trHeight w:val="4048"/>
        </w:trPr>
        <w:tc>
          <w:tcPr>
            <w:tcW w:w="1704" w:type="dxa"/>
            <w:vMerge w:val="restart"/>
            <w:shd w:val="clear" w:color="auto" w:fill="DBE4F0"/>
          </w:tcPr>
          <w:p w:rsidR="007D17BB" w:rsidRPr="00347627" w:rsidRDefault="007D17BB" w:rsidP="00D52037">
            <w:pPr>
              <w:pStyle w:val="TableParagraph"/>
              <w:ind w:left="119" w:right="106"/>
              <w:jc w:val="center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профессио-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нальных пред-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почтений, про-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фессиональных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склонностей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(профессио-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нально-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значимых спо-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собностей)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tabs>
                <w:tab w:val="left" w:pos="652"/>
              </w:tabs>
              <w:ind w:right="95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ка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«Карта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интересов»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А.Е.Голомш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тока.</w:t>
            </w:r>
          </w:p>
          <w:p w:rsidR="007D17BB" w:rsidRPr="00347627" w:rsidRDefault="007D17BB" w:rsidP="00D52037">
            <w:pPr>
              <w:pStyle w:val="TableParagraph"/>
              <w:tabs>
                <w:tab w:val="left" w:pos="564"/>
                <w:tab w:val="left" w:pos="777"/>
              </w:tabs>
              <w:ind w:right="91" w:firstLine="5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(8-е кл.)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Диагности-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ка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«Изуче-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</w:t>
            </w:r>
            <w:r w:rsidRPr="0034762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сиональных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намерений</w:t>
            </w:r>
            <w:r w:rsidRPr="0034762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планов</w:t>
            </w:r>
            <w:r w:rsidRPr="0034762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обу-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чающихся»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А.В.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</w:rPr>
              <w:t>Голо-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54"/>
              </w:tabs>
              <w:ind w:right="9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вина.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(9-е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личности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мотивацию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успеху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Элерса.</w:t>
            </w:r>
          </w:p>
          <w:p w:rsidR="007D17BB" w:rsidRPr="00347627" w:rsidRDefault="007D17BB" w:rsidP="00D52037">
            <w:pPr>
              <w:pStyle w:val="TableParagraph"/>
              <w:ind w:left="165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left="110"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«Личностная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шкала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проявления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тревоги»</w:t>
            </w:r>
            <w:r w:rsidRPr="0034762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(Дж.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Тейлор,</w:t>
            </w:r>
          </w:p>
          <w:p w:rsidR="007D17BB" w:rsidRPr="00347627" w:rsidRDefault="007D17BB" w:rsidP="00D52037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адаптация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Т.А.Немчино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ва).</w:t>
            </w:r>
            <w:r w:rsidRPr="0034762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tabs>
                <w:tab w:val="left" w:pos="1163"/>
                <w:tab w:val="left" w:pos="1334"/>
              </w:tabs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«Изучение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нальных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на-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мерений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046"/>
              </w:tabs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планов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обу-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чающихся»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852"/>
              </w:tabs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«Дифферен-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циально-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диагностиче-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ский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4"/>
                <w:sz w:val="24"/>
                <w:szCs w:val="24"/>
                <w:lang w:val="ru-RU"/>
              </w:rPr>
              <w:t>опрос-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Е.А.Климова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624"/>
              </w:tabs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«Я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3"/>
                <w:sz w:val="24"/>
                <w:szCs w:val="24"/>
                <w:lang w:val="ru-RU"/>
              </w:rPr>
              <w:t>предпоч-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ту»</w:t>
            </w:r>
          </w:p>
          <w:p w:rsidR="007D17BB" w:rsidRPr="00347627" w:rsidRDefault="007D17BB" w:rsidP="00D52037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spacing w:val="-1"/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tabs>
                <w:tab w:val="left" w:pos="938"/>
                <w:tab w:val="left" w:pos="1096"/>
                <w:tab w:val="left" w:pos="1166"/>
                <w:tab w:val="left" w:pos="1226"/>
              </w:tabs>
              <w:ind w:left="111" w:right="9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«Тест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  <w:t>Дж.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Голланда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определению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типа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соци-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альной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на-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правленности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личности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(9-е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tabs>
                <w:tab w:val="left" w:pos="1260"/>
              </w:tabs>
              <w:spacing w:line="242" w:lineRule="auto"/>
              <w:ind w:right="89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«Ориентир»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И.Л.Соломина.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(8-9-е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3"/>
                <w:sz w:val="24"/>
                <w:szCs w:val="24"/>
                <w:lang w:val="ru-RU"/>
              </w:rPr>
              <w:t>кл.)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«Оценка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уров-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общитель-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ности (тест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В.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Ф. Ряховского).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left="110" w:right="79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«Определе-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</w:t>
            </w:r>
            <w:r w:rsidRPr="0034762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типа</w:t>
            </w:r>
            <w:r w:rsidRPr="0034762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тем-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перамента»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(Опросник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Айзенка)</w:t>
            </w:r>
          </w:p>
          <w:p w:rsidR="007D17BB" w:rsidRPr="00347627" w:rsidRDefault="007D17BB" w:rsidP="00D5203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  <w:p w:rsidR="007D17BB" w:rsidRPr="00347627" w:rsidRDefault="007D17BB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Диагностика</w:t>
            </w:r>
          </w:p>
          <w:p w:rsidR="007D17BB" w:rsidRPr="00347627" w:rsidRDefault="007D17BB" w:rsidP="00D52037">
            <w:pPr>
              <w:pStyle w:val="TableParagraph"/>
              <w:tabs>
                <w:tab w:val="left" w:pos="758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«Тест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К.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маса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«Стили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разрешения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конфликтов»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ind w:left="142" w:right="137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«Самооценка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психических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состояний»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(Опросник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Айзенка)</w:t>
            </w:r>
          </w:p>
          <w:p w:rsidR="007D17BB" w:rsidRPr="00347627" w:rsidRDefault="007D17BB" w:rsidP="00D52037">
            <w:pPr>
              <w:pStyle w:val="TableParagraph"/>
              <w:ind w:left="14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«Личностная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шкала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проявления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тревоги»</w:t>
            </w:r>
            <w:r w:rsidRPr="0034762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(Дж.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Тейлор,</w:t>
            </w:r>
          </w:p>
          <w:p w:rsidR="007D17BB" w:rsidRPr="00347627" w:rsidRDefault="007D17BB" w:rsidP="00D52037">
            <w:pPr>
              <w:pStyle w:val="TableParagraph"/>
              <w:ind w:right="11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адаптация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Т.А.Немчино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ва).</w:t>
            </w:r>
            <w:r w:rsidRPr="0034762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tabs>
                <w:tab w:val="left" w:pos="1163"/>
                <w:tab w:val="left" w:pos="1334"/>
              </w:tabs>
              <w:ind w:right="92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«Изучение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нальных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на-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мерений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3"/>
                <w:sz w:val="24"/>
                <w:szCs w:val="24"/>
                <w:lang w:val="ru-RU"/>
              </w:rPr>
              <w:t>и</w:t>
            </w:r>
          </w:p>
          <w:p w:rsidR="007D17BB" w:rsidRPr="00347627" w:rsidRDefault="007D17BB" w:rsidP="00D52037">
            <w:pPr>
              <w:pStyle w:val="TableParagraph"/>
              <w:tabs>
                <w:tab w:val="left" w:pos="1045"/>
              </w:tabs>
              <w:ind w:right="9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планов</w:t>
            </w:r>
            <w:r w:rsidRPr="00347627">
              <w:rPr>
                <w:sz w:val="24"/>
                <w:szCs w:val="24"/>
                <w:lang w:val="ru-RU"/>
              </w:rPr>
              <w:tab/>
              <w:t>обу-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чающихся»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А.В.</w:t>
            </w:r>
            <w:r w:rsidRPr="0034762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Голови-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на.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(8-е кл.)</w:t>
            </w:r>
          </w:p>
        </w:tc>
      </w:tr>
      <w:tr w:rsidR="007D17BB" w:rsidRPr="00347627" w:rsidTr="00E75297">
        <w:trPr>
          <w:trHeight w:val="299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7D17BB" w:rsidRPr="00347627" w:rsidRDefault="007D17BB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7D17BB" w:rsidRPr="00347627" w:rsidRDefault="007D17BB" w:rsidP="00D5203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Индивидуальное</w:t>
            </w:r>
            <w:r w:rsidRPr="0034762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консультирование</w:t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проблемам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профессионального</w:t>
            </w:r>
            <w:r w:rsidRPr="0034762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самоопределения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</w:p>
        </w:tc>
      </w:tr>
      <w:tr w:rsidR="007D17BB" w:rsidRPr="00347627" w:rsidTr="00E75297">
        <w:trPr>
          <w:trHeight w:val="2508"/>
        </w:trPr>
        <w:tc>
          <w:tcPr>
            <w:tcW w:w="1704" w:type="dxa"/>
            <w:vMerge w:val="restart"/>
            <w:shd w:val="clear" w:color="auto" w:fill="DBE4F0"/>
          </w:tcPr>
          <w:p w:rsidR="007D17BB" w:rsidRPr="00347627" w:rsidRDefault="007D17BB" w:rsidP="00D52037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нальные</w:t>
            </w:r>
            <w:r w:rsidRPr="00347627">
              <w:rPr>
                <w:spacing w:val="-1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пробы</w:t>
            </w:r>
          </w:p>
        </w:tc>
        <w:tc>
          <w:tcPr>
            <w:tcW w:w="1416" w:type="dxa"/>
          </w:tcPr>
          <w:p w:rsidR="007D17BB" w:rsidRPr="00347627" w:rsidRDefault="007D17BB" w:rsidP="00D52037">
            <w:pPr>
              <w:pStyle w:val="TableParagraph"/>
              <w:spacing w:before="1" w:line="237" w:lineRule="auto"/>
              <w:ind w:right="93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  <w:lang w:val="ru-RU"/>
              </w:rPr>
              <w:t>отделение</w:t>
            </w:r>
            <w:r w:rsidRPr="00347627">
              <w:rPr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Сбербанка</w:t>
            </w:r>
            <w:r w:rsidRPr="00347627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(9-е</w:t>
            </w:r>
            <w:r w:rsidRPr="00347627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2" w:type="dxa"/>
          </w:tcPr>
          <w:p w:rsidR="007D17BB" w:rsidRPr="00347627" w:rsidRDefault="007D17BB" w:rsidP="00D52037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t xml:space="preserve">Экскурсия </w:t>
            </w:r>
            <w:r w:rsidRPr="00347627">
              <w:rPr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почтовое</w:t>
            </w:r>
            <w:r w:rsidRPr="00347627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от-</w:t>
            </w:r>
            <w:r w:rsidRPr="00347627">
              <w:rPr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деление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pacing w:val="-3"/>
                <w:w w:val="105"/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детскую</w:t>
            </w:r>
            <w:r w:rsidRPr="0034762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биб-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лиотеку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№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26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(8-9-е кл.)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</w:p>
          <w:p w:rsidR="007D17BB" w:rsidRPr="00347627" w:rsidRDefault="007D17BB" w:rsidP="00D52037">
            <w:pPr>
              <w:pStyle w:val="TableParagraph"/>
              <w:tabs>
                <w:tab w:val="left" w:pos="964"/>
              </w:tabs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«поликлини-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ческое</w:t>
            </w:r>
            <w:r w:rsidRPr="00347627">
              <w:rPr>
                <w:sz w:val="24"/>
                <w:szCs w:val="24"/>
                <w:lang w:val="ru-RU"/>
              </w:rPr>
              <w:lastRenderedPageBreak/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отде-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ление ГБ № 7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(9-е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left="111" w:right="89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автозапра-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вочную</w:t>
            </w:r>
            <w:r w:rsidRPr="0034762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стан-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цию</w:t>
            </w:r>
          </w:p>
          <w:p w:rsidR="007D17BB" w:rsidRPr="00347627" w:rsidRDefault="007D17BB" w:rsidP="00D52037">
            <w:pPr>
              <w:pStyle w:val="TableParagraph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(9-е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700" w:type="dxa"/>
          </w:tcPr>
          <w:p w:rsidR="007D17BB" w:rsidRPr="00347627" w:rsidRDefault="007D17BB" w:rsidP="00D52037">
            <w:pPr>
              <w:pStyle w:val="TableParagraph"/>
              <w:tabs>
                <w:tab w:val="left" w:pos="1486"/>
              </w:tabs>
              <w:ind w:right="94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spacing w:val="-6"/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СГК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7627">
              <w:rPr>
                <w:spacing w:val="-3"/>
                <w:w w:val="105"/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СаАТ</w:t>
            </w:r>
          </w:p>
          <w:p w:rsidR="007D17BB" w:rsidRPr="00347627" w:rsidRDefault="007D17BB" w:rsidP="00D5203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(9-е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1" w:type="dxa"/>
          </w:tcPr>
          <w:p w:rsidR="007D17BB" w:rsidRPr="00347627" w:rsidRDefault="007D17BB" w:rsidP="00D52037">
            <w:pPr>
              <w:pStyle w:val="TableParagraph"/>
              <w:tabs>
                <w:tab w:val="left" w:pos="933"/>
              </w:tabs>
              <w:ind w:right="94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Отряд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Госу-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дарственной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противопо-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жарной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служ-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бы.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(8-е кл.)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ОВД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(9-е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60" w:type="dxa"/>
          </w:tcPr>
          <w:p w:rsidR="007D17BB" w:rsidRPr="00347627" w:rsidRDefault="007D17BB" w:rsidP="00D52037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lastRenderedPageBreak/>
              <w:t>Экскурсия</w:t>
            </w:r>
            <w:r w:rsidRPr="00347627">
              <w:rPr>
                <w:b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СТС</w:t>
            </w:r>
            <w:r w:rsidRPr="00347627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ПО</w:t>
            </w:r>
          </w:p>
          <w:p w:rsidR="007D17BB" w:rsidRPr="00347627" w:rsidRDefault="007D17BB" w:rsidP="00D520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7627">
              <w:rPr>
                <w:spacing w:val="-3"/>
                <w:w w:val="105"/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  <w:lang w:val="ru-RU"/>
              </w:rPr>
              <w:t>кл.)</w:t>
            </w:r>
          </w:p>
        </w:tc>
        <w:tc>
          <w:tcPr>
            <w:tcW w:w="1558" w:type="dxa"/>
          </w:tcPr>
          <w:p w:rsidR="007D17BB" w:rsidRPr="00347627" w:rsidRDefault="007D17BB" w:rsidP="00D52037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ГТРК Самара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(8-9-е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кл.)</w:t>
            </w:r>
          </w:p>
        </w:tc>
      </w:tr>
      <w:tr w:rsidR="007D17BB" w:rsidRPr="00347627" w:rsidTr="00E75297">
        <w:trPr>
          <w:trHeight w:val="758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7D17BB" w:rsidRPr="00347627" w:rsidRDefault="007D17BB" w:rsidP="00D52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5" w:type="dxa"/>
            <w:gridSpan w:val="9"/>
          </w:tcPr>
          <w:p w:rsidR="007D17BB" w:rsidRPr="00347627" w:rsidRDefault="007D17BB" w:rsidP="00D5203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Курсы</w:t>
            </w:r>
            <w:r w:rsidRPr="0034762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«Твой компас на рынке труда»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(8-9 кл)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 течение года</w:t>
            </w:r>
          </w:p>
          <w:p w:rsidR="007D17BB" w:rsidRPr="00347627" w:rsidRDefault="007D17BB" w:rsidP="00D52037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Курсы</w:t>
            </w:r>
            <w:r w:rsidRPr="0034762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 xml:space="preserve">«Азбука профориентации </w:t>
            </w:r>
            <w:r w:rsidRPr="00347627">
              <w:rPr>
                <w:sz w:val="24"/>
                <w:szCs w:val="24"/>
              </w:rPr>
              <w:t>XXI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века»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(9 кл)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 года</w:t>
            </w:r>
          </w:p>
          <w:p w:rsidR="007D17BB" w:rsidRPr="00347627" w:rsidRDefault="007D17BB" w:rsidP="00D52037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Мастер</w:t>
            </w:r>
            <w:r w:rsidRPr="003476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классы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МБОУ</w:t>
            </w:r>
          </w:p>
        </w:tc>
      </w:tr>
      <w:tr w:rsidR="00E75297" w:rsidRPr="00347627" w:rsidTr="00E75297">
        <w:trPr>
          <w:trHeight w:val="505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E75297" w:rsidRPr="00347627" w:rsidRDefault="00E75297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E75297" w:rsidRPr="00347627" w:rsidTr="00E75297">
        <w:trPr>
          <w:trHeight w:val="3036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tabs>
                <w:tab w:val="left" w:pos="1499"/>
              </w:tabs>
              <w:ind w:left="110" w:right="9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Знакомство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с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содержанием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профессии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spacing w:line="237" w:lineRule="auto"/>
              <w:ind w:right="95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1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«Выбор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профессии»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(8-е</w:t>
            </w:r>
            <w:r w:rsidRPr="0034762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1039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spacing w:val="-3"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«Секреты</w:t>
            </w:r>
            <w:r w:rsidRPr="00347627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выбора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фессии»</w:t>
            </w:r>
            <w:r w:rsidRPr="00347627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(9-е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tabs>
                <w:tab w:val="left" w:pos="691"/>
                <w:tab w:val="left" w:pos="908"/>
                <w:tab w:val="left" w:pos="1239"/>
              </w:tabs>
              <w:ind w:right="92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«Мир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профессий».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(8-е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Встреча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4"/>
                <w:w w:val="105"/>
                <w:sz w:val="24"/>
                <w:szCs w:val="24"/>
              </w:rPr>
              <w:t>со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специалиста-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ми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«Город-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ского</w:t>
            </w:r>
            <w:r w:rsidRPr="0034762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центра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занятости</w:t>
            </w:r>
            <w:r w:rsidRPr="00347627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селения».</w:t>
            </w:r>
          </w:p>
          <w:p w:rsidR="00E75297" w:rsidRPr="00347627" w:rsidRDefault="00E75297" w:rsidP="00D5203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(9-е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751"/>
                <w:tab w:val="left" w:pos="1039"/>
              </w:tabs>
              <w:spacing w:line="237" w:lineRule="auto"/>
              <w:ind w:left="111" w:right="94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«Дефи-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цитные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6"/>
                <w:w w:val="105"/>
                <w:sz w:val="24"/>
                <w:szCs w:val="24"/>
              </w:rPr>
              <w:t>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фессии».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173"/>
              </w:tabs>
              <w:spacing w:before="4" w:line="242" w:lineRule="auto"/>
              <w:ind w:left="111" w:right="91"/>
              <w:rPr>
                <w:b/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(8-9-е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Конкурс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pacing w:val="-1"/>
                <w:sz w:val="24"/>
                <w:szCs w:val="24"/>
              </w:rPr>
              <w:t>со-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чинений</w:t>
            </w:r>
          </w:p>
          <w:p w:rsidR="00E75297" w:rsidRPr="00347627" w:rsidRDefault="00E75297" w:rsidP="00D52037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буду-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щая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сия»</w:t>
            </w:r>
            <w:r w:rsidRPr="00347627">
              <w:rPr>
                <w:spacing w:val="5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кл)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час</w:t>
            </w:r>
          </w:p>
          <w:p w:rsidR="00E75297" w:rsidRPr="00347627" w:rsidRDefault="00E75297" w:rsidP="00D52037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 xml:space="preserve">«Список </w:t>
            </w:r>
            <w:r w:rsidRPr="00347627">
              <w:rPr>
                <w:spacing w:val="-1"/>
                <w:w w:val="105"/>
                <w:sz w:val="24"/>
                <w:szCs w:val="24"/>
              </w:rPr>
              <w:t>особо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опасных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фессий».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Классный</w:t>
            </w:r>
          </w:p>
          <w:p w:rsidR="00E75297" w:rsidRPr="00347627" w:rsidRDefault="00E75297" w:rsidP="00D52037">
            <w:pPr>
              <w:pStyle w:val="TableParagraph"/>
              <w:tabs>
                <w:tab w:val="left" w:pos="775"/>
                <w:tab w:val="left" w:pos="1044"/>
                <w:tab w:val="left" w:pos="1166"/>
              </w:tabs>
              <w:ind w:left="110"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час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«Попу-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лярные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на-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чального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нального</w:t>
            </w:r>
            <w:r w:rsidRPr="00347627">
              <w:rPr>
                <w:spacing w:val="2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разования»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ind w:left="312"/>
              <w:rPr>
                <w:sz w:val="24"/>
                <w:szCs w:val="24"/>
              </w:rPr>
            </w:pPr>
            <w:r w:rsidRPr="00347627">
              <w:rPr>
                <w:spacing w:val="-3"/>
                <w:w w:val="105"/>
                <w:sz w:val="24"/>
                <w:szCs w:val="24"/>
              </w:rPr>
              <w:t>(8-9-е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ind w:right="242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выставки: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308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«Учебные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заведения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г.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Самара»,</w:t>
            </w:r>
          </w:p>
          <w:p w:rsidR="00E75297" w:rsidRPr="00347627" w:rsidRDefault="00E75297" w:rsidP="00D5203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помощь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выпускнику».</w:t>
            </w:r>
            <w:r w:rsidRPr="00347627">
              <w:rPr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(8-9-е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691"/>
                <w:tab w:val="left" w:pos="1240"/>
              </w:tabs>
              <w:ind w:right="95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Классный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 xml:space="preserve">час </w:t>
            </w:r>
            <w:r w:rsidRPr="00347627">
              <w:rPr>
                <w:w w:val="105"/>
                <w:sz w:val="24"/>
                <w:szCs w:val="24"/>
              </w:rPr>
              <w:t>«Мир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новых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профессиий».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(8-9-е кл.)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Встреча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со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специалиста-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ми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«Город-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ского</w:t>
            </w:r>
            <w:r w:rsidRPr="0034762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центра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занятости</w:t>
            </w:r>
            <w:r w:rsidRPr="0034762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1"/>
                <w:w w:val="105"/>
                <w:sz w:val="24"/>
                <w:szCs w:val="24"/>
              </w:rPr>
              <w:t>на-</w:t>
            </w:r>
            <w:r w:rsidRPr="00347627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селения».</w:t>
            </w:r>
          </w:p>
          <w:p w:rsidR="00E75297" w:rsidRPr="00347627" w:rsidRDefault="00E75297" w:rsidP="00D5203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47627">
              <w:rPr>
                <w:spacing w:val="-2"/>
                <w:w w:val="105"/>
                <w:sz w:val="24"/>
                <w:szCs w:val="24"/>
              </w:rPr>
              <w:t>(8-е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2"/>
                <w:w w:val="105"/>
                <w:sz w:val="24"/>
                <w:szCs w:val="24"/>
              </w:rPr>
              <w:t>кл.)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5297" w:rsidRPr="00347627" w:rsidTr="00E75297">
        <w:trPr>
          <w:trHeight w:val="4049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Подготовка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выбору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обучения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969"/>
              </w:tabs>
              <w:ind w:left="110" w:right="94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Анкетиро-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вание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«Вы-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бор</w:t>
            </w:r>
            <w:r w:rsidRPr="00347627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профиля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обучения».</w:t>
            </w:r>
          </w:p>
          <w:p w:rsidR="00E75297" w:rsidRPr="00347627" w:rsidRDefault="00E75297" w:rsidP="00D52037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347627">
              <w:rPr>
                <w:spacing w:val="-3"/>
                <w:w w:val="105"/>
                <w:sz w:val="24"/>
                <w:szCs w:val="24"/>
              </w:rPr>
              <w:t>(9-е</w:t>
            </w:r>
            <w:r w:rsidRPr="0034762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3"/>
                <w:w w:val="105"/>
                <w:sz w:val="24"/>
                <w:szCs w:val="24"/>
              </w:rPr>
              <w:t>классы)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227"/>
              </w:tabs>
              <w:ind w:right="89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занятий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по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программе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672"/>
                <w:tab w:val="left" w:pos="1099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«Я</w:t>
            </w:r>
            <w:r w:rsidRPr="00347627">
              <w:rPr>
                <w:sz w:val="24"/>
                <w:szCs w:val="24"/>
              </w:rPr>
              <w:tab/>
              <w:t>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моя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профессия»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(8-е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229"/>
              </w:tabs>
              <w:ind w:left="111" w:right="89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занятий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по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программе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039"/>
              </w:tabs>
              <w:ind w:left="111" w:right="88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«Мой</w:t>
            </w:r>
            <w:r w:rsidRPr="00347627">
              <w:rPr>
                <w:sz w:val="24"/>
                <w:szCs w:val="24"/>
              </w:rPr>
              <w:tab/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фессиональ-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ный выбор»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(9-е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Запуск</w:t>
            </w:r>
            <w:r w:rsidRPr="00347627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ных</w:t>
            </w:r>
            <w:r w:rsidRPr="00347627">
              <w:rPr>
                <w:spacing w:val="1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1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иссле-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довательских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проектов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369"/>
              </w:tabs>
              <w:ind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занятий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по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программе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42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«Мой</w:t>
            </w:r>
            <w:r w:rsidRPr="00347627">
              <w:rPr>
                <w:sz w:val="24"/>
                <w:szCs w:val="24"/>
              </w:rPr>
              <w:tab/>
              <w:t>профес-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сиональный</w:t>
            </w:r>
          </w:p>
          <w:p w:rsidR="00E75297" w:rsidRPr="00347627" w:rsidRDefault="00E75297" w:rsidP="00D52037">
            <w:pPr>
              <w:pStyle w:val="TableParagraph"/>
              <w:ind w:right="82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выбор»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(9-е</w:t>
            </w:r>
            <w:r w:rsidRPr="00347627">
              <w:rPr>
                <w:spacing w:val="-1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229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занятий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по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программе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039"/>
              </w:tabs>
              <w:ind w:left="110"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«Мой</w:t>
            </w:r>
            <w:r w:rsidRPr="00347627">
              <w:rPr>
                <w:sz w:val="24"/>
                <w:szCs w:val="24"/>
              </w:rPr>
              <w:tab/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фессиональ-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ный выбор»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(9-е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кл.)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ind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Ученическая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конференция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(защита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ных</w:t>
            </w:r>
            <w:r w:rsidRPr="00347627">
              <w:rPr>
                <w:spacing w:val="1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1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иссле-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довательских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проектов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334"/>
              </w:tabs>
              <w:ind w:right="95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Участие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pacing w:val="-4"/>
                <w:sz w:val="24"/>
                <w:szCs w:val="24"/>
              </w:rPr>
              <w:t>в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городской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выставке: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90"/>
              </w:tabs>
              <w:ind w:right="98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«Куда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пойти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учиться»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Проведение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226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занятий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по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программе</w:t>
            </w:r>
          </w:p>
          <w:p w:rsidR="00E75297" w:rsidRPr="00347627" w:rsidRDefault="00E75297" w:rsidP="00D52037">
            <w:pPr>
              <w:pStyle w:val="TableParagraph"/>
              <w:tabs>
                <w:tab w:val="left" w:pos="671"/>
                <w:tab w:val="left" w:pos="964"/>
                <w:tab w:val="left" w:pos="1098"/>
              </w:tabs>
              <w:ind w:right="9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«Я</w:t>
            </w:r>
            <w:r w:rsidRPr="00347627">
              <w:rPr>
                <w:sz w:val="24"/>
                <w:szCs w:val="24"/>
              </w:rPr>
              <w:tab/>
              <w:t>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моя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профессия»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(8-е кл.)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Анкетиро-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вание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>«Вы-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бор</w:t>
            </w:r>
            <w:r w:rsidRPr="00347627">
              <w:rPr>
                <w:spacing w:val="2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профиля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обучения».</w:t>
            </w:r>
          </w:p>
          <w:p w:rsidR="00E75297" w:rsidRPr="00347627" w:rsidRDefault="00E75297" w:rsidP="00D52037">
            <w:pPr>
              <w:pStyle w:val="TableParagraph"/>
              <w:tabs>
                <w:tab w:val="left" w:pos="964"/>
              </w:tabs>
              <w:ind w:right="95"/>
              <w:rPr>
                <w:sz w:val="24"/>
                <w:szCs w:val="24"/>
              </w:rPr>
            </w:pPr>
            <w:r w:rsidRPr="00347627">
              <w:rPr>
                <w:spacing w:val="-1"/>
                <w:w w:val="105"/>
                <w:sz w:val="24"/>
                <w:szCs w:val="24"/>
              </w:rPr>
              <w:t>(8-е классы)</w:t>
            </w:r>
            <w:r w:rsidRPr="00347627">
              <w:rPr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Анкетиро-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вание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«Вы-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бор</w:t>
            </w:r>
            <w:r w:rsidRPr="00347627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профиля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обучения».</w:t>
            </w:r>
          </w:p>
          <w:p w:rsidR="00E75297" w:rsidRPr="00347627" w:rsidRDefault="00E75297" w:rsidP="00D52037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47627">
              <w:rPr>
                <w:spacing w:val="-3"/>
                <w:w w:val="105"/>
                <w:sz w:val="24"/>
                <w:szCs w:val="24"/>
              </w:rPr>
              <w:t>(9-е</w:t>
            </w:r>
            <w:r w:rsidRPr="0034762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spacing w:val="-3"/>
                <w:w w:val="105"/>
                <w:sz w:val="24"/>
                <w:szCs w:val="24"/>
              </w:rPr>
              <w:t>классы)</w:t>
            </w:r>
          </w:p>
        </w:tc>
      </w:tr>
      <w:tr w:rsidR="00E75297" w:rsidRPr="00347627" w:rsidTr="00E75297">
        <w:trPr>
          <w:trHeight w:val="40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Участие</w:t>
            </w:r>
            <w:r w:rsidRPr="0034762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дистанционных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олимпиадах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конкурсах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исследовательских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проектах</w:t>
            </w:r>
            <w:r w:rsidRPr="00347627">
              <w:rPr>
                <w:spacing w:val="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года)</w:t>
            </w:r>
          </w:p>
        </w:tc>
      </w:tr>
    </w:tbl>
    <w:p w:rsidR="00E75297" w:rsidRPr="00347627" w:rsidRDefault="00E75297" w:rsidP="00E75297">
      <w:pPr>
        <w:pStyle w:val="a3"/>
        <w:spacing w:before="1"/>
        <w:ind w:left="0"/>
        <w:rPr>
          <w:sz w:val="24"/>
          <w:szCs w:val="24"/>
        </w:rPr>
      </w:pPr>
    </w:p>
    <w:p w:rsidR="00E75297" w:rsidRPr="00347627" w:rsidRDefault="00E75297" w:rsidP="00E75297">
      <w:pPr>
        <w:pStyle w:val="Heading1"/>
        <w:numPr>
          <w:ilvl w:val="0"/>
          <w:numId w:val="4"/>
        </w:numPr>
        <w:tabs>
          <w:tab w:val="left" w:pos="915"/>
        </w:tabs>
        <w:spacing w:before="89"/>
        <w:rPr>
          <w:sz w:val="24"/>
          <w:szCs w:val="24"/>
        </w:rPr>
      </w:pPr>
      <w:r w:rsidRPr="00347627">
        <w:rPr>
          <w:sz w:val="24"/>
          <w:szCs w:val="24"/>
        </w:rPr>
        <w:t>этап.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Профессиональное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(10-11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классы).</w:t>
      </w:r>
    </w:p>
    <w:p w:rsidR="00E75297" w:rsidRPr="00347627" w:rsidRDefault="00E75297" w:rsidP="00E75297">
      <w:pPr>
        <w:pStyle w:val="a3"/>
        <w:numPr>
          <w:ilvl w:val="0"/>
          <w:numId w:val="4"/>
        </w:numPr>
        <w:spacing w:before="111"/>
        <w:ind w:right="531"/>
        <w:rPr>
          <w:sz w:val="24"/>
          <w:szCs w:val="24"/>
        </w:rPr>
      </w:pPr>
      <w:r w:rsidRPr="00347627">
        <w:rPr>
          <w:sz w:val="24"/>
          <w:szCs w:val="24"/>
          <w:u w:val="single"/>
        </w:rPr>
        <w:t>Возрастные особенности:</w:t>
      </w:r>
      <w:r w:rsidRPr="00347627">
        <w:rPr>
          <w:sz w:val="24"/>
          <w:szCs w:val="24"/>
        </w:rPr>
        <w:t xml:space="preserve"> Период уточнения социально-профессионального статуса. Наиболее остро встают вопросы о вы-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боре профессии, учебного заведения и выборе подготовительных курсах. Основной акцент необходимо делать на ценност-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но-смысловую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сторону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самоопределения.</w:t>
      </w:r>
    </w:p>
    <w:p w:rsidR="00E75297" w:rsidRPr="00347627" w:rsidRDefault="00E75297" w:rsidP="00E75297">
      <w:pPr>
        <w:pStyle w:val="a3"/>
        <w:numPr>
          <w:ilvl w:val="0"/>
          <w:numId w:val="4"/>
        </w:num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E75297" w:rsidRPr="00347627" w:rsidTr="00D52037">
        <w:trPr>
          <w:trHeight w:val="505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6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E75297" w:rsidRPr="00347627" w:rsidRDefault="00E75297" w:rsidP="00D52037">
            <w:pPr>
              <w:pStyle w:val="TableParagraph"/>
              <w:spacing w:line="240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E75297" w:rsidRPr="00347627" w:rsidTr="00D52037">
        <w:trPr>
          <w:trHeight w:val="5059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E75297" w:rsidRPr="00347627" w:rsidRDefault="00E75297" w:rsidP="00D52037">
            <w:pPr>
              <w:pStyle w:val="TableParagraph"/>
              <w:ind w:left="162" w:right="148" w:hanging="3"/>
              <w:jc w:val="center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Подготовка к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выбору про-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фессии внутри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выбранного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профиля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ind w:right="29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Запуск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профори-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>ентацион-</w:t>
            </w:r>
          </w:p>
          <w:p w:rsidR="00E75297" w:rsidRPr="00347627" w:rsidRDefault="00E75297" w:rsidP="00D52037">
            <w:pPr>
              <w:pStyle w:val="TableParagraph"/>
              <w:tabs>
                <w:tab w:val="left" w:pos="799"/>
              </w:tabs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ного</w:t>
            </w:r>
            <w:r w:rsidRPr="0034762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моду-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ля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осно-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вам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пред-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принима-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тельской</w:t>
            </w:r>
          </w:p>
          <w:p w:rsidR="00E75297" w:rsidRPr="00347627" w:rsidRDefault="00E75297" w:rsidP="00D52037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деятельно-</w:t>
            </w:r>
          </w:p>
          <w:p w:rsidR="00E75297" w:rsidRPr="00347627" w:rsidRDefault="00E75297" w:rsidP="00D52037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сти</w:t>
            </w:r>
            <w:r w:rsidRPr="0034762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«Азбука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бизнеса»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(Бизнес-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инкубатор)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-11кл)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784"/>
                <w:tab w:val="left" w:pos="916"/>
                <w:tab w:val="left" w:pos="1081"/>
                <w:tab w:val="left" w:pos="1228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Запуск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профориен-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тационного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модул</w:t>
            </w:r>
            <w:r w:rsidRPr="00347627">
              <w:rPr>
                <w:sz w:val="24"/>
                <w:szCs w:val="24"/>
                <w:lang w:val="ru-RU"/>
              </w:rPr>
              <w:t>я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основам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бан-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ковских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зна-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ний</w:t>
            </w:r>
            <w:r w:rsidRPr="0034762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«Банков-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ское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дело»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(10кл)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Информаци-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онная</w:t>
            </w:r>
            <w:r w:rsidRPr="00347627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"Представле-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профи-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ля"(10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полиции».</w:t>
            </w:r>
          </w:p>
          <w:p w:rsidR="00E75297" w:rsidRPr="00347627" w:rsidRDefault="00E75297" w:rsidP="00D52037">
            <w:pPr>
              <w:pStyle w:val="TableParagraph"/>
              <w:spacing w:before="1"/>
              <w:ind w:right="88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  <w:p w:rsidR="00E75297" w:rsidRPr="00347627" w:rsidRDefault="00E75297" w:rsidP="00D52037">
            <w:pPr>
              <w:pStyle w:val="TableParagraph"/>
              <w:spacing w:before="5"/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бухгалтера».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111" w:right="238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</w:p>
          <w:p w:rsidR="00E75297" w:rsidRPr="00347627" w:rsidRDefault="00E75297" w:rsidP="00D52037">
            <w:pPr>
              <w:pStyle w:val="TableParagraph"/>
              <w:ind w:left="111" w:right="8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энерге-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тика»</w:t>
            </w:r>
            <w:r w:rsidRPr="00347627">
              <w:rPr>
                <w:b/>
                <w:sz w:val="24"/>
                <w:szCs w:val="24"/>
                <w:lang w:val="ru-RU"/>
              </w:rPr>
              <w:t>.</w:t>
            </w:r>
          </w:p>
          <w:p w:rsidR="00E75297" w:rsidRPr="00347627" w:rsidRDefault="00E75297" w:rsidP="00D52037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  <w:p w:rsidR="00E75297" w:rsidRPr="00347627" w:rsidRDefault="00E75297" w:rsidP="00D52037">
            <w:pPr>
              <w:pStyle w:val="TableParagraph"/>
              <w:ind w:left="111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спасателя».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(10-11-е</w:t>
            </w:r>
            <w:r w:rsidRPr="00347627">
              <w:rPr>
                <w:spacing w:val="3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сы)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tabs>
                <w:tab w:val="left" w:pos="1021"/>
              </w:tabs>
              <w:spacing w:line="237" w:lineRule="auto"/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работника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куратуры».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106"/>
              </w:tabs>
              <w:spacing w:before="3"/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z w:val="24"/>
                <w:szCs w:val="24"/>
                <w:lang w:val="ru-RU"/>
              </w:rPr>
              <w:tab/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021"/>
              </w:tabs>
              <w:spacing w:before="5"/>
              <w:ind w:right="93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2"/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Российской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печати».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106"/>
              </w:tabs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z w:val="24"/>
                <w:szCs w:val="24"/>
                <w:lang w:val="ru-RU"/>
              </w:rPr>
              <w:tab/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  <w:p w:rsidR="00E75297" w:rsidRPr="00347627" w:rsidRDefault="00E75297" w:rsidP="00D52037">
            <w:pPr>
              <w:pStyle w:val="TableParagraph"/>
              <w:tabs>
                <w:tab w:val="left" w:pos="968"/>
              </w:tabs>
              <w:spacing w:before="4" w:line="237" w:lineRule="auto"/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«Меж-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дународный</w:t>
            </w:r>
          </w:p>
          <w:p w:rsidR="00E75297" w:rsidRPr="00347627" w:rsidRDefault="00E75297" w:rsidP="00D520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день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таможен-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ника».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106"/>
              </w:tabs>
              <w:ind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  <w:r w:rsidRPr="00347627">
              <w:rPr>
                <w:sz w:val="24"/>
                <w:szCs w:val="24"/>
                <w:lang w:val="ru-RU"/>
              </w:rPr>
              <w:tab/>
              <w:t>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«День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Российской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науки».</w:t>
            </w:r>
          </w:p>
          <w:p w:rsidR="00E75297" w:rsidRPr="00347627" w:rsidRDefault="00E75297" w:rsidP="00D52037">
            <w:pPr>
              <w:pStyle w:val="TableParagraph"/>
              <w:spacing w:line="247" w:lineRule="exact"/>
              <w:ind w:left="166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(10-11-е</w:t>
            </w:r>
          </w:p>
          <w:p w:rsidR="00E75297" w:rsidRPr="00347627" w:rsidRDefault="00E75297" w:rsidP="00D52037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классы)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Проведение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акции</w:t>
            </w:r>
            <w:r w:rsidRPr="00347627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«День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аэрофлота».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(10-11-е</w:t>
            </w:r>
            <w:r w:rsidRPr="00347627">
              <w:rPr>
                <w:spacing w:val="3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сы)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tabs>
                <w:tab w:val="left" w:pos="849"/>
                <w:tab w:val="left" w:pos="1171"/>
                <w:tab w:val="left" w:pos="1226"/>
              </w:tabs>
              <w:ind w:right="93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Выездная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образова-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тельная</w:t>
            </w:r>
            <w:r w:rsidRPr="0034762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сес-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сия</w:t>
            </w:r>
            <w:r w:rsidRPr="00347627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на</w:t>
            </w:r>
            <w:r w:rsidRPr="00347627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базе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УрГЭУ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2"/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обществозна-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нию,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истории,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экономике,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праву</w:t>
            </w:r>
            <w:r w:rsidRPr="00347627">
              <w:rPr>
                <w:sz w:val="24"/>
                <w:szCs w:val="24"/>
                <w:lang w:val="ru-RU"/>
              </w:rPr>
              <w:tab/>
              <w:t>и</w:t>
            </w:r>
            <w:r w:rsidRPr="00347627">
              <w:rPr>
                <w:sz w:val="24"/>
                <w:szCs w:val="24"/>
                <w:lang w:val="ru-RU"/>
              </w:rPr>
              <w:tab/>
              <w:t>др.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предметам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(10-11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кл)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Вручение</w:t>
            </w:r>
          </w:p>
          <w:p w:rsidR="00E75297" w:rsidRPr="00347627" w:rsidRDefault="00E75297" w:rsidP="00D52037">
            <w:pPr>
              <w:pStyle w:val="TableParagraph"/>
              <w:spacing w:before="2" w:line="237" w:lineRule="auto"/>
              <w:ind w:right="94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сертифика-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тов</w:t>
            </w:r>
            <w:r w:rsidRPr="00347627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итогам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изучения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профориен-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тационного</w:t>
            </w:r>
          </w:p>
          <w:p w:rsidR="00E75297" w:rsidRPr="00347627" w:rsidRDefault="00E75297" w:rsidP="00D52037">
            <w:pPr>
              <w:pStyle w:val="TableParagraph"/>
              <w:spacing w:before="6"/>
              <w:ind w:right="90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модуля</w:t>
            </w:r>
            <w:r w:rsidRPr="003476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«Бан-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ковское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дело»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(10кл)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865"/>
                <w:tab w:val="left" w:pos="1351"/>
              </w:tabs>
              <w:ind w:right="92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Участие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4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банковской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игре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(10-11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75297" w:rsidRPr="00347627" w:rsidTr="00D52037">
        <w:trPr>
          <w:trHeight w:val="50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Профориентационные</w:t>
            </w:r>
            <w:r w:rsidRPr="0034762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модули</w:t>
            </w:r>
            <w:r w:rsidRPr="0034762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предметах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профиля: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курс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«Азбука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бизнеса»,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курс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«Банковское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дело»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</w:p>
          <w:p w:rsidR="00E75297" w:rsidRPr="00347627" w:rsidRDefault="00E75297" w:rsidP="00D52037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34762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сессии</w:t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химии,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физике,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русскому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языку,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литературе,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обществознанию,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экономике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</w:p>
        </w:tc>
      </w:tr>
      <w:tr w:rsidR="00E75297" w:rsidRPr="00347627" w:rsidTr="00D52037">
        <w:trPr>
          <w:trHeight w:val="1771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tabs>
                <w:tab w:val="left" w:pos="1077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Формирование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умений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само-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стоятельного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построения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480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карьерных</w:t>
            </w:r>
            <w:r w:rsidRPr="00347627">
              <w:rPr>
                <w:sz w:val="24"/>
                <w:szCs w:val="24"/>
                <w:lang w:val="ru-RU"/>
              </w:rPr>
              <w:lastRenderedPageBreak/>
              <w:tab/>
            </w:r>
            <w:r w:rsidRPr="00347627">
              <w:rPr>
                <w:spacing w:val="-4"/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образователь-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ных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путей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Тренинг</w:t>
            </w:r>
          </w:p>
          <w:p w:rsidR="00E75297" w:rsidRPr="00347627" w:rsidRDefault="00E75297" w:rsidP="00D520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«Проекти-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рование</w:t>
            </w:r>
            <w:r w:rsidRPr="0034762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раза</w:t>
            </w:r>
            <w:r w:rsidRPr="0034762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своего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будущего»</w:t>
            </w:r>
          </w:p>
          <w:p w:rsidR="00E75297" w:rsidRPr="00347627" w:rsidRDefault="00E75297" w:rsidP="00D52037">
            <w:pPr>
              <w:pStyle w:val="TableParagraph"/>
              <w:spacing w:line="250" w:lineRule="atLeast"/>
              <w:ind w:right="499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Форум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lastRenderedPageBreak/>
              <w:t>старше-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Тренинг</w:t>
            </w:r>
          </w:p>
          <w:p w:rsidR="00E75297" w:rsidRPr="00347627" w:rsidRDefault="00E75297" w:rsidP="00D52037">
            <w:pPr>
              <w:pStyle w:val="TableParagraph"/>
              <w:ind w:left="110" w:right="92" w:firstLine="57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«Мечта-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раз-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стремле-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Тьюто-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риал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lastRenderedPageBreak/>
              <w:t>«Ошиб-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ки</w:t>
            </w:r>
            <w:r w:rsidRPr="003476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выбора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профессии»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Тренинг</w:t>
            </w:r>
          </w:p>
          <w:p w:rsidR="00E75297" w:rsidRPr="00347627" w:rsidRDefault="00E75297" w:rsidP="00D52037">
            <w:pPr>
              <w:pStyle w:val="TableParagraph"/>
              <w:ind w:right="89" w:firstLine="57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«Мои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воз-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можности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способности»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Тренинг</w:t>
            </w:r>
          </w:p>
          <w:p w:rsidR="00E75297" w:rsidRPr="00347627" w:rsidRDefault="00E75297" w:rsidP="00D52037">
            <w:pPr>
              <w:pStyle w:val="TableParagraph"/>
              <w:spacing w:line="242" w:lineRule="auto"/>
              <w:ind w:left="111" w:right="223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«Хочу-могу-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надо»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Тьюториал</w:t>
            </w:r>
          </w:p>
          <w:p w:rsidR="00E75297" w:rsidRPr="00347627" w:rsidRDefault="00E75297" w:rsidP="00D52037">
            <w:pPr>
              <w:pStyle w:val="TableParagraph"/>
              <w:tabs>
                <w:tab w:val="left" w:pos="672"/>
                <w:tab w:val="left" w:pos="747"/>
              </w:tabs>
              <w:ind w:left="111" w:right="88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«У</w:t>
            </w:r>
            <w:r w:rsidRPr="00347627">
              <w:rPr>
                <w:sz w:val="24"/>
                <w:szCs w:val="24"/>
                <w:lang w:val="ru-RU"/>
              </w:rPr>
              <w:lastRenderedPageBreak/>
              <w:tab/>
              <w:t>каждого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своё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  <w:t>призва-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ние»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Тренинг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083"/>
                <w:tab w:val="left" w:pos="1375"/>
              </w:tabs>
              <w:spacing w:line="242" w:lineRule="auto"/>
              <w:ind w:right="92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«Мечтать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  <w:t>не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вредно»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Форум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>стар</w:t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-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шеклассников</w:t>
            </w:r>
          </w:p>
          <w:p w:rsidR="00E75297" w:rsidRPr="00347627" w:rsidRDefault="00E75297" w:rsidP="00D52037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«Пути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9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успе-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ху».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Тренинг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151"/>
              </w:tabs>
              <w:spacing w:line="242" w:lineRule="auto"/>
              <w:ind w:left="110" w:right="89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«Просто</w:t>
            </w:r>
            <w:r w:rsidRPr="00347627">
              <w:rPr>
                <w:sz w:val="24"/>
                <w:szCs w:val="24"/>
                <w:lang w:val="ru-RU"/>
              </w:rPr>
              <w:tab/>
              <w:t>по-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верь в себя»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Тьюториал</w:t>
            </w:r>
          </w:p>
          <w:p w:rsidR="00E75297" w:rsidRPr="00347627" w:rsidRDefault="00E75297" w:rsidP="00D52037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«Мой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выбор»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ind w:right="592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Деловая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игра</w:t>
            </w:r>
          </w:p>
          <w:p w:rsidR="00E75297" w:rsidRPr="00347627" w:rsidRDefault="00E75297" w:rsidP="00D5203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«Портрет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ус-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пешного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че-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ловека».</w:t>
            </w:r>
          </w:p>
          <w:p w:rsidR="00E75297" w:rsidRPr="00347627" w:rsidRDefault="00E75297" w:rsidP="00D52037">
            <w:pPr>
              <w:pStyle w:val="TableParagraph"/>
              <w:spacing w:line="250" w:lineRule="atLeast"/>
              <w:ind w:right="644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Форум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lastRenderedPageBreak/>
              <w:t>старше-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right="59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Деловая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игра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043"/>
                <w:tab w:val="left" w:pos="1122"/>
              </w:tabs>
              <w:ind w:right="9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  <w:lang w:val="ru-RU"/>
              </w:rPr>
              <w:t>«Стратегия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выбора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про-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фессии.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lastRenderedPageBreak/>
              <w:tab/>
            </w:r>
            <w:r w:rsidRPr="00347627">
              <w:rPr>
                <w:spacing w:val="-1"/>
                <w:sz w:val="24"/>
                <w:szCs w:val="24"/>
              </w:rPr>
              <w:t>Со-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временный</w:t>
            </w:r>
          </w:p>
          <w:p w:rsidR="00E75297" w:rsidRPr="00347627" w:rsidRDefault="00E75297" w:rsidP="00D5203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рынок труда»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right="589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Деловая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игра</w:t>
            </w:r>
          </w:p>
          <w:p w:rsidR="00E75297" w:rsidRPr="00347627" w:rsidRDefault="00E75297" w:rsidP="00D52037">
            <w:pPr>
              <w:pStyle w:val="TableParagraph"/>
              <w:spacing w:line="242" w:lineRule="auto"/>
              <w:ind w:right="91"/>
              <w:jc w:val="both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«Презентация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достижений».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Деловая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lastRenderedPageBreak/>
              <w:t>иг-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ра</w:t>
            </w:r>
          </w:p>
          <w:p w:rsidR="00E75297" w:rsidRPr="00347627" w:rsidRDefault="00E75297" w:rsidP="00D52037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«Куда</w:t>
            </w:r>
            <w:r w:rsidRPr="00347627">
              <w:rPr>
                <w:spacing w:val="4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посту-</w:t>
            </w:r>
          </w:p>
        </w:tc>
      </w:tr>
    </w:tbl>
    <w:p w:rsidR="00E75297" w:rsidRPr="00347627" w:rsidRDefault="00E75297" w:rsidP="00E75297">
      <w:pPr>
        <w:pStyle w:val="a5"/>
        <w:numPr>
          <w:ilvl w:val="0"/>
          <w:numId w:val="4"/>
        </w:numPr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  <w:sectPr w:rsidR="00E75297" w:rsidRPr="00347627">
          <w:pgSz w:w="16840" w:h="11910" w:orient="landscape"/>
          <w:pgMar w:top="1180" w:right="280" w:bottom="1200" w:left="600" w:header="707" w:footer="976" w:gutter="0"/>
          <w:cols w:space="720"/>
        </w:sectPr>
      </w:pPr>
    </w:p>
    <w:tbl>
      <w:tblPr>
        <w:tblStyle w:val="TableNormal"/>
        <w:tblW w:w="157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E75297" w:rsidRPr="00347627" w:rsidTr="00E75297">
        <w:trPr>
          <w:trHeight w:val="505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lastRenderedPageBreak/>
              <w:t>Направление</w:t>
            </w:r>
          </w:p>
          <w:p w:rsidR="00E75297" w:rsidRPr="00347627" w:rsidRDefault="00E75297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E75297" w:rsidRPr="00347627" w:rsidTr="00E75297">
        <w:trPr>
          <w:trHeight w:val="1264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классников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20"/>
              </w:tabs>
              <w:ind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«Как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стать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успешным»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классников</w:t>
            </w:r>
          </w:p>
          <w:p w:rsidR="00E75297" w:rsidRPr="00347627" w:rsidRDefault="00E75297" w:rsidP="00D52037">
            <w:pPr>
              <w:pStyle w:val="TableParagraph"/>
              <w:ind w:right="11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«Презентация</w:t>
            </w:r>
            <w:r w:rsidRPr="00347627">
              <w:rPr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выбранного</w:t>
            </w:r>
          </w:p>
          <w:p w:rsidR="00E75297" w:rsidRPr="00347627" w:rsidRDefault="00E75297" w:rsidP="00D52037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профиля»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tabs>
                <w:tab w:val="left" w:pos="777"/>
                <w:tab w:val="left" w:pos="1151"/>
              </w:tabs>
              <w:spacing w:line="242" w:lineRule="auto"/>
              <w:ind w:right="9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пать</w:t>
            </w:r>
            <w:r w:rsidRPr="00347627">
              <w:rPr>
                <w:sz w:val="24"/>
                <w:szCs w:val="24"/>
              </w:rPr>
              <w:tab/>
              <w:t>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где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учиться»</w:t>
            </w:r>
          </w:p>
        </w:tc>
      </w:tr>
      <w:tr w:rsidR="00E75297" w:rsidRPr="00347627" w:rsidTr="00E75297">
        <w:trPr>
          <w:trHeight w:val="253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Элективный</w:t>
            </w:r>
            <w:r w:rsidRPr="0034762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курс</w:t>
            </w:r>
            <w:r w:rsidRPr="0034762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«Азбука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профориентации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XXI</w:t>
            </w:r>
            <w:r w:rsidRPr="00347627">
              <w:rPr>
                <w:sz w:val="24"/>
                <w:szCs w:val="24"/>
                <w:lang w:val="ru-RU"/>
              </w:rPr>
              <w:t>века»,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«Путь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профессии»</w:t>
            </w:r>
            <w:r w:rsidRPr="003476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</w:p>
        </w:tc>
      </w:tr>
      <w:tr w:rsidR="00E75297" w:rsidRPr="00347627" w:rsidTr="00E75297">
        <w:trPr>
          <w:trHeight w:val="3543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ind w:left="110" w:right="173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Формирование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компетенций,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соответствую-</w:t>
            </w:r>
          </w:p>
          <w:p w:rsidR="00E75297" w:rsidRPr="00347627" w:rsidRDefault="00E75297" w:rsidP="00D52037">
            <w:pPr>
              <w:pStyle w:val="TableParagraph"/>
              <w:tabs>
                <w:tab w:val="left" w:pos="740"/>
                <w:tab w:val="left" w:pos="834"/>
                <w:tab w:val="left" w:pos="1269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щих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z w:val="24"/>
                <w:szCs w:val="24"/>
                <w:lang w:val="ru-RU"/>
              </w:rPr>
              <w:tab/>
              <w:t>выбран-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ному</w:t>
            </w:r>
            <w:r w:rsidRPr="0034762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профиля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обучения,</w:t>
            </w:r>
            <w:r w:rsidRPr="00347627">
              <w:rPr>
                <w:sz w:val="24"/>
                <w:szCs w:val="24"/>
                <w:lang w:val="ru-RU"/>
              </w:rPr>
              <w:tab/>
              <w:t>вы-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работка умений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практического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использования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образователь-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ных</w:t>
            </w:r>
            <w:r w:rsidRPr="00347627">
              <w:rPr>
                <w:sz w:val="24"/>
                <w:szCs w:val="24"/>
                <w:lang w:val="ru-RU"/>
              </w:rPr>
              <w:tab/>
            </w:r>
            <w:r w:rsidRPr="00347627">
              <w:rPr>
                <w:spacing w:val="-1"/>
                <w:sz w:val="24"/>
                <w:szCs w:val="24"/>
                <w:lang w:val="ru-RU"/>
              </w:rPr>
              <w:t>достиже-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ний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предмет-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ных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1334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t>Участие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pacing w:val="-7"/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b/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конферен-</w:t>
            </w:r>
            <w:r w:rsidRPr="00347627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ции</w:t>
            </w:r>
            <w:r w:rsidRPr="00347627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«Шаг</w:t>
            </w:r>
            <w:r w:rsidRPr="00347627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347627">
              <w:rPr>
                <w:b/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будущее»</w:t>
            </w:r>
          </w:p>
          <w:p w:rsidR="00E75297" w:rsidRPr="00347627" w:rsidRDefault="00E75297" w:rsidP="00D52037">
            <w:pPr>
              <w:pStyle w:val="TableParagraph"/>
              <w:tabs>
                <w:tab w:val="left" w:pos="964"/>
              </w:tabs>
              <w:ind w:left="110" w:right="96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(10-11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клас-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сы)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right="640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Форум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старше-</w:t>
            </w:r>
          </w:p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классников</w:t>
            </w:r>
          </w:p>
          <w:p w:rsidR="00E75297" w:rsidRPr="00347627" w:rsidRDefault="00E75297" w:rsidP="00D52037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«Успех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от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слова успеть»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(10-11-е клас-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Запуск</w:t>
            </w:r>
            <w:r w:rsidRPr="00347627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учеб-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ных</w:t>
            </w:r>
            <w:r w:rsidRPr="0034762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иссле-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довательских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проектов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проф.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866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Учебная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практика</w:t>
            </w:r>
            <w:r w:rsidRPr="00347627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английскому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языку</w:t>
            </w:r>
            <w:r w:rsidRPr="00347627">
              <w:rPr>
                <w:sz w:val="24"/>
                <w:szCs w:val="24"/>
                <w:lang w:val="ru-RU"/>
              </w:rPr>
              <w:tab/>
              <w:t>(10-11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кл)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right="82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Ученическая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конференция</w:t>
            </w:r>
            <w:r w:rsidRPr="00347627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(защита</w:t>
            </w:r>
            <w:r w:rsidRPr="003476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учеб-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ных</w:t>
            </w:r>
            <w:r w:rsidRPr="0034762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иссле-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довательских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проектов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(10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проф. классы)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Конкурс</w:t>
            </w:r>
          </w:p>
          <w:p w:rsidR="00E75297" w:rsidRPr="00347627" w:rsidRDefault="00E75297" w:rsidP="00D52037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«</w:t>
            </w:r>
            <w:r w:rsidRPr="00347627">
              <w:rPr>
                <w:b/>
                <w:sz w:val="24"/>
                <w:szCs w:val="24"/>
              </w:rPr>
              <w:t>PR</w:t>
            </w:r>
            <w:r w:rsidRPr="00347627">
              <w:rPr>
                <w:b/>
                <w:sz w:val="24"/>
                <w:szCs w:val="24"/>
                <w:lang w:val="ru-RU"/>
              </w:rPr>
              <w:t>-</w:t>
            </w:r>
          </w:p>
          <w:p w:rsidR="00E75297" w:rsidRPr="00347627" w:rsidRDefault="00E75297" w:rsidP="00D52037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 xml:space="preserve">профессий» </w:t>
            </w:r>
            <w:r w:rsidRPr="00347627">
              <w:rPr>
                <w:sz w:val="24"/>
                <w:szCs w:val="24"/>
                <w:lang w:val="ru-RU"/>
              </w:rPr>
              <w:t>–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защита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фессий</w:t>
            </w:r>
            <w:r w:rsidRPr="0034762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каж-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ind w:right="93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дого профиля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 кл.)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5297" w:rsidRPr="00347627" w:rsidTr="00E75297">
        <w:trPr>
          <w:trHeight w:val="26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Участие</w:t>
            </w:r>
            <w:r w:rsidRPr="0034762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дистанционных</w:t>
            </w:r>
            <w:r w:rsidRPr="0034762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олимпиадах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конкурсах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учебных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исследовательских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проектах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</w:p>
        </w:tc>
      </w:tr>
      <w:tr w:rsidR="00E75297" w:rsidRPr="00347627" w:rsidTr="00E75297">
        <w:trPr>
          <w:trHeight w:val="1631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ind w:left="110" w:right="13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нальные</w:t>
            </w:r>
            <w:r w:rsidRPr="00347627">
              <w:rPr>
                <w:spacing w:val="-1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пробы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681"/>
                <w:tab w:val="left" w:pos="907"/>
                <w:tab w:val="left" w:pos="979"/>
              </w:tabs>
              <w:spacing w:line="237" w:lineRule="auto"/>
              <w:ind w:left="110" w:right="9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w w:val="105"/>
                <w:sz w:val="24"/>
                <w:szCs w:val="24"/>
                <w:lang w:val="ru-RU"/>
              </w:rPr>
              <w:t>День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pacing w:val="-5"/>
                <w:w w:val="105"/>
                <w:sz w:val="24"/>
                <w:szCs w:val="24"/>
                <w:lang w:val="ru-RU"/>
              </w:rPr>
              <w:t>само-</w:t>
            </w:r>
            <w:r w:rsidRPr="00347627">
              <w:rPr>
                <w:b/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управле-</w:t>
            </w:r>
            <w:r w:rsidRPr="00347627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  <w:lang w:val="ru-RU"/>
              </w:rPr>
              <w:t>ния</w:t>
            </w:r>
            <w:r w:rsidRPr="00347627">
              <w:rPr>
                <w:w w:val="105"/>
                <w:sz w:val="24"/>
                <w:szCs w:val="24"/>
                <w:lang w:val="ru-RU"/>
              </w:rPr>
              <w:t>(10-11</w:t>
            </w:r>
            <w:r w:rsidRPr="00347627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w w:val="105"/>
                <w:sz w:val="24"/>
                <w:szCs w:val="24"/>
                <w:lang w:val="ru-RU"/>
              </w:rPr>
              <w:t>кл.)</w:t>
            </w:r>
            <w:r w:rsidRPr="00347627">
              <w:rPr>
                <w:w w:val="105"/>
                <w:sz w:val="24"/>
                <w:szCs w:val="24"/>
                <w:lang w:val="ru-RU"/>
              </w:rPr>
              <w:tab/>
              <w:t>-</w:t>
            </w:r>
            <w:r w:rsidRPr="00347627">
              <w:rPr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w w:val="105"/>
                <w:sz w:val="24"/>
                <w:szCs w:val="24"/>
                <w:lang w:val="ru-RU"/>
              </w:rPr>
              <w:tab/>
            </w:r>
            <w:r w:rsidRPr="00347627">
              <w:rPr>
                <w:b/>
                <w:spacing w:val="-5"/>
                <w:w w:val="105"/>
                <w:sz w:val="24"/>
                <w:szCs w:val="24"/>
                <w:lang w:val="ru-RU"/>
              </w:rPr>
              <w:t>проба</w:t>
            </w:r>
          </w:p>
          <w:p w:rsidR="00E75297" w:rsidRPr="00347627" w:rsidRDefault="00E75297" w:rsidP="00D52037">
            <w:pPr>
              <w:pStyle w:val="TableParagraph"/>
              <w:spacing w:before="10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«Учитель»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отделение</w:t>
            </w:r>
          </w:p>
          <w:p w:rsidR="00E75297" w:rsidRPr="00347627" w:rsidRDefault="00E75297" w:rsidP="00D52037">
            <w:pPr>
              <w:pStyle w:val="TableParagraph"/>
              <w:spacing w:line="242" w:lineRule="auto"/>
              <w:ind w:right="90"/>
              <w:jc w:val="both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Сбербанка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–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«Банков-</w:t>
            </w:r>
            <w:r w:rsidRPr="00347627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ский</w:t>
            </w:r>
            <w:r w:rsidRPr="0034762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работник»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tabs>
                <w:tab w:val="left" w:pos="1491"/>
              </w:tabs>
              <w:ind w:right="92"/>
              <w:rPr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z w:val="24"/>
                <w:szCs w:val="24"/>
                <w:lang w:val="ru-RU"/>
              </w:rPr>
              <w:tab/>
            </w:r>
            <w:r w:rsidRPr="00347627">
              <w:rPr>
                <w:spacing w:val="-4"/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аптеку</w:t>
            </w:r>
            <w:r w:rsidRPr="0034762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«Вита»</w:t>
            </w:r>
          </w:p>
          <w:p w:rsidR="00E75297" w:rsidRPr="00347627" w:rsidRDefault="00E75297" w:rsidP="00D52037">
            <w:pPr>
              <w:pStyle w:val="TableParagraph"/>
              <w:spacing w:line="244" w:lineRule="auto"/>
              <w:ind w:right="86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–</w:t>
            </w:r>
            <w:r w:rsidRPr="003476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  <w:r w:rsidRPr="00347627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«Фарма-</w:t>
            </w:r>
            <w:r w:rsidRPr="00347627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цевт»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ind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поликлиниче-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ское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отделе-</w:t>
            </w:r>
            <w:r w:rsidRPr="0034762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ние ГБ №7 –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«Меди-</w:t>
            </w:r>
            <w:r w:rsidRPr="00347627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цинский</w:t>
            </w:r>
            <w:r w:rsidRPr="00347627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работ-</w:t>
            </w:r>
          </w:p>
          <w:p w:rsidR="00E75297" w:rsidRPr="00347627" w:rsidRDefault="00E75297" w:rsidP="00D52037">
            <w:pPr>
              <w:pStyle w:val="TableParagraph"/>
              <w:spacing w:line="186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ник»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right="92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Экскурсия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</w:t>
            </w:r>
            <w:r w:rsidRPr="00347627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ОМВД</w:t>
            </w:r>
            <w:r w:rsidRPr="0034762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</w:p>
          <w:p w:rsidR="00E75297" w:rsidRPr="00347627" w:rsidRDefault="00E75297" w:rsidP="00D52037">
            <w:pPr>
              <w:pStyle w:val="TableParagraph"/>
              <w:ind w:right="44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>«Сотрудник</w:t>
            </w:r>
            <w:r w:rsidRPr="00347627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полиции»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75297" w:rsidRPr="00347627" w:rsidTr="00E75297">
        <w:trPr>
          <w:trHeight w:val="71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47" w:lineRule="exact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Выпуск</w:t>
            </w:r>
            <w:r w:rsidRPr="00347627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школьной</w:t>
            </w:r>
            <w:r w:rsidRPr="0034762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газеты</w:t>
            </w:r>
            <w:r w:rsidRPr="0034762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«Классные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вести»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(в</w:t>
            </w:r>
            <w:r w:rsidRPr="0034762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течение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года)</w:t>
            </w:r>
            <w:r w:rsidRPr="0034762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–</w:t>
            </w:r>
            <w:r w:rsidRPr="0034762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  <w:r w:rsidRPr="0034762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«Журналист»</w:t>
            </w:r>
          </w:p>
          <w:p w:rsidR="00E75297" w:rsidRPr="00347627" w:rsidRDefault="00E75297" w:rsidP="00D52037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347627">
              <w:rPr>
                <w:b/>
                <w:sz w:val="24"/>
                <w:szCs w:val="24"/>
                <w:lang w:val="ru-RU"/>
              </w:rPr>
              <w:t>Международный</w:t>
            </w:r>
            <w:r w:rsidRPr="0034762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 xml:space="preserve">проект </w:t>
            </w:r>
            <w:r w:rsidRPr="00347627">
              <w:rPr>
                <w:sz w:val="24"/>
                <w:szCs w:val="24"/>
                <w:lang w:val="ru-RU"/>
              </w:rPr>
              <w:t>«</w:t>
            </w:r>
            <w:r w:rsidRPr="00347627">
              <w:rPr>
                <w:sz w:val="24"/>
                <w:szCs w:val="24"/>
              </w:rPr>
              <w:t>Polar</w:t>
            </w:r>
            <w:r w:rsidRPr="00347627">
              <w:rPr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</w:rPr>
              <w:t>Lights</w:t>
            </w:r>
            <w:r w:rsidRPr="00347627">
              <w:rPr>
                <w:sz w:val="24"/>
                <w:szCs w:val="24"/>
                <w:lang w:val="ru-RU"/>
              </w:rPr>
              <w:t>»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-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издание школьного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журнала на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английском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языке и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его</w:t>
            </w:r>
            <w:r w:rsidRPr="0034762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рассылка в зарубежные</w:t>
            </w:r>
            <w:r w:rsidRPr="003476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школы партнёры</w:t>
            </w:r>
            <w:r w:rsidRPr="0034762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–</w:t>
            </w:r>
            <w:r w:rsidRPr="0034762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b/>
                <w:sz w:val="24"/>
                <w:szCs w:val="24"/>
                <w:lang w:val="ru-RU"/>
              </w:rPr>
              <w:t>проба</w:t>
            </w:r>
          </w:p>
          <w:p w:rsidR="00E75297" w:rsidRPr="00347627" w:rsidRDefault="00E75297" w:rsidP="00D52037">
            <w:pPr>
              <w:pStyle w:val="TableParagraph"/>
              <w:spacing w:before="5" w:line="189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«Переводчик»,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«Международные</w:t>
            </w:r>
            <w:r w:rsidRPr="003476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отношения»</w:t>
            </w:r>
          </w:p>
        </w:tc>
      </w:tr>
      <w:tr w:rsidR="00E75297" w:rsidRPr="00347627" w:rsidTr="00E75297">
        <w:trPr>
          <w:trHeight w:val="505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19" w:right="105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Направление</w:t>
            </w:r>
          </w:p>
          <w:p w:rsidR="00E75297" w:rsidRPr="00347627" w:rsidRDefault="00E75297" w:rsidP="00D52037">
            <w:pPr>
              <w:pStyle w:val="TableParagraph"/>
              <w:spacing w:before="1" w:line="238" w:lineRule="exact"/>
              <w:ind w:left="114" w:right="106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261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4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30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8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50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379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102" w:right="94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427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7" w:lineRule="exact"/>
              <w:ind w:left="90" w:right="80"/>
              <w:jc w:val="center"/>
              <w:rPr>
                <w:sz w:val="24"/>
                <w:szCs w:val="24"/>
              </w:rPr>
            </w:pPr>
            <w:r w:rsidRPr="00347627">
              <w:rPr>
                <w:w w:val="105"/>
                <w:sz w:val="24"/>
                <w:szCs w:val="24"/>
              </w:rPr>
              <w:t>Май</w:t>
            </w:r>
          </w:p>
        </w:tc>
      </w:tr>
      <w:tr w:rsidR="00E75297" w:rsidRPr="00347627" w:rsidTr="00E75297">
        <w:trPr>
          <w:trHeight w:val="3290"/>
        </w:trPr>
        <w:tc>
          <w:tcPr>
            <w:tcW w:w="1704" w:type="dxa"/>
            <w:shd w:val="clear" w:color="auto" w:fill="DBE4F0"/>
          </w:tcPr>
          <w:p w:rsidR="00E75297" w:rsidRPr="00347627" w:rsidRDefault="00E75297" w:rsidP="00D52037">
            <w:pPr>
              <w:pStyle w:val="TableParagraph"/>
              <w:spacing w:line="242" w:lineRule="auto"/>
              <w:ind w:left="110" w:right="32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Мониторинг,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диагностика,</w:t>
            </w:r>
          </w:p>
          <w:p w:rsidR="00E75297" w:rsidRPr="00347627" w:rsidRDefault="00E75297" w:rsidP="00D52037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tabs>
                <w:tab w:val="left" w:pos="816"/>
              </w:tabs>
              <w:ind w:right="97"/>
              <w:rPr>
                <w:sz w:val="24"/>
                <w:szCs w:val="24"/>
              </w:rPr>
            </w:pPr>
            <w:r w:rsidRPr="00347627">
              <w:rPr>
                <w:b/>
                <w:w w:val="105"/>
                <w:sz w:val="24"/>
                <w:szCs w:val="24"/>
              </w:rPr>
              <w:t>Монито-</w:t>
            </w:r>
            <w:r w:rsidRPr="0034762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b/>
                <w:w w:val="105"/>
                <w:sz w:val="24"/>
                <w:szCs w:val="24"/>
              </w:rPr>
              <w:t>ринг</w:t>
            </w:r>
            <w:r w:rsidRPr="00347627">
              <w:rPr>
                <w:b/>
                <w:w w:val="105"/>
                <w:sz w:val="24"/>
                <w:szCs w:val="24"/>
              </w:rPr>
              <w:tab/>
            </w:r>
            <w:r w:rsidRPr="00347627">
              <w:rPr>
                <w:spacing w:val="-6"/>
                <w:w w:val="105"/>
                <w:sz w:val="24"/>
                <w:szCs w:val="24"/>
              </w:rPr>
              <w:t>соот-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ветствие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выбранного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профиля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нальным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интересам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старше-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классников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(10</w:t>
            </w:r>
            <w:r w:rsidRPr="0034762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класс)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tabs>
                <w:tab w:val="left" w:pos="940"/>
              </w:tabs>
              <w:spacing w:line="237" w:lineRule="auto"/>
              <w:ind w:left="110" w:right="95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Анкетирова-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ние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«Моя</w:t>
            </w:r>
          </w:p>
          <w:p w:rsidR="00E75297" w:rsidRPr="00347627" w:rsidRDefault="00E75297" w:rsidP="00D52037">
            <w:pPr>
              <w:pStyle w:val="TableParagraph"/>
              <w:tabs>
                <w:tab w:val="left" w:pos="635"/>
                <w:tab w:val="left" w:pos="1043"/>
                <w:tab w:val="left" w:pos="1158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личная</w:t>
            </w:r>
            <w:r w:rsidRPr="00347627">
              <w:rPr>
                <w:sz w:val="24"/>
                <w:szCs w:val="24"/>
              </w:rPr>
              <w:tab/>
              <w:t>про-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фессиональ-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ная</w:t>
            </w:r>
            <w:r w:rsidRPr="00347627">
              <w:rPr>
                <w:sz w:val="24"/>
                <w:szCs w:val="24"/>
              </w:rPr>
              <w:tab/>
              <w:t>перспек-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тива»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z w:val="24"/>
                <w:szCs w:val="24"/>
              </w:rPr>
              <w:tab/>
              <w:t>(10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E75297" w:rsidRPr="00347627" w:rsidRDefault="00E75297" w:rsidP="00D52037">
            <w:pPr>
              <w:pStyle w:val="TableParagraph"/>
              <w:tabs>
                <w:tab w:val="left" w:pos="626"/>
                <w:tab w:val="left" w:pos="1336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«</w:t>
            </w:r>
            <w:r w:rsidRPr="00347627">
              <w:rPr>
                <w:sz w:val="24"/>
                <w:szCs w:val="24"/>
              </w:rPr>
              <w:t>Изучение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нальных</w:t>
            </w:r>
            <w:r w:rsidRPr="00347627">
              <w:rPr>
                <w:spacing w:val="2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собностей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склонностей»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А.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Климова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ind w:left="111" w:right="81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Проективная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E75297" w:rsidRPr="00347627" w:rsidRDefault="00E75297" w:rsidP="00D52037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«Человек,</w:t>
            </w:r>
          </w:p>
          <w:p w:rsidR="00E75297" w:rsidRPr="00347627" w:rsidRDefault="00E75297" w:rsidP="00D52037">
            <w:pPr>
              <w:pStyle w:val="TableParagraph"/>
              <w:ind w:left="111" w:right="29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срывающий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яблоко»,</w:t>
            </w:r>
          </w:p>
          <w:p w:rsidR="00E75297" w:rsidRPr="00347627" w:rsidRDefault="00E75297" w:rsidP="00D52037">
            <w:pPr>
              <w:pStyle w:val="TableParagraph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 xml:space="preserve">«Я  </w:t>
            </w:r>
            <w:r w:rsidRPr="00347627">
              <w:rPr>
                <w:spacing w:val="1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 xml:space="preserve">через  </w:t>
            </w:r>
            <w:r w:rsidRPr="00347627">
              <w:rPr>
                <w:spacing w:val="1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10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64"/>
              </w:tabs>
              <w:spacing w:line="252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лет».</w:t>
            </w:r>
            <w:r w:rsidRPr="00347627">
              <w:rPr>
                <w:sz w:val="24"/>
                <w:szCs w:val="24"/>
              </w:rPr>
              <w:tab/>
              <w:t>(10-11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tabs>
                <w:tab w:val="left" w:pos="1161"/>
              </w:tabs>
              <w:ind w:right="92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Образова-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тельная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b/>
                <w:spacing w:val="-1"/>
                <w:sz w:val="24"/>
                <w:szCs w:val="24"/>
              </w:rPr>
              <w:t>кар-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тография</w:t>
            </w:r>
          </w:p>
          <w:p w:rsidR="00E75297" w:rsidRPr="00347627" w:rsidRDefault="00E75297" w:rsidP="00D52037">
            <w:pPr>
              <w:pStyle w:val="TableParagraph"/>
              <w:tabs>
                <w:tab w:val="left" w:pos="1488"/>
              </w:tabs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«Дорога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в</w:t>
            </w:r>
            <w:r w:rsidRPr="00347627">
              <w:rPr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жизнь»,</w:t>
            </w:r>
          </w:p>
          <w:p w:rsidR="00E75297" w:rsidRPr="00347627" w:rsidRDefault="00E75297" w:rsidP="00D52037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«Пути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профессии» (11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868"/>
                <w:tab w:val="left" w:pos="1238"/>
              </w:tabs>
              <w:ind w:left="110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на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мотивацию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успеху</w:t>
            </w:r>
            <w:r w:rsidRPr="00347627">
              <w:rPr>
                <w:spacing w:val="3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Т.</w:t>
            </w:r>
            <w:r w:rsidRPr="00347627">
              <w:rPr>
                <w:spacing w:val="3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Эк-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лера.</w:t>
            </w:r>
            <w:r w:rsidRPr="00347627">
              <w:rPr>
                <w:sz w:val="24"/>
                <w:szCs w:val="24"/>
              </w:rPr>
              <w:tab/>
              <w:t>(10-11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Диагностика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на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мотивацию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избегания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неудачи</w:t>
            </w:r>
            <w:r w:rsidRPr="00347627">
              <w:rPr>
                <w:sz w:val="24"/>
                <w:szCs w:val="24"/>
              </w:rPr>
              <w:tab/>
              <w:t>Т.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Эклера</w:t>
            </w:r>
            <w:r w:rsidRPr="00347627">
              <w:rPr>
                <w:spacing w:val="3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(10-11</w:t>
            </w:r>
          </w:p>
          <w:p w:rsidR="00E75297" w:rsidRPr="00347627" w:rsidRDefault="00E75297" w:rsidP="00D52037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E75297" w:rsidRPr="00347627" w:rsidRDefault="00E75297" w:rsidP="00D52037">
            <w:pPr>
              <w:pStyle w:val="TableParagraph"/>
              <w:tabs>
                <w:tab w:val="left" w:pos="573"/>
              </w:tabs>
              <w:spacing w:line="251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z w:val="24"/>
                <w:szCs w:val="24"/>
              </w:rPr>
              <w:tab/>
              <w:t>методике</w:t>
            </w:r>
          </w:p>
          <w:p w:rsidR="00E75297" w:rsidRPr="00347627" w:rsidRDefault="00E75297" w:rsidP="00D52037">
            <w:pPr>
              <w:pStyle w:val="TableParagraph"/>
              <w:ind w:right="282"/>
              <w:rPr>
                <w:sz w:val="24"/>
                <w:szCs w:val="24"/>
              </w:rPr>
            </w:pPr>
            <w:r w:rsidRPr="00347627">
              <w:rPr>
                <w:spacing w:val="-1"/>
                <w:sz w:val="24"/>
                <w:szCs w:val="24"/>
              </w:rPr>
              <w:t>«Выявление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лидерских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качеств».</w:t>
            </w:r>
            <w:r w:rsidRPr="00347627">
              <w:rPr>
                <w:spacing w:val="6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10-</w:t>
            </w:r>
          </w:p>
          <w:p w:rsidR="00E75297" w:rsidRPr="00347627" w:rsidRDefault="00E75297" w:rsidP="00D5203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11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  <w:p w:rsidR="00E75297" w:rsidRPr="00347627" w:rsidRDefault="00E75297" w:rsidP="00D52037">
            <w:pPr>
              <w:pStyle w:val="TableParagraph"/>
              <w:spacing w:before="6" w:line="250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Диагностика</w:t>
            </w:r>
          </w:p>
          <w:p w:rsidR="00E75297" w:rsidRPr="00347627" w:rsidRDefault="00E75297" w:rsidP="00D5203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«Основной</w:t>
            </w:r>
          </w:p>
          <w:p w:rsidR="00E75297" w:rsidRPr="00347627" w:rsidRDefault="00E75297" w:rsidP="00D5203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мотив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твоего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выбора»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классы)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1156"/>
              </w:tabs>
              <w:ind w:right="93"/>
              <w:rPr>
                <w:sz w:val="24"/>
                <w:szCs w:val="24"/>
              </w:rPr>
            </w:pPr>
            <w:r w:rsidRPr="00347627">
              <w:rPr>
                <w:b/>
                <w:spacing w:val="-1"/>
                <w:w w:val="105"/>
                <w:sz w:val="24"/>
                <w:szCs w:val="24"/>
              </w:rPr>
              <w:t>Мониторинг</w:t>
            </w:r>
            <w:r w:rsidRPr="00347627">
              <w:rPr>
                <w:b/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нальных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на-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мерений</w:t>
            </w:r>
            <w:r w:rsidRPr="0034762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старшекласс-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ников</w:t>
            </w:r>
            <w:r w:rsidRPr="00347627">
              <w:rPr>
                <w:w w:val="105"/>
                <w:sz w:val="24"/>
                <w:szCs w:val="24"/>
              </w:rPr>
              <w:tab/>
            </w:r>
            <w:r w:rsidRPr="00347627">
              <w:rPr>
                <w:spacing w:val="-5"/>
                <w:w w:val="105"/>
                <w:sz w:val="24"/>
                <w:szCs w:val="24"/>
              </w:rPr>
              <w:t>(10</w:t>
            </w:r>
            <w:r w:rsidRPr="00347627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347627">
              <w:rPr>
                <w:w w:val="105"/>
                <w:sz w:val="24"/>
                <w:szCs w:val="24"/>
              </w:rPr>
              <w:t>класс)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spacing w:line="237" w:lineRule="auto"/>
              <w:ind w:right="170"/>
              <w:jc w:val="both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Мониторинг</w:t>
            </w:r>
            <w:r w:rsidRPr="0034762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соответствия</w:t>
            </w:r>
            <w:r w:rsidRPr="00347627">
              <w:rPr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выбранной</w:t>
            </w:r>
          </w:p>
          <w:p w:rsidR="00E75297" w:rsidRPr="00347627" w:rsidRDefault="00E75297" w:rsidP="00D52037">
            <w:pPr>
              <w:pStyle w:val="TableParagraph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специально-</w:t>
            </w:r>
          </w:p>
          <w:p w:rsidR="00E75297" w:rsidRPr="00347627" w:rsidRDefault="00E75297" w:rsidP="00D52037">
            <w:pPr>
              <w:pStyle w:val="TableParagraph"/>
              <w:tabs>
                <w:tab w:val="left" w:pos="729"/>
              </w:tabs>
              <w:spacing w:before="2"/>
              <w:ind w:right="90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сти</w:t>
            </w:r>
            <w:r w:rsidRPr="00347627">
              <w:rPr>
                <w:spacing w:val="4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профилю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обучения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(11кл.</w:t>
            </w:r>
            <w:r w:rsidRPr="00347627">
              <w:rPr>
                <w:spacing w:val="2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pacing w:val="1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ито-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гам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поступ-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ления)</w:t>
            </w:r>
          </w:p>
        </w:tc>
      </w:tr>
      <w:tr w:rsidR="00E75297" w:rsidRPr="00347627" w:rsidTr="00E75297">
        <w:trPr>
          <w:trHeight w:val="3568"/>
        </w:trPr>
        <w:tc>
          <w:tcPr>
            <w:tcW w:w="1704" w:type="dxa"/>
            <w:vMerge w:val="restart"/>
            <w:shd w:val="clear" w:color="auto" w:fill="DBE4F0"/>
          </w:tcPr>
          <w:p w:rsidR="00E75297" w:rsidRPr="00347627" w:rsidRDefault="00E75297" w:rsidP="00D52037">
            <w:pPr>
              <w:pStyle w:val="TableParagraph"/>
              <w:tabs>
                <w:tab w:val="left" w:pos="817"/>
              </w:tabs>
              <w:ind w:left="110" w:right="9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Информирова-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ние</w:t>
            </w:r>
            <w:r w:rsidRPr="00347627">
              <w:rPr>
                <w:sz w:val="24"/>
                <w:szCs w:val="24"/>
              </w:rPr>
              <w:tab/>
              <w:t>обучаю-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щихся</w:t>
            </w:r>
            <w:r w:rsidRPr="00347627">
              <w:rPr>
                <w:spacing w:val="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роди-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телей</w:t>
            </w:r>
          </w:p>
        </w:tc>
        <w:tc>
          <w:tcPr>
            <w:tcW w:w="1416" w:type="dxa"/>
          </w:tcPr>
          <w:p w:rsidR="00E75297" w:rsidRPr="00347627" w:rsidRDefault="00E75297" w:rsidP="00D52037">
            <w:pPr>
              <w:pStyle w:val="TableParagraph"/>
              <w:ind w:right="11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Презента-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 xml:space="preserve">ции </w:t>
            </w:r>
            <w:r w:rsidRPr="00347627">
              <w:rPr>
                <w:sz w:val="24"/>
                <w:szCs w:val="24"/>
              </w:rPr>
              <w:t>востре-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бованных 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регионе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 и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специально-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стей (Центр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занятости)</w:t>
            </w:r>
          </w:p>
        </w:tc>
        <w:tc>
          <w:tcPr>
            <w:tcW w:w="1562" w:type="dxa"/>
          </w:tcPr>
          <w:p w:rsidR="00E75297" w:rsidRPr="00347627" w:rsidRDefault="00E75297" w:rsidP="00D52037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Родитель-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32"/>
              </w:tabs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ское</w:t>
            </w:r>
            <w:r w:rsidRPr="00347627">
              <w:rPr>
                <w:b/>
                <w:sz w:val="24"/>
                <w:szCs w:val="24"/>
              </w:rPr>
              <w:tab/>
              <w:t>собра-</w:t>
            </w:r>
          </w:p>
          <w:p w:rsidR="00E75297" w:rsidRPr="00347627" w:rsidRDefault="00E75297" w:rsidP="00D52037">
            <w:pPr>
              <w:pStyle w:val="TableParagraph"/>
              <w:tabs>
                <w:tab w:val="left" w:pos="765"/>
              </w:tabs>
              <w:ind w:left="110" w:right="9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ние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Вопрос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нального</w:t>
            </w:r>
            <w:r w:rsidRPr="00347627">
              <w:rPr>
                <w:spacing w:val="2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оп-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ределения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школьников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(10кл)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tabs>
                <w:tab w:val="left" w:pos="1046"/>
                <w:tab w:val="left" w:pos="1348"/>
              </w:tabs>
              <w:ind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Профориен-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тационная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акция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бору</w:t>
            </w:r>
            <w:r w:rsidRPr="00347627">
              <w:rPr>
                <w:sz w:val="24"/>
                <w:szCs w:val="24"/>
              </w:rPr>
              <w:tab/>
              <w:t>обу-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чающихся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учреждения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нального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разования</w:t>
            </w:r>
          </w:p>
          <w:p w:rsidR="00E75297" w:rsidRPr="00347627" w:rsidRDefault="00E75297" w:rsidP="00D52037">
            <w:pPr>
              <w:pStyle w:val="TableParagraph"/>
              <w:tabs>
                <w:tab w:val="left" w:pos="888"/>
              </w:tabs>
              <w:ind w:right="91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системы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МВД,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мини-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стерства</w:t>
            </w:r>
            <w:r w:rsidRPr="00347627">
              <w:rPr>
                <w:spacing w:val="1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обо-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роны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tabs>
                <w:tab w:val="left" w:pos="794"/>
                <w:tab w:val="left" w:pos="1359"/>
              </w:tabs>
              <w:ind w:left="111" w:right="90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Встречи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4"/>
                <w:sz w:val="24"/>
                <w:szCs w:val="24"/>
              </w:rPr>
              <w:t>с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представите-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лями</w:t>
            </w:r>
            <w:r w:rsidRPr="00347627">
              <w:rPr>
                <w:sz w:val="24"/>
                <w:szCs w:val="24"/>
              </w:rPr>
              <w:tab/>
              <w:t>филиа-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лов</w:t>
            </w:r>
            <w:r w:rsidRPr="00347627">
              <w:rPr>
                <w:spacing w:val="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ВУЗов</w:t>
            </w:r>
            <w:r w:rsidRPr="00347627">
              <w:rPr>
                <w:spacing w:val="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г.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Самара</w:t>
            </w:r>
          </w:p>
        </w:tc>
        <w:tc>
          <w:tcPr>
            <w:tcW w:w="1700" w:type="dxa"/>
          </w:tcPr>
          <w:p w:rsidR="00E75297" w:rsidRPr="00347627" w:rsidRDefault="00E75297" w:rsidP="00D52037">
            <w:pPr>
              <w:pStyle w:val="TableParagraph"/>
              <w:ind w:right="9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 xml:space="preserve">Встречи </w:t>
            </w:r>
            <w:r w:rsidRPr="00347627">
              <w:rPr>
                <w:sz w:val="24"/>
                <w:szCs w:val="24"/>
              </w:rPr>
              <w:t>с ус-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пешными вы-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пускниками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школ</w:t>
            </w:r>
            <w:r w:rsidRPr="00347627">
              <w:rPr>
                <w:spacing w:val="-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(10-11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кл)</w:t>
            </w:r>
          </w:p>
          <w:p w:rsidR="00E75297" w:rsidRPr="00347627" w:rsidRDefault="00E75297" w:rsidP="00D5203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E75297" w:rsidRPr="00347627" w:rsidRDefault="00E75297" w:rsidP="00D52037">
            <w:pPr>
              <w:pStyle w:val="TableParagraph"/>
              <w:ind w:right="116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Профориента-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ционная ак-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 xml:space="preserve">ция </w:t>
            </w:r>
            <w:r w:rsidRPr="00347627">
              <w:rPr>
                <w:sz w:val="24"/>
                <w:szCs w:val="24"/>
              </w:rPr>
              <w:t>по набору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обучающихся в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учреждения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нального педа-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гогического</w:t>
            </w:r>
          </w:p>
          <w:p w:rsidR="00E75297" w:rsidRPr="00347627" w:rsidRDefault="00E75297" w:rsidP="00D52037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37" w:lineRule="auto"/>
              <w:ind w:left="110" w:right="282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Родитель-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ское собра-</w:t>
            </w:r>
            <w:r w:rsidRPr="0034762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ние</w:t>
            </w:r>
            <w:r w:rsidRPr="003476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Презен-</w:t>
            </w:r>
          </w:p>
          <w:p w:rsidR="00E75297" w:rsidRPr="00347627" w:rsidRDefault="00E75297" w:rsidP="00D52037">
            <w:pPr>
              <w:pStyle w:val="TableParagraph"/>
              <w:ind w:left="110" w:right="19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тация учреж-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дений про-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фессиональ-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ного образо-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вания города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(11кл)</w:t>
            </w:r>
          </w:p>
        </w:tc>
        <w:tc>
          <w:tcPr>
            <w:tcW w:w="1561" w:type="dxa"/>
          </w:tcPr>
          <w:p w:rsidR="00E75297" w:rsidRPr="00347627" w:rsidRDefault="00E75297" w:rsidP="00D52037">
            <w:pPr>
              <w:pStyle w:val="TableParagraph"/>
              <w:tabs>
                <w:tab w:val="left" w:pos="664"/>
                <w:tab w:val="left" w:pos="1145"/>
              </w:tabs>
              <w:ind w:right="94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Обзор</w:t>
            </w:r>
            <w:r w:rsidRPr="00347627">
              <w:rPr>
                <w:b/>
                <w:sz w:val="24"/>
                <w:szCs w:val="24"/>
              </w:rPr>
              <w:tab/>
            </w:r>
            <w:r w:rsidRPr="00347627">
              <w:rPr>
                <w:spacing w:val="-2"/>
                <w:sz w:val="24"/>
                <w:szCs w:val="24"/>
              </w:rPr>
              <w:t>ин-</w:t>
            </w:r>
            <w:r w:rsidRPr="00347627">
              <w:rPr>
                <w:spacing w:val="-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формацион-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ной</w:t>
            </w:r>
            <w:r w:rsidRPr="00347627">
              <w:rPr>
                <w:sz w:val="24"/>
                <w:szCs w:val="24"/>
              </w:rPr>
              <w:tab/>
            </w:r>
            <w:r w:rsidRPr="00347627">
              <w:rPr>
                <w:spacing w:val="-1"/>
                <w:sz w:val="24"/>
                <w:szCs w:val="24"/>
              </w:rPr>
              <w:t>копилки</w:t>
            </w:r>
          </w:p>
          <w:p w:rsidR="00E75297" w:rsidRPr="00347627" w:rsidRDefault="00E75297" w:rsidP="00D52037">
            <w:pPr>
              <w:pStyle w:val="TableParagraph"/>
              <w:ind w:right="376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«Абитури-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ент»</w:t>
            </w:r>
            <w:r w:rsidRPr="00347627">
              <w:rPr>
                <w:spacing w:val="-1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(11кл)</w:t>
            </w:r>
          </w:p>
        </w:tc>
        <w:tc>
          <w:tcPr>
            <w:tcW w:w="1560" w:type="dxa"/>
          </w:tcPr>
          <w:p w:rsidR="00E75297" w:rsidRPr="00347627" w:rsidRDefault="00E75297" w:rsidP="00D52037">
            <w:pPr>
              <w:pStyle w:val="TableParagraph"/>
              <w:spacing w:line="237" w:lineRule="auto"/>
              <w:ind w:right="364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Ярмарка</w:t>
            </w:r>
            <w:r w:rsidRPr="003476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профессий</w:t>
            </w:r>
            <w:r w:rsidRPr="0034762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(10кл)</w:t>
            </w:r>
          </w:p>
          <w:p w:rsidR="00E75297" w:rsidRPr="00347627" w:rsidRDefault="00E75297" w:rsidP="00D52037">
            <w:pPr>
              <w:pStyle w:val="TableParagraph"/>
              <w:spacing w:before="5" w:line="252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PR-</w:t>
            </w:r>
          </w:p>
          <w:p w:rsidR="00E75297" w:rsidRPr="00347627" w:rsidRDefault="00E75297" w:rsidP="00D52037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профессий</w:t>
            </w:r>
          </w:p>
          <w:p w:rsidR="00E75297" w:rsidRPr="00347627" w:rsidRDefault="00E75297" w:rsidP="00D5203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(10 кл)</w:t>
            </w:r>
          </w:p>
        </w:tc>
        <w:tc>
          <w:tcPr>
            <w:tcW w:w="1558" w:type="dxa"/>
          </w:tcPr>
          <w:p w:rsidR="00E75297" w:rsidRPr="00347627" w:rsidRDefault="00E75297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75297" w:rsidRPr="00347627" w:rsidTr="00E75297">
        <w:trPr>
          <w:trHeight w:val="50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E75297" w:rsidRPr="00347627" w:rsidRDefault="00E75297" w:rsidP="00D5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9"/>
          </w:tcPr>
          <w:p w:rsidR="00E75297" w:rsidRPr="00347627" w:rsidRDefault="00E75297" w:rsidP="00D5203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Индивидуальное</w:t>
            </w:r>
            <w:r w:rsidRPr="003476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b/>
                <w:sz w:val="24"/>
                <w:szCs w:val="24"/>
              </w:rPr>
              <w:t>консультирование</w:t>
            </w:r>
            <w:r w:rsidRPr="003476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по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проблемам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профессионального</w:t>
            </w:r>
            <w:r w:rsidRPr="00347627">
              <w:rPr>
                <w:spacing w:val="-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самоопределения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года)</w:t>
            </w:r>
          </w:p>
          <w:p w:rsidR="00E75297" w:rsidRPr="00347627" w:rsidRDefault="00E75297" w:rsidP="00D520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347627">
              <w:rPr>
                <w:b/>
                <w:sz w:val="24"/>
                <w:szCs w:val="24"/>
              </w:rPr>
              <w:t>Встречи</w:t>
            </w:r>
            <w:r w:rsidRPr="003476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представителями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ВУЗов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(в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течение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года)</w:t>
            </w:r>
          </w:p>
        </w:tc>
      </w:tr>
    </w:tbl>
    <w:p w:rsidR="00A462F9" w:rsidRPr="00347627" w:rsidRDefault="00A462F9">
      <w:pPr>
        <w:rPr>
          <w:rFonts w:ascii="Times New Roman" w:hAnsi="Times New Roman" w:cs="Times New Roman"/>
          <w:sz w:val="24"/>
          <w:szCs w:val="24"/>
        </w:rPr>
      </w:pPr>
    </w:p>
    <w:p w:rsidR="008F709C" w:rsidRPr="00347627" w:rsidRDefault="008F709C">
      <w:pPr>
        <w:rPr>
          <w:rFonts w:ascii="Times New Roman" w:hAnsi="Times New Roman" w:cs="Times New Roman"/>
          <w:sz w:val="24"/>
          <w:szCs w:val="24"/>
        </w:rPr>
      </w:pPr>
    </w:p>
    <w:p w:rsidR="008F709C" w:rsidRPr="00347627" w:rsidRDefault="008F709C">
      <w:pPr>
        <w:rPr>
          <w:rFonts w:ascii="Times New Roman" w:hAnsi="Times New Roman" w:cs="Times New Roman"/>
          <w:sz w:val="24"/>
          <w:szCs w:val="24"/>
        </w:rPr>
      </w:pPr>
    </w:p>
    <w:p w:rsidR="008F709C" w:rsidRPr="00347627" w:rsidRDefault="008F709C">
      <w:pPr>
        <w:rPr>
          <w:rFonts w:ascii="Times New Roman" w:hAnsi="Times New Roman" w:cs="Times New Roman"/>
          <w:sz w:val="24"/>
          <w:szCs w:val="24"/>
        </w:rPr>
      </w:pPr>
    </w:p>
    <w:p w:rsidR="008F709C" w:rsidRPr="00347627" w:rsidRDefault="008F709C" w:rsidP="008F709C">
      <w:pPr>
        <w:pStyle w:val="a3"/>
        <w:spacing w:before="79"/>
        <w:ind w:left="1012"/>
        <w:rPr>
          <w:sz w:val="24"/>
          <w:szCs w:val="24"/>
        </w:rPr>
      </w:pPr>
      <w:r w:rsidRPr="00347627">
        <w:rPr>
          <w:sz w:val="24"/>
          <w:szCs w:val="24"/>
        </w:rPr>
        <w:t>ПРИЛОЖЕНИЕ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2.</w:t>
      </w:r>
      <w:r w:rsidRPr="00347627">
        <w:rPr>
          <w:spacing w:val="-12"/>
          <w:sz w:val="24"/>
          <w:szCs w:val="24"/>
        </w:rPr>
        <w:t xml:space="preserve"> </w:t>
      </w:r>
      <w:r w:rsidRPr="00347627">
        <w:rPr>
          <w:sz w:val="24"/>
          <w:szCs w:val="24"/>
        </w:rPr>
        <w:t>ПЕРЕЧЕНЬ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ИСПОЛЬЗУЕМЫХ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МЕТОДИК</w:t>
      </w:r>
    </w:p>
    <w:p w:rsidR="008F709C" w:rsidRPr="00347627" w:rsidRDefault="008F709C" w:rsidP="008F709C">
      <w:pPr>
        <w:pStyle w:val="a3"/>
        <w:spacing w:before="4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Heading1"/>
        <w:ind w:left="4113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1-4 классы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before="158" w:after="0" w:line="360" w:lineRule="auto"/>
        <w:ind w:right="2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Многофакторный личностный опросник (Р.Б.Кеттелл, Р.В.Коан). Исследо-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вание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личностных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особенностей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младших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школьников.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after="0" w:line="360" w:lineRule="auto"/>
        <w:ind w:right="25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изучения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уровня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внимания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(предложена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П.Я.Гальпериным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lastRenderedPageBreak/>
        <w:t>С.Л.Кабылицкой) направлена на изучения уровня внимания и самоконтроля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школьников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3-5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классов.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8"/>
        </w:numPr>
        <w:tabs>
          <w:tab w:val="left" w:pos="403"/>
        </w:tabs>
        <w:autoSpaceDE w:val="0"/>
        <w:autoSpaceDN w:val="0"/>
        <w:spacing w:after="0" w:line="360" w:lineRule="auto"/>
        <w:ind w:right="24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Мотивация учения и адаптация ребёнка в школе (Н.Г. Лусканова).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4.Поливанова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Н.И.,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Ривина</w:t>
      </w:r>
      <w:r w:rsidRPr="00347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И.В.</w:t>
      </w:r>
      <w:r w:rsidRPr="003476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«Диагностика</w:t>
      </w:r>
      <w:r w:rsidRPr="0034762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системного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мышления</w:t>
      </w:r>
      <w:r w:rsidRPr="00347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детей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6-7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лет».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Ковалев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В.И.,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Карпова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Г.А.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«Школьная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учебная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мотивация».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7"/>
        </w:numPr>
        <w:tabs>
          <w:tab w:val="left" w:pos="335"/>
        </w:tabs>
        <w:autoSpaceDE w:val="0"/>
        <w:autoSpaceDN w:val="0"/>
        <w:spacing w:before="162" w:after="0" w:line="360" w:lineRule="auto"/>
        <w:ind w:left="122" w:right="2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Опросник</w:t>
      </w:r>
      <w:r w:rsidRPr="0034762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Г.Д.,</w:t>
      </w:r>
      <w:r w:rsidRPr="0034762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Спилберга</w:t>
      </w:r>
      <w:r w:rsidRPr="0034762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«Диагностика</w:t>
      </w:r>
      <w:r w:rsidRPr="0034762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мотивации</w:t>
      </w:r>
      <w:r w:rsidRPr="0034762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учения</w:t>
      </w:r>
      <w:r w:rsidRPr="0034762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эмоциональ-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ного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отношения к учению».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Д.Векслер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«Измерения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интеллекта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детей».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Диагностика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личностной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тревожности.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Тест-опросник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Шмишека.</w:t>
      </w:r>
    </w:p>
    <w:p w:rsidR="008F709C" w:rsidRPr="00347627" w:rsidRDefault="008F709C" w:rsidP="008F709C">
      <w:pPr>
        <w:pStyle w:val="a3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a3"/>
        <w:spacing w:before="6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Heading1"/>
        <w:ind w:left="4113"/>
        <w:rPr>
          <w:sz w:val="24"/>
          <w:szCs w:val="24"/>
        </w:rPr>
      </w:pPr>
      <w:r w:rsidRPr="00347627">
        <w:rPr>
          <w:sz w:val="24"/>
          <w:szCs w:val="24"/>
        </w:rPr>
        <w:t>5-9 классы</w:t>
      </w:r>
    </w:p>
    <w:p w:rsidR="008F709C" w:rsidRPr="00347627" w:rsidRDefault="008F709C" w:rsidP="008F709C">
      <w:pPr>
        <w:pStyle w:val="a3"/>
        <w:spacing w:before="156" w:line="360" w:lineRule="auto"/>
        <w:ind w:right="253"/>
        <w:rPr>
          <w:sz w:val="24"/>
          <w:szCs w:val="24"/>
        </w:rPr>
      </w:pPr>
      <w:r w:rsidRPr="00347627">
        <w:rPr>
          <w:sz w:val="24"/>
          <w:szCs w:val="24"/>
        </w:rPr>
        <w:t>1. «Карта интересов» А.Е.Голомштока, модификация Г.В.Резапкиной.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pacing w:val="-3"/>
          <w:sz w:val="24"/>
          <w:szCs w:val="24"/>
        </w:rPr>
        <w:t xml:space="preserve">2.Дифференциально-диагностический </w:t>
      </w:r>
      <w:r w:rsidRPr="00347627">
        <w:rPr>
          <w:spacing w:val="-2"/>
          <w:sz w:val="24"/>
          <w:szCs w:val="24"/>
        </w:rPr>
        <w:t>опросник Е.А.Климова «Я предпочту».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3.Тест</w:t>
      </w:r>
      <w:r w:rsidRPr="00347627">
        <w:rPr>
          <w:spacing w:val="39"/>
          <w:sz w:val="24"/>
          <w:szCs w:val="24"/>
        </w:rPr>
        <w:t xml:space="preserve"> </w:t>
      </w:r>
      <w:r w:rsidRPr="00347627">
        <w:rPr>
          <w:sz w:val="24"/>
          <w:szCs w:val="24"/>
        </w:rPr>
        <w:t>Дж.</w:t>
      </w:r>
      <w:r w:rsidRPr="00347627">
        <w:rPr>
          <w:spacing w:val="38"/>
          <w:sz w:val="24"/>
          <w:szCs w:val="24"/>
        </w:rPr>
        <w:t xml:space="preserve"> </w:t>
      </w:r>
      <w:r w:rsidRPr="00347627">
        <w:rPr>
          <w:sz w:val="24"/>
          <w:szCs w:val="24"/>
        </w:rPr>
        <w:t>Голланда</w:t>
      </w:r>
      <w:r w:rsidRPr="00347627">
        <w:rPr>
          <w:spacing w:val="39"/>
          <w:sz w:val="24"/>
          <w:szCs w:val="24"/>
        </w:rPr>
        <w:t xml:space="preserve"> </w:t>
      </w:r>
      <w:r w:rsidRPr="00347627">
        <w:rPr>
          <w:sz w:val="24"/>
          <w:szCs w:val="24"/>
        </w:rPr>
        <w:t>по</w:t>
      </w:r>
      <w:r w:rsidRPr="00347627">
        <w:rPr>
          <w:spacing w:val="40"/>
          <w:sz w:val="24"/>
          <w:szCs w:val="24"/>
        </w:rPr>
        <w:t xml:space="preserve"> </w:t>
      </w:r>
      <w:r w:rsidRPr="00347627">
        <w:rPr>
          <w:sz w:val="24"/>
          <w:szCs w:val="24"/>
        </w:rPr>
        <w:t>определению</w:t>
      </w:r>
      <w:r w:rsidRPr="00347627">
        <w:rPr>
          <w:spacing w:val="38"/>
          <w:sz w:val="24"/>
          <w:szCs w:val="24"/>
        </w:rPr>
        <w:t xml:space="preserve"> </w:t>
      </w:r>
      <w:r w:rsidRPr="00347627">
        <w:rPr>
          <w:sz w:val="24"/>
          <w:szCs w:val="24"/>
        </w:rPr>
        <w:t>типа</w:t>
      </w:r>
      <w:r w:rsidRPr="00347627">
        <w:rPr>
          <w:spacing w:val="39"/>
          <w:sz w:val="24"/>
          <w:szCs w:val="24"/>
        </w:rPr>
        <w:t xml:space="preserve"> </w:t>
      </w:r>
      <w:r w:rsidRPr="00347627">
        <w:rPr>
          <w:sz w:val="24"/>
          <w:szCs w:val="24"/>
        </w:rPr>
        <w:t>социальной</w:t>
      </w:r>
      <w:r w:rsidRPr="00347627">
        <w:rPr>
          <w:spacing w:val="39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направленности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личности.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3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pacing w:val="-3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>«Ориентир»</w:t>
      </w:r>
      <w:r w:rsidRPr="003476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>И.Л.Соломина.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333"/>
          <w:tab w:val="left" w:pos="1917"/>
          <w:tab w:val="left" w:pos="3625"/>
          <w:tab w:val="left" w:pos="6344"/>
          <w:tab w:val="left" w:pos="8060"/>
          <w:tab w:val="left" w:pos="8636"/>
        </w:tabs>
        <w:autoSpaceDE w:val="0"/>
        <w:autoSpaceDN w:val="0"/>
        <w:spacing w:before="161" w:after="0" w:line="360" w:lineRule="auto"/>
        <w:ind w:left="122" w:right="25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z w:val="24"/>
          <w:szCs w:val="24"/>
        </w:rPr>
        <w:tab/>
        <w:t>«Изучение</w:t>
      </w:r>
      <w:r w:rsidRPr="00347627">
        <w:rPr>
          <w:rFonts w:ascii="Times New Roman" w:hAnsi="Times New Roman" w:cs="Times New Roman"/>
          <w:sz w:val="24"/>
          <w:szCs w:val="24"/>
        </w:rPr>
        <w:tab/>
        <w:t>профессиональных</w:t>
      </w:r>
      <w:r w:rsidRPr="00347627">
        <w:rPr>
          <w:rFonts w:ascii="Times New Roman" w:hAnsi="Times New Roman" w:cs="Times New Roman"/>
          <w:sz w:val="24"/>
          <w:szCs w:val="24"/>
        </w:rPr>
        <w:tab/>
        <w:t>намерений</w:t>
      </w:r>
      <w:r w:rsidRPr="00347627">
        <w:rPr>
          <w:rFonts w:ascii="Times New Roman" w:hAnsi="Times New Roman" w:cs="Times New Roman"/>
          <w:sz w:val="24"/>
          <w:szCs w:val="24"/>
        </w:rPr>
        <w:tab/>
        <w:t>и</w:t>
      </w:r>
      <w:r w:rsidRPr="00347627">
        <w:rPr>
          <w:rFonts w:ascii="Times New Roman" w:hAnsi="Times New Roman" w:cs="Times New Roman"/>
          <w:sz w:val="24"/>
          <w:szCs w:val="24"/>
        </w:rPr>
        <w:tab/>
        <w:t>планов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обучающихся»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А.В.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Головина.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335"/>
        </w:tabs>
        <w:autoSpaceDE w:val="0"/>
        <w:autoSpaceDN w:val="0"/>
        <w:spacing w:before="1" w:after="0" w:line="240" w:lineRule="auto"/>
        <w:ind w:left="334" w:hanging="213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диагностики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личности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мотивацию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успеху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Элерса.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575"/>
          <w:tab w:val="left" w:pos="576"/>
          <w:tab w:val="left" w:pos="2377"/>
          <w:tab w:val="left" w:pos="3360"/>
          <w:tab w:val="left" w:pos="4984"/>
          <w:tab w:val="left" w:pos="6291"/>
          <w:tab w:val="left" w:pos="7081"/>
          <w:tab w:val="left" w:pos="8258"/>
        </w:tabs>
        <w:autoSpaceDE w:val="0"/>
        <w:autoSpaceDN w:val="0"/>
        <w:spacing w:before="161" w:after="0" w:line="360" w:lineRule="auto"/>
        <w:ind w:left="122" w:right="25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«Личностная</w:t>
      </w:r>
      <w:r w:rsidRPr="00347627">
        <w:rPr>
          <w:rFonts w:ascii="Times New Roman" w:hAnsi="Times New Roman" w:cs="Times New Roman"/>
          <w:sz w:val="24"/>
          <w:szCs w:val="24"/>
        </w:rPr>
        <w:tab/>
        <w:t>шкала</w:t>
      </w:r>
      <w:r w:rsidRPr="00347627">
        <w:rPr>
          <w:rFonts w:ascii="Times New Roman" w:hAnsi="Times New Roman" w:cs="Times New Roman"/>
          <w:sz w:val="24"/>
          <w:szCs w:val="24"/>
        </w:rPr>
        <w:tab/>
        <w:t>проявления</w:t>
      </w:r>
      <w:r w:rsidRPr="00347627">
        <w:rPr>
          <w:rFonts w:ascii="Times New Roman" w:hAnsi="Times New Roman" w:cs="Times New Roman"/>
          <w:sz w:val="24"/>
          <w:szCs w:val="24"/>
        </w:rPr>
        <w:tab/>
        <w:t>тревоги»</w:t>
      </w:r>
      <w:r w:rsidRPr="00347627">
        <w:rPr>
          <w:rFonts w:ascii="Times New Roman" w:hAnsi="Times New Roman" w:cs="Times New Roman"/>
          <w:sz w:val="24"/>
          <w:szCs w:val="24"/>
        </w:rPr>
        <w:tab/>
        <w:t>(Дж.</w:t>
      </w:r>
      <w:r w:rsidRPr="00347627">
        <w:rPr>
          <w:rFonts w:ascii="Times New Roman" w:hAnsi="Times New Roman" w:cs="Times New Roman"/>
          <w:sz w:val="24"/>
          <w:szCs w:val="24"/>
        </w:rPr>
        <w:tab/>
        <w:t>Тейлор,</w:t>
      </w:r>
      <w:r w:rsidRPr="00347627">
        <w:rPr>
          <w:rFonts w:ascii="Times New Roman" w:hAnsi="Times New Roman" w:cs="Times New Roman"/>
          <w:sz w:val="24"/>
          <w:szCs w:val="24"/>
        </w:rPr>
        <w:tab/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>адаптация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Т.А.Немчинова).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after="0" w:line="321" w:lineRule="exact"/>
        <w:ind w:left="402" w:hanging="281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Определение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типа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темперамента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(Опросник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Айзенка).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63" w:after="0" w:line="240" w:lineRule="auto"/>
        <w:ind w:left="402" w:hanging="281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«Тест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эмоций»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(авторская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модификация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теста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Басса-Дарки).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545"/>
        </w:tabs>
        <w:autoSpaceDE w:val="0"/>
        <w:autoSpaceDN w:val="0"/>
        <w:spacing w:before="79" w:after="0" w:line="240" w:lineRule="auto"/>
        <w:ind w:left="544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Оценка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уровня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общительности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(тест В.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Ф.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Ряховского).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545"/>
        </w:tabs>
        <w:autoSpaceDE w:val="0"/>
        <w:autoSpaceDN w:val="0"/>
        <w:spacing w:before="160" w:after="0" w:line="240" w:lineRule="auto"/>
        <w:ind w:left="544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«Самооценка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психических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состояний»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(Опросник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Айзенка).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6"/>
        </w:numPr>
        <w:tabs>
          <w:tab w:val="left" w:pos="545"/>
        </w:tabs>
        <w:autoSpaceDE w:val="0"/>
        <w:autoSpaceDN w:val="0"/>
        <w:spacing w:before="161" w:after="0" w:line="240" w:lineRule="auto"/>
        <w:ind w:left="544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Тест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Томаса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«Стили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разрешения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конфликтов».</w:t>
      </w:r>
    </w:p>
    <w:p w:rsidR="008F709C" w:rsidRPr="00347627" w:rsidRDefault="008F709C" w:rsidP="008F709C">
      <w:pPr>
        <w:pStyle w:val="a3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a3"/>
        <w:spacing w:before="6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Heading1"/>
        <w:ind w:left="3974"/>
        <w:rPr>
          <w:sz w:val="24"/>
          <w:szCs w:val="24"/>
        </w:rPr>
      </w:pPr>
      <w:r w:rsidRPr="00347627">
        <w:rPr>
          <w:sz w:val="24"/>
          <w:szCs w:val="24"/>
        </w:rPr>
        <w:t>10-11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классы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5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«Профиль»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модификация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Резапкиной.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1" w:after="0" w:line="362" w:lineRule="auto"/>
        <w:ind w:left="122" w:right="13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 «Диагностика мотивационной структуры личности»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В.Э.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Мильман.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«Тип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мышления»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модификация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Г.Резапкиной.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«Шкала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зависимости»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Т.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Элес.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lastRenderedPageBreak/>
        <w:t>Методика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«Шкала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оценки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потребности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достижении»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Т.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Элес.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«Определение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ведущего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полушария».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«Оценка</w:t>
      </w:r>
      <w:r w:rsidRPr="00347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склонностей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школьников».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Опросник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КАВД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(по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В.А.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Ананьеву).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Определение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типа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восприятия.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0" w:after="0" w:line="360" w:lineRule="auto"/>
        <w:ind w:left="122" w:right="2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Опросник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для</w:t>
      </w:r>
      <w:r w:rsidRPr="0034762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определения</w:t>
      </w:r>
      <w:r w:rsidRPr="003476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готовности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Л.Н.</w:t>
      </w:r>
      <w:r w:rsidRPr="003476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Кабар-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довой (склонность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определённому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типу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профессии).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Тест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Шмышека.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1" w:after="0" w:line="360" w:lineRule="auto"/>
        <w:ind w:left="122" w:right="2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диагностики</w:t>
      </w:r>
      <w:r w:rsidRPr="0034762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ценностных</w:t>
      </w:r>
      <w:r w:rsidRPr="0034762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ориентаций</w:t>
      </w:r>
      <w:r w:rsidRPr="0034762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карьере</w:t>
      </w:r>
      <w:r w:rsidRPr="0034762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модифици-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рованная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В.А.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Чикер,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В.Э.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Винокурова.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after="0" w:line="321" w:lineRule="exact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«Лидер».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2" w:after="0" w:line="240" w:lineRule="auto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«Личностная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шкала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проявления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тревоги»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Т.А.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Немчинова.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1" w:after="0" w:line="240" w:lineRule="auto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Анкета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«Определение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детей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группы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риска».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0" w:after="0" w:line="240" w:lineRule="auto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«Сортировка»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«Я-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социальное,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идеальное,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актуальное».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1" w:after="0" w:line="240" w:lineRule="auto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«Ориентация»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И.Л.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Соломина.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Анкета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«Психологический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комфорт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школе».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99"/>
          <w:tab w:val="left" w:pos="900"/>
        </w:tabs>
        <w:autoSpaceDE w:val="0"/>
        <w:autoSpaceDN w:val="0"/>
        <w:spacing w:before="161" w:after="0" w:line="240" w:lineRule="auto"/>
        <w:ind w:left="899" w:hanging="778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Анкета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«Взаимоотношения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семье».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Анкета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выявлению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способностей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9"/>
        </w:numPr>
        <w:tabs>
          <w:tab w:val="left" w:pos="829"/>
          <w:tab w:val="left" w:pos="830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Методика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«Цель-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средство-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результат»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А.А.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Карманова.</w:t>
      </w:r>
    </w:p>
    <w:p w:rsidR="008F709C" w:rsidRPr="00347627" w:rsidRDefault="008F709C" w:rsidP="008F709C">
      <w:pPr>
        <w:rPr>
          <w:rFonts w:ascii="Times New Roman" w:hAnsi="Times New Roman" w:cs="Times New Roman"/>
          <w:sz w:val="24"/>
          <w:szCs w:val="24"/>
        </w:rPr>
      </w:pPr>
    </w:p>
    <w:p w:rsidR="008F709C" w:rsidRPr="00347627" w:rsidRDefault="008F709C" w:rsidP="008F709C">
      <w:pPr>
        <w:pStyle w:val="a3"/>
        <w:spacing w:before="79"/>
        <w:ind w:left="350" w:firstLine="753"/>
        <w:rPr>
          <w:sz w:val="24"/>
          <w:szCs w:val="24"/>
        </w:rPr>
      </w:pPr>
      <w:r w:rsidRPr="00347627">
        <w:rPr>
          <w:sz w:val="24"/>
          <w:szCs w:val="24"/>
        </w:rPr>
        <w:t>ПРИЛОЖЕНИЕ 3. «ПРОФОРИЕНТАЦИОННЫЙ МОДУЛЬ»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(СОПРОВОЖДЕНИЕ</w:t>
      </w:r>
      <w:r w:rsidRPr="00347627">
        <w:rPr>
          <w:spacing w:val="-1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-12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</w:t>
      </w:r>
    </w:p>
    <w:p w:rsidR="008F709C" w:rsidRPr="00347627" w:rsidRDefault="008F709C" w:rsidP="008F709C">
      <w:pPr>
        <w:pStyle w:val="a3"/>
        <w:spacing w:line="322" w:lineRule="exact"/>
        <w:ind w:left="2678"/>
        <w:rPr>
          <w:sz w:val="24"/>
          <w:szCs w:val="24"/>
        </w:rPr>
      </w:pPr>
      <w:r w:rsidRPr="00347627">
        <w:rPr>
          <w:sz w:val="24"/>
          <w:szCs w:val="24"/>
        </w:rPr>
        <w:t>ОБУЧАЮЩИХСЯ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8-9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КЛАССОВ)</w:t>
      </w:r>
    </w:p>
    <w:p w:rsidR="008F709C" w:rsidRPr="00347627" w:rsidRDefault="008F709C" w:rsidP="008F709C">
      <w:pPr>
        <w:pStyle w:val="a3"/>
        <w:ind w:left="0"/>
        <w:rPr>
          <w:sz w:val="24"/>
          <w:szCs w:val="24"/>
        </w:rPr>
      </w:pPr>
    </w:p>
    <w:p w:rsidR="008F709C" w:rsidRPr="00347627" w:rsidRDefault="008F709C" w:rsidP="008F709C">
      <w:pPr>
        <w:pStyle w:val="a3"/>
        <w:spacing w:line="360" w:lineRule="auto"/>
        <w:ind w:right="262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Профессиональное самоопределение личности - сложный и длитель-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ный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процесс,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охватывающий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значительный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период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жизни.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Его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эффектив-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ность, как правило, определяется степенью согласованности психологиче-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ских возможностей человека с содержанием и требованиями профессиональ-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также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сформированностью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личности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адаптироваться к изменяющимся социально- экономическим условиям в свя-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зи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 устройством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своей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профессиональной карьеры.</w:t>
      </w:r>
    </w:p>
    <w:p w:rsidR="008F709C" w:rsidRPr="00347627" w:rsidRDefault="008F709C" w:rsidP="008F709C">
      <w:pPr>
        <w:pStyle w:val="a3"/>
        <w:spacing w:before="2" w:line="360" w:lineRule="auto"/>
        <w:ind w:right="268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Результатом процесса профессионального самоопределения в старшем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школьном возрасте является выбор будущей профессии. Помощь учащимся в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правильном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предполагает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необходимость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специальной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организации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их</w:t>
      </w:r>
      <w:r w:rsidRPr="00347627">
        <w:rPr>
          <w:spacing w:val="9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деятельности,</w:t>
      </w:r>
      <w:r w:rsidRPr="00347627">
        <w:rPr>
          <w:spacing w:val="7"/>
          <w:sz w:val="24"/>
          <w:szCs w:val="24"/>
        </w:rPr>
        <w:t xml:space="preserve"> </w:t>
      </w:r>
      <w:r w:rsidRPr="00347627">
        <w:rPr>
          <w:sz w:val="24"/>
          <w:szCs w:val="24"/>
        </w:rPr>
        <w:lastRenderedPageBreak/>
        <w:t>включающей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получение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знаний</w:t>
      </w:r>
      <w:r w:rsidRPr="00347627">
        <w:rPr>
          <w:spacing w:val="6"/>
          <w:sz w:val="24"/>
          <w:szCs w:val="24"/>
        </w:rPr>
        <w:t xml:space="preserve"> </w:t>
      </w:r>
      <w:r w:rsidRPr="00347627">
        <w:rPr>
          <w:sz w:val="24"/>
          <w:szCs w:val="24"/>
        </w:rPr>
        <w:t>о</w:t>
      </w:r>
      <w:r w:rsidRPr="00347627">
        <w:rPr>
          <w:spacing w:val="9"/>
          <w:sz w:val="24"/>
          <w:szCs w:val="24"/>
        </w:rPr>
        <w:t xml:space="preserve"> </w:t>
      </w:r>
      <w:r w:rsidRPr="00347627">
        <w:rPr>
          <w:sz w:val="24"/>
          <w:szCs w:val="24"/>
        </w:rPr>
        <w:t>себе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(«образ</w:t>
      </w:r>
    </w:p>
    <w:p w:rsidR="008F709C" w:rsidRPr="00347627" w:rsidRDefault="008F709C" w:rsidP="008F709C">
      <w:pPr>
        <w:pStyle w:val="a3"/>
        <w:spacing w:line="360" w:lineRule="auto"/>
        <w:ind w:right="26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«Я») и о мире профессионального труда (анализ профессиональной деятель-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ности) с последующим соотнесением знаний о себе со знаниями о профес-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сиональной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 (профессиональная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проба).</w:t>
      </w:r>
    </w:p>
    <w:p w:rsidR="008F709C" w:rsidRPr="00347627" w:rsidRDefault="008F709C" w:rsidP="008F709C">
      <w:pPr>
        <w:pStyle w:val="a3"/>
        <w:spacing w:line="360" w:lineRule="auto"/>
        <w:ind w:right="262" w:firstLine="707"/>
        <w:jc w:val="both"/>
        <w:rPr>
          <w:sz w:val="24"/>
          <w:szCs w:val="24"/>
        </w:rPr>
      </w:pPr>
      <w:r w:rsidRPr="00347627">
        <w:rPr>
          <w:b/>
          <w:sz w:val="24"/>
          <w:szCs w:val="24"/>
        </w:rPr>
        <w:t xml:space="preserve">Цель курса: </w:t>
      </w:r>
      <w:r w:rsidRPr="00347627">
        <w:rPr>
          <w:sz w:val="24"/>
          <w:szCs w:val="24"/>
        </w:rPr>
        <w:t>актуализация процесса профессионального самоопреде-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ления учащихся за счет специальной организации их деятельности, вклю-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чающей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получение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знаний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о себе,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о мире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 труда.</w:t>
      </w:r>
    </w:p>
    <w:p w:rsidR="008F709C" w:rsidRPr="00347627" w:rsidRDefault="008F709C" w:rsidP="008F709C">
      <w:pPr>
        <w:pStyle w:val="Heading1"/>
        <w:spacing w:before="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Задачи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курса: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10"/>
        </w:numPr>
        <w:tabs>
          <w:tab w:val="left" w:pos="405"/>
          <w:tab w:val="left" w:pos="406"/>
        </w:tabs>
        <w:autoSpaceDE w:val="0"/>
        <w:autoSpaceDN w:val="0"/>
        <w:spacing w:before="156" w:after="0" w:line="360" w:lineRule="auto"/>
        <w:ind w:right="40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повысить уровень психологической компетенции учащихся за счет воору-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жения их соответствующими знаниями и умениями, расширения границ са-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мовосприятия,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пробуждения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потребности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самосовершенствовании;</w:t>
      </w:r>
    </w:p>
    <w:p w:rsidR="008F709C" w:rsidRPr="00347627" w:rsidRDefault="008F709C" w:rsidP="008F709C">
      <w:pPr>
        <w:pStyle w:val="a5"/>
        <w:widowControl w:val="0"/>
        <w:numPr>
          <w:ilvl w:val="0"/>
          <w:numId w:val="10"/>
        </w:numPr>
        <w:tabs>
          <w:tab w:val="left" w:pos="405"/>
          <w:tab w:val="left" w:pos="406"/>
        </w:tabs>
        <w:autoSpaceDE w:val="0"/>
        <w:autoSpaceDN w:val="0"/>
        <w:spacing w:after="0" w:line="360" w:lineRule="auto"/>
        <w:ind w:right="49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самому себе, создание своей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индивидуальности,</w:t>
      </w:r>
      <w:r w:rsidRPr="00347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уверенность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своих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силах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применительно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</w:t>
      </w:r>
      <w:r w:rsidRPr="00347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реализации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себя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будущей профессии;</w:t>
      </w:r>
    </w:p>
    <w:p w:rsidR="008F709C" w:rsidRPr="00347627" w:rsidRDefault="008F709C" w:rsidP="008F70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79" w:after="0" w:line="360" w:lineRule="auto"/>
        <w:ind w:right="3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обеспечить возможность соотносить свои склонности и способности с тре-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бованиями профессиональной деятельности с помощью включения их в сис-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тему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специально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организованных профессиональных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проб.</w:t>
      </w:r>
    </w:p>
    <w:p w:rsidR="00E1665B" w:rsidRPr="00347627" w:rsidRDefault="00E1665B" w:rsidP="00E1665B">
      <w:pPr>
        <w:pStyle w:val="a3"/>
        <w:spacing w:before="1" w:line="360" w:lineRule="auto"/>
        <w:ind w:right="262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Знакомясь с приемами самопознания и самоанализа личности, учащие-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ся соотносят свои склонности и возможности с требованиями, предъявляе-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мыми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к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человеку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определенной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намечают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планы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реализации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профессиональных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намерений.</w:t>
      </w:r>
    </w:p>
    <w:p w:rsidR="00E1665B" w:rsidRPr="00347627" w:rsidRDefault="00E1665B" w:rsidP="00E1665B">
      <w:pPr>
        <w:pStyle w:val="a3"/>
        <w:spacing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Занятия курса проходят в виде различных форм учебной деятельности,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таких как, деловые игры, беседы, встречи, тренинги, экскурсии, мастер клас-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сы,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«мозговой штурм»,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работа в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парах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группах.</w:t>
      </w:r>
    </w:p>
    <w:p w:rsidR="00E1665B" w:rsidRPr="00347627" w:rsidRDefault="00E1665B" w:rsidP="00E1665B">
      <w:pPr>
        <w:pStyle w:val="a3"/>
        <w:spacing w:before="5"/>
        <w:ind w:left="0"/>
        <w:rPr>
          <w:sz w:val="24"/>
          <w:szCs w:val="24"/>
        </w:rPr>
      </w:pPr>
    </w:p>
    <w:p w:rsidR="00E1665B" w:rsidRPr="00347627" w:rsidRDefault="00E1665B" w:rsidP="00E1665B">
      <w:pPr>
        <w:pStyle w:val="Heading1"/>
        <w:spacing w:line="360" w:lineRule="auto"/>
        <w:ind w:right="1647" w:firstLine="684"/>
        <w:rPr>
          <w:sz w:val="24"/>
          <w:szCs w:val="24"/>
        </w:rPr>
      </w:pPr>
      <w:r w:rsidRPr="00347627">
        <w:rPr>
          <w:sz w:val="24"/>
          <w:szCs w:val="24"/>
        </w:rPr>
        <w:t>Планируемые результаты освоения учебного курса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Личностные: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after="0" w:line="316" w:lineRule="exact"/>
        <w:ind w:left="285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находить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выход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из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проблемной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ситуации,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связанной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выбором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профессии;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05"/>
        </w:tabs>
        <w:autoSpaceDE w:val="0"/>
        <w:autoSpaceDN w:val="0"/>
        <w:spacing w:before="161" w:after="0" w:line="360" w:lineRule="auto"/>
        <w:ind w:right="22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объективно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оценивать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свои</w:t>
      </w:r>
      <w:r w:rsidRPr="003476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индивидуальные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возможности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соответствии</w:t>
      </w:r>
      <w:r w:rsidRPr="0034762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избираемой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before="1" w:after="0" w:line="240" w:lineRule="auto"/>
        <w:ind w:left="285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ставить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цели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планировать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действия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для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их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достижения;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22"/>
        </w:tabs>
        <w:autoSpaceDE w:val="0"/>
        <w:autoSpaceDN w:val="0"/>
        <w:spacing w:before="161" w:after="0" w:line="360" w:lineRule="auto"/>
        <w:ind w:right="2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выполнять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пробы,</w:t>
      </w:r>
      <w:r w:rsidRPr="00347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позволяющие</w:t>
      </w:r>
      <w:r w:rsidRPr="0034762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приобрести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соответст-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вующий практический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опыт;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39"/>
        </w:tabs>
        <w:autoSpaceDE w:val="0"/>
        <w:autoSpaceDN w:val="0"/>
        <w:spacing w:after="0" w:line="362" w:lineRule="auto"/>
        <w:ind w:right="2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использовать</w:t>
      </w:r>
      <w:r w:rsidRPr="0034762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приемы</w:t>
      </w:r>
      <w:r w:rsidRPr="003476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Pr="003476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учебной</w:t>
      </w:r>
      <w:r w:rsidRPr="0034762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трудовой</w:t>
      </w:r>
      <w:r w:rsidRPr="0034762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тельности;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43"/>
        </w:tabs>
        <w:autoSpaceDE w:val="0"/>
        <w:autoSpaceDN w:val="0"/>
        <w:spacing w:after="0" w:line="360" w:lineRule="auto"/>
        <w:ind w:right="2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lastRenderedPageBreak/>
        <w:t>анализировать</w:t>
      </w:r>
      <w:r w:rsidRPr="003476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информацию</w:t>
      </w:r>
      <w:r w:rsidRPr="0034762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</w:t>
      </w:r>
      <w:r w:rsidRPr="0034762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профессиях</w:t>
      </w:r>
      <w:r w:rsidRPr="0034762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(по</w:t>
      </w:r>
      <w:r w:rsidRPr="0034762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общим</w:t>
      </w:r>
      <w:r w:rsidRPr="0034762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признакам</w:t>
      </w:r>
      <w:r w:rsidRPr="0034762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сиональной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19"/>
        </w:tabs>
        <w:autoSpaceDE w:val="0"/>
        <w:autoSpaceDN w:val="0"/>
        <w:spacing w:after="0" w:line="362" w:lineRule="auto"/>
        <w:ind w:right="2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пользоваться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сведениями</w:t>
      </w:r>
      <w:r w:rsidRPr="00347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путях</w:t>
      </w:r>
      <w:r w:rsidRPr="003476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получения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476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образова-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ния.</w:t>
      </w:r>
    </w:p>
    <w:p w:rsidR="00E1665B" w:rsidRPr="00347627" w:rsidRDefault="00E1665B" w:rsidP="00E1665B">
      <w:pPr>
        <w:pStyle w:val="Heading1"/>
        <w:spacing w:line="315" w:lineRule="exact"/>
        <w:rPr>
          <w:sz w:val="24"/>
          <w:szCs w:val="24"/>
        </w:rPr>
      </w:pPr>
      <w:r w:rsidRPr="00347627">
        <w:rPr>
          <w:sz w:val="24"/>
          <w:szCs w:val="24"/>
        </w:rPr>
        <w:t>Метапредметные: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before="155" w:after="0" w:line="240" w:lineRule="auto"/>
        <w:ind w:left="285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работать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</w:t>
      </w:r>
      <w:r w:rsidRPr="00347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различными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источниками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информации;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95"/>
        </w:tabs>
        <w:autoSpaceDE w:val="0"/>
        <w:autoSpaceDN w:val="0"/>
        <w:spacing w:before="161" w:after="0" w:line="362" w:lineRule="auto"/>
        <w:ind w:right="2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использовать</w:t>
      </w:r>
      <w:r w:rsidRPr="003476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навыки</w:t>
      </w:r>
      <w:r w:rsidRPr="0034762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Pr="0034762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деятельности</w:t>
      </w:r>
      <w:r w:rsidRPr="0034762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своей</w:t>
      </w:r>
      <w:r w:rsidRPr="0034762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рабо-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те;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before="79" w:after="0" w:line="360" w:lineRule="auto"/>
        <w:ind w:right="2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участвовать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деятельности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изучению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социальных,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экономических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психологических сторон профессий;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after="0" w:line="321" w:lineRule="exact"/>
        <w:ind w:left="285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развитие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навыков</w:t>
      </w:r>
      <w:r w:rsidRPr="00347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взаимодействия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взрослыми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людьми;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before="162" w:after="0" w:line="240" w:lineRule="auto"/>
        <w:ind w:left="285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применять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презентационные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навыки.</w:t>
      </w:r>
    </w:p>
    <w:p w:rsidR="00E1665B" w:rsidRPr="00347627" w:rsidRDefault="00E1665B" w:rsidP="00E1665B">
      <w:pPr>
        <w:pStyle w:val="Heading1"/>
        <w:spacing w:before="166"/>
        <w:rPr>
          <w:sz w:val="24"/>
          <w:szCs w:val="24"/>
        </w:rPr>
      </w:pPr>
      <w:r w:rsidRPr="00347627">
        <w:rPr>
          <w:sz w:val="24"/>
          <w:szCs w:val="24"/>
        </w:rPr>
        <w:t>Предметные: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27"/>
        </w:tabs>
        <w:autoSpaceDE w:val="0"/>
        <w:autoSpaceDN w:val="0"/>
        <w:spacing w:before="155" w:after="0" w:line="360" w:lineRule="auto"/>
        <w:ind w:right="2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расширить знания об интересах, мотивах и ценностях профессионального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труда, а также психофизиологических и психологических ресурсах личности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связи с выбором профессии;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291"/>
        </w:tabs>
        <w:autoSpaceDE w:val="0"/>
        <w:autoSpaceDN w:val="0"/>
        <w:spacing w:before="1" w:after="0" w:line="360" w:lineRule="auto"/>
        <w:ind w:right="25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расширить знания о понятии темперамента, ведущих отношениях личности,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сферы,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интеллектуальных способностей;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05"/>
        </w:tabs>
        <w:autoSpaceDE w:val="0"/>
        <w:autoSpaceDN w:val="0"/>
        <w:spacing w:after="0" w:line="362" w:lineRule="auto"/>
        <w:ind w:right="53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знать требования современного общества к профессиональной деятельно-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сти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человека;</w:t>
      </w:r>
    </w:p>
    <w:p w:rsidR="00E1665B" w:rsidRPr="00347627" w:rsidRDefault="00E1665B" w:rsidP="00E1665B">
      <w:pPr>
        <w:pStyle w:val="a5"/>
        <w:widowControl w:val="0"/>
        <w:numPr>
          <w:ilvl w:val="0"/>
          <w:numId w:val="10"/>
        </w:numPr>
        <w:tabs>
          <w:tab w:val="left" w:pos="305"/>
        </w:tabs>
        <w:autoSpaceDE w:val="0"/>
        <w:autoSpaceDN w:val="0"/>
        <w:spacing w:after="0" w:line="360" w:lineRule="auto"/>
        <w:ind w:right="46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расширить знания о понятии рынок профессионального труда, профессио-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нализм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 востребованность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современном обществе.</w:t>
      </w:r>
    </w:p>
    <w:p w:rsidR="00E1665B" w:rsidRPr="00347627" w:rsidRDefault="00E1665B" w:rsidP="00E1665B">
      <w:pPr>
        <w:spacing w:before="77"/>
        <w:ind w:left="122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E1665B" w:rsidRPr="00347627" w:rsidRDefault="00E1665B" w:rsidP="00E1665B">
      <w:pPr>
        <w:pStyle w:val="a3"/>
        <w:spacing w:before="1"/>
        <w:ind w:left="0"/>
        <w:rPr>
          <w:sz w:val="24"/>
          <w:szCs w:val="24"/>
        </w:rPr>
      </w:pPr>
    </w:p>
    <w:p w:rsidR="00E1665B" w:rsidRPr="00347627" w:rsidRDefault="00E1665B" w:rsidP="00E1665B">
      <w:pPr>
        <w:pStyle w:val="Heading1"/>
        <w:ind w:left="2946" w:right="3091"/>
        <w:jc w:val="center"/>
        <w:rPr>
          <w:sz w:val="24"/>
          <w:szCs w:val="24"/>
        </w:rPr>
      </w:pPr>
      <w:r w:rsidRPr="00347627">
        <w:rPr>
          <w:sz w:val="24"/>
          <w:szCs w:val="24"/>
        </w:rPr>
        <w:t>Тематическое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планирование</w:t>
      </w:r>
    </w:p>
    <w:p w:rsidR="00E1665B" w:rsidRPr="00347627" w:rsidRDefault="00E1665B" w:rsidP="00E1665B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4823"/>
        <w:gridCol w:w="1560"/>
        <w:gridCol w:w="2391"/>
      </w:tblGrid>
      <w:tr w:rsidR="00E1665B" w:rsidRPr="00347627" w:rsidTr="00E1665B">
        <w:trPr>
          <w:trHeight w:val="916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ind w:left="196" w:right="163" w:firstLine="48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№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2932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ind w:left="565" w:right="81" w:hanging="317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Количество</w:t>
            </w:r>
            <w:r w:rsidRPr="00347627">
              <w:rPr>
                <w:spacing w:val="-5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часов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Форма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занятий</w:t>
            </w:r>
          </w:p>
        </w:tc>
      </w:tr>
      <w:tr w:rsidR="00E1665B" w:rsidRPr="00347627" w:rsidTr="00E1665B">
        <w:trPr>
          <w:trHeight w:val="287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Что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такое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профессиональная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ориентация.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беседа</w:t>
            </w:r>
          </w:p>
        </w:tc>
      </w:tr>
      <w:tr w:rsidR="00E1665B" w:rsidRPr="00347627" w:rsidTr="00E1665B">
        <w:trPr>
          <w:trHeight w:val="558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 w:right="-15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Понятие</w:t>
            </w:r>
            <w:r w:rsidRPr="0034762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</w:t>
            </w:r>
            <w:r w:rsidRPr="0034762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профессии.</w:t>
            </w:r>
            <w:r w:rsidRPr="0034762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Характеристики</w:t>
            </w:r>
            <w:r w:rsidRPr="0034762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про-</w:t>
            </w:r>
          </w:p>
          <w:p w:rsidR="00E1665B" w:rsidRPr="00347627" w:rsidRDefault="00E1665B" w:rsidP="00D52037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фессии.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беседа</w:t>
            </w:r>
          </w:p>
        </w:tc>
      </w:tr>
      <w:tr w:rsidR="00E1665B" w:rsidRPr="00347627" w:rsidTr="00E1665B">
        <w:trPr>
          <w:trHeight w:val="287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Многообразие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мира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деловая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игра</w:t>
            </w:r>
          </w:p>
        </w:tc>
      </w:tr>
      <w:tr w:rsidR="00E1665B" w:rsidRPr="00347627" w:rsidTr="00E1665B">
        <w:trPr>
          <w:trHeight w:val="585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Представление</w:t>
            </w:r>
            <w:r w:rsidRPr="0034762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о</w:t>
            </w:r>
            <w:r w:rsidRPr="0034762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себе</w:t>
            </w:r>
            <w:r w:rsidRPr="0034762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проблема</w:t>
            </w:r>
            <w:r w:rsidRPr="0034762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выбора</w:t>
            </w:r>
            <w:r w:rsidRPr="003476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игра</w:t>
            </w:r>
          </w:p>
        </w:tc>
      </w:tr>
      <w:tr w:rsidR="00E1665B" w:rsidRPr="00347627" w:rsidTr="00E1665B">
        <w:trPr>
          <w:trHeight w:val="590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5-6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05" w:right="-15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Выбор</w:t>
            </w:r>
            <w:r w:rsidRPr="0034762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профессии</w:t>
            </w:r>
            <w:r w:rsidRPr="0034762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и</w:t>
            </w:r>
            <w:r w:rsidRPr="0034762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профессиональные</w:t>
            </w:r>
            <w:r w:rsidRPr="0034762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спо-</w:t>
            </w:r>
            <w:r w:rsidRPr="003476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собности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беседа</w:t>
            </w:r>
          </w:p>
        </w:tc>
      </w:tr>
      <w:tr w:rsidR="00E1665B" w:rsidRPr="00347627" w:rsidTr="00E1665B">
        <w:trPr>
          <w:trHeight w:val="1104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Рынок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труда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ind w:left="88" w:right="25" w:hanging="5"/>
              <w:jc w:val="center"/>
              <w:rPr>
                <w:sz w:val="24"/>
                <w:szCs w:val="24"/>
                <w:lang w:val="ru-RU"/>
              </w:rPr>
            </w:pPr>
            <w:r w:rsidRPr="00347627">
              <w:rPr>
                <w:sz w:val="24"/>
                <w:szCs w:val="24"/>
                <w:lang w:val="ru-RU"/>
              </w:rPr>
              <w:t>беседа, встреча с</w:t>
            </w:r>
            <w:r w:rsidRPr="003476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представителями цен-</w:t>
            </w:r>
            <w:r w:rsidRPr="0034762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тра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занятости</w:t>
            </w:r>
            <w:r w:rsidRPr="003476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г.</w:t>
            </w:r>
            <w:r w:rsidRPr="003476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627">
              <w:rPr>
                <w:sz w:val="24"/>
                <w:szCs w:val="24"/>
                <w:lang w:val="ru-RU"/>
              </w:rPr>
              <w:t>Неф-</w:t>
            </w:r>
          </w:p>
          <w:p w:rsidR="00E1665B" w:rsidRPr="00347627" w:rsidRDefault="00E1665B" w:rsidP="00D52037">
            <w:pPr>
              <w:pStyle w:val="TableParagraph"/>
              <w:spacing w:line="264" w:lineRule="exact"/>
              <w:ind w:left="129" w:right="70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теюганска</w:t>
            </w:r>
          </w:p>
        </w:tc>
      </w:tr>
      <w:tr w:rsidR="00E1665B" w:rsidRPr="00347627" w:rsidTr="00E1665B">
        <w:trPr>
          <w:trHeight w:val="590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Профессиональное</w:t>
            </w:r>
            <w:r w:rsidRPr="00347627">
              <w:rPr>
                <w:spacing w:val="-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деловая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игра,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диспут</w:t>
            </w:r>
          </w:p>
        </w:tc>
      </w:tr>
      <w:tr w:rsidR="00E1665B" w:rsidRPr="00347627" w:rsidTr="00E1665B">
        <w:trPr>
          <w:trHeight w:val="594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10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tabs>
                <w:tab w:val="left" w:pos="1855"/>
                <w:tab w:val="left" w:pos="2791"/>
              </w:tabs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Планирование</w:t>
            </w:r>
            <w:r w:rsidRPr="00347627">
              <w:rPr>
                <w:sz w:val="24"/>
                <w:szCs w:val="24"/>
              </w:rPr>
              <w:tab/>
              <w:t>своего</w:t>
            </w:r>
            <w:r w:rsidRPr="00347627">
              <w:rPr>
                <w:sz w:val="24"/>
                <w:szCs w:val="24"/>
              </w:rPr>
              <w:tab/>
              <w:t>профессионального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будущего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беседа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3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11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Профессиональные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учебные</w:t>
            </w:r>
            <w:r w:rsidRPr="00347627">
              <w:rPr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заведения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горо-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да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8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практикум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12-13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45" w:right="-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Встреча</w:t>
            </w:r>
            <w:r w:rsidRPr="00347627">
              <w:rPr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представителями</w:t>
            </w:r>
            <w:r w:rsidRPr="00347627">
              <w:rPr>
                <w:spacing w:val="3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учебных</w:t>
            </w:r>
            <w:r w:rsidRPr="00347627">
              <w:rPr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заведе-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ind w:left="131" w:right="69" w:hanging="5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встреча с представи-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телями профессио-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нального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лицея,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неф-</w:t>
            </w:r>
          </w:p>
          <w:p w:rsidR="00E1665B" w:rsidRPr="00347627" w:rsidRDefault="00E1665B" w:rsidP="00D52037">
            <w:pPr>
              <w:pStyle w:val="TableParagraph"/>
              <w:spacing w:line="264" w:lineRule="exact"/>
              <w:ind w:left="129" w:right="69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тегазового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колледжа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14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4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Введение</w:t>
            </w:r>
            <w:r w:rsidRPr="00347627">
              <w:rPr>
                <w:spacing w:val="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</w:t>
            </w:r>
            <w:r w:rsidRPr="00347627">
              <w:rPr>
                <w:spacing w:val="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проблему</w:t>
            </w:r>
            <w:r w:rsidRPr="00347627">
              <w:rPr>
                <w:spacing w:val="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профессионального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0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15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4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Изучение</w:t>
            </w:r>
            <w:r w:rsidRPr="00347627">
              <w:rPr>
                <w:spacing w:val="3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типа</w:t>
            </w:r>
            <w:r w:rsidRPr="00347627">
              <w:rPr>
                <w:spacing w:val="3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личности</w:t>
            </w:r>
            <w:r w:rsidRPr="00347627">
              <w:rPr>
                <w:spacing w:val="3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профессиональных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способностей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 склонностей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16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4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Эмоциональное</w:t>
            </w:r>
            <w:r w:rsidRPr="00347627">
              <w:rPr>
                <w:spacing w:val="8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отношение</w:t>
            </w:r>
            <w:r w:rsidRPr="00347627">
              <w:rPr>
                <w:spacing w:val="8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8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выбору</w:t>
            </w:r>
            <w:r w:rsidRPr="00347627">
              <w:rPr>
                <w:spacing w:val="8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про-</w:t>
            </w:r>
          </w:p>
          <w:p w:rsidR="00E1665B" w:rsidRPr="00347627" w:rsidRDefault="00E1665B" w:rsidP="00D52037">
            <w:pPr>
              <w:pStyle w:val="TableParagraph"/>
              <w:spacing w:line="266" w:lineRule="exact"/>
              <w:ind w:left="14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фессии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17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4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 xml:space="preserve">Интеллектуальные  </w:t>
            </w:r>
            <w:r w:rsidRPr="00347627">
              <w:rPr>
                <w:spacing w:val="1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 xml:space="preserve">способности  </w:t>
            </w:r>
            <w:r w:rsidRPr="00347627">
              <w:rPr>
                <w:spacing w:val="1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 xml:space="preserve">и  </w:t>
            </w:r>
            <w:r w:rsidRPr="00347627">
              <w:rPr>
                <w:spacing w:val="1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успеш-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4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ность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профессионального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труда.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диагностика,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беседа,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деловая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игра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18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4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Мои</w:t>
            </w:r>
            <w:r w:rsidRPr="00347627">
              <w:rPr>
                <w:spacing w:val="-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жизненные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ценности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профессия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19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Характеристика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списка</w:t>
            </w:r>
            <w:r w:rsidRPr="00347627">
              <w:rPr>
                <w:spacing w:val="2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дефицитных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профес-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сий.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презентация,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беседа,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27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диспут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20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Характеристика</w:t>
            </w:r>
            <w:r w:rsidRPr="00347627">
              <w:rPr>
                <w:spacing w:val="52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списка</w:t>
            </w:r>
            <w:r w:rsidRPr="00347627">
              <w:rPr>
                <w:spacing w:val="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особо</w:t>
            </w:r>
            <w:r w:rsidRPr="00347627">
              <w:rPr>
                <w:spacing w:val="5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опасных</w:t>
            </w:r>
            <w:r w:rsidRPr="00347627">
              <w:rPr>
                <w:spacing w:val="5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про-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фессий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презентация,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беседа,</w:t>
            </w:r>
          </w:p>
          <w:p w:rsidR="00E1665B" w:rsidRPr="00347627" w:rsidRDefault="00E1665B" w:rsidP="00D52037">
            <w:pPr>
              <w:pStyle w:val="TableParagraph"/>
              <w:spacing w:line="269" w:lineRule="exact"/>
              <w:ind w:left="127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диспут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21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Характеристика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списка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новых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презентация,</w:t>
            </w:r>
            <w:r w:rsidRPr="00347627">
              <w:rPr>
                <w:spacing w:val="-4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беседа,</w:t>
            </w:r>
          </w:p>
          <w:p w:rsidR="00E1665B" w:rsidRPr="00347627" w:rsidRDefault="00E1665B" w:rsidP="00D52037">
            <w:pPr>
              <w:pStyle w:val="TableParagraph"/>
              <w:spacing w:line="266" w:lineRule="exact"/>
              <w:ind w:left="127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диспут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22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Мир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новых профессий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23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Высшие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учебные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заведения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8" w:right="7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практикум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24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Изучение</w:t>
            </w:r>
            <w:r w:rsidRPr="00347627">
              <w:rPr>
                <w:spacing w:val="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направленности</w:t>
            </w:r>
            <w:r w:rsidRPr="00347627">
              <w:rPr>
                <w:spacing w:val="1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</w:t>
            </w:r>
            <w:r w:rsidRPr="00347627">
              <w:rPr>
                <w:spacing w:val="1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группам</w:t>
            </w:r>
            <w:r w:rsidRPr="00347627">
              <w:rPr>
                <w:spacing w:val="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профес-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сий.</w:t>
            </w:r>
            <w:r w:rsidRPr="00347627">
              <w:rPr>
                <w:spacing w:val="4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Карта</w:t>
            </w:r>
            <w:r w:rsidRPr="00347627">
              <w:rPr>
                <w:spacing w:val="3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профессий.</w:t>
            </w:r>
            <w:r w:rsidRPr="00347627">
              <w:rPr>
                <w:spacing w:val="3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Состояние</w:t>
            </w:r>
            <w:r w:rsidRPr="00347627">
              <w:rPr>
                <w:spacing w:val="4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рынка</w:t>
            </w:r>
            <w:r w:rsidRPr="00347627">
              <w:rPr>
                <w:spacing w:val="4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ва-</w:t>
            </w:r>
          </w:p>
          <w:p w:rsidR="00E1665B" w:rsidRPr="00347627" w:rsidRDefault="00E1665B" w:rsidP="00D5203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кансий.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25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Планы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</w:t>
            </w:r>
            <w:r w:rsidRPr="00347627">
              <w:rPr>
                <w:spacing w:val="-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будущее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26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Выбор</w:t>
            </w:r>
            <w:r w:rsidRPr="00347627">
              <w:rPr>
                <w:spacing w:val="7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профиля</w:t>
            </w:r>
            <w:r w:rsidRPr="00347627">
              <w:rPr>
                <w:spacing w:val="79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профессиональной</w:t>
            </w:r>
            <w:r w:rsidRPr="00347627">
              <w:rPr>
                <w:spacing w:val="80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направ-</w:t>
            </w:r>
          </w:p>
          <w:p w:rsidR="00E1665B" w:rsidRPr="00347627" w:rsidRDefault="00E1665B" w:rsidP="00D52037">
            <w:pPr>
              <w:pStyle w:val="TableParagraph"/>
              <w:spacing w:line="270" w:lineRule="atLeast"/>
              <w:ind w:left="105" w:right="-1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ленности.</w:t>
            </w:r>
            <w:r w:rsidRPr="00347627">
              <w:rPr>
                <w:spacing w:val="2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Реалии</w:t>
            </w:r>
            <w:r w:rsidRPr="00347627">
              <w:rPr>
                <w:spacing w:val="2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выбора,</w:t>
            </w:r>
            <w:r w:rsidRPr="00347627">
              <w:rPr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проблемы</w:t>
            </w:r>
            <w:r w:rsidRPr="00347627">
              <w:rPr>
                <w:spacing w:val="2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неопре-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делённости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ind w:left="563" w:right="84" w:hanging="404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диагностика, беседа,</w:t>
            </w:r>
            <w:r w:rsidRPr="00347627">
              <w:rPr>
                <w:spacing w:val="-58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деловая</w:t>
            </w:r>
            <w:r w:rsidRPr="00347627">
              <w:rPr>
                <w:spacing w:val="-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игра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27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Профессиональная</w:t>
            </w:r>
            <w:r w:rsidRPr="00347627">
              <w:rPr>
                <w:spacing w:val="-5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злелость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тренинг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lastRenderedPageBreak/>
              <w:t>28-34</w:t>
            </w: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Профессиональные</w:t>
            </w:r>
            <w:r w:rsidRPr="00347627">
              <w:rPr>
                <w:spacing w:val="-6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пробы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68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ind w:left="112" w:right="51" w:hanging="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взаимодействие с об-</w:t>
            </w:r>
            <w:r w:rsidRPr="00347627">
              <w:rPr>
                <w:spacing w:val="-57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разовательными уч-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реждениями, пред-</w:t>
            </w:r>
            <w:r w:rsidRPr="00347627">
              <w:rPr>
                <w:spacing w:val="1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приятиями,</w:t>
            </w:r>
            <w:r w:rsidRPr="00347627">
              <w:rPr>
                <w:spacing w:val="-13"/>
                <w:sz w:val="24"/>
                <w:szCs w:val="24"/>
              </w:rPr>
              <w:t xml:space="preserve"> </w:t>
            </w:r>
            <w:r w:rsidRPr="00347627">
              <w:rPr>
                <w:sz w:val="24"/>
                <w:szCs w:val="24"/>
              </w:rPr>
              <w:t>организа-</w:t>
            </w:r>
          </w:p>
          <w:p w:rsidR="00E1665B" w:rsidRPr="00347627" w:rsidRDefault="00E1665B" w:rsidP="00D52037">
            <w:pPr>
              <w:pStyle w:val="TableParagraph"/>
              <w:spacing w:line="264" w:lineRule="exact"/>
              <w:ind w:left="129" w:right="72"/>
              <w:jc w:val="center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циями</w:t>
            </w:r>
          </w:p>
        </w:tc>
      </w:tr>
      <w:tr w:rsidR="00E1665B" w:rsidRPr="00347627" w:rsidTr="00E16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713" w:type="dxa"/>
          </w:tcPr>
          <w:p w:rsidR="00E1665B" w:rsidRPr="00347627" w:rsidRDefault="00E1665B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1665B" w:rsidRPr="00347627" w:rsidRDefault="00E1665B" w:rsidP="00D52037">
            <w:pPr>
              <w:pStyle w:val="TableParagraph"/>
              <w:spacing w:line="270" w:lineRule="exact"/>
              <w:ind w:left="683"/>
              <w:rPr>
                <w:sz w:val="24"/>
                <w:szCs w:val="24"/>
              </w:rPr>
            </w:pPr>
            <w:r w:rsidRPr="00347627">
              <w:rPr>
                <w:sz w:val="24"/>
                <w:szCs w:val="24"/>
              </w:rPr>
              <w:t>34</w:t>
            </w:r>
          </w:p>
        </w:tc>
        <w:tc>
          <w:tcPr>
            <w:tcW w:w="2391" w:type="dxa"/>
          </w:tcPr>
          <w:p w:rsidR="00E1665B" w:rsidRPr="00347627" w:rsidRDefault="00E1665B" w:rsidP="00D5203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1665B" w:rsidRPr="00347627" w:rsidRDefault="00E1665B" w:rsidP="00E1665B">
      <w:pPr>
        <w:pStyle w:val="a5"/>
        <w:widowControl w:val="0"/>
        <w:tabs>
          <w:tab w:val="left" w:pos="295"/>
        </w:tabs>
        <w:autoSpaceDE w:val="0"/>
        <w:autoSpaceDN w:val="0"/>
        <w:spacing w:before="161" w:after="0" w:line="362" w:lineRule="auto"/>
        <w:ind w:left="122" w:right="24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1665B" w:rsidRPr="00347627" w:rsidRDefault="00E1665B" w:rsidP="00E1665B">
      <w:pPr>
        <w:spacing w:before="83"/>
        <w:ind w:left="2946" w:right="30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2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4762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1665B" w:rsidRPr="00347627" w:rsidRDefault="00E1665B" w:rsidP="00E1665B">
      <w:pPr>
        <w:pStyle w:val="Heading2"/>
        <w:numPr>
          <w:ilvl w:val="0"/>
          <w:numId w:val="11"/>
        </w:numPr>
        <w:tabs>
          <w:tab w:val="left" w:pos="550"/>
        </w:tabs>
        <w:spacing w:before="20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Что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такое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профессиональная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ориентация -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1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ч.</w:t>
      </w:r>
    </w:p>
    <w:p w:rsidR="00E1665B" w:rsidRPr="00347627" w:rsidRDefault="00E1665B" w:rsidP="00E1665B">
      <w:pPr>
        <w:pStyle w:val="a3"/>
        <w:spacing w:before="153" w:line="360" w:lineRule="auto"/>
        <w:ind w:right="25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Что такое профессиональная ориентация? Почему профессию нужно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тщательно выбирать? Самый надежный способ выбрать профессию. Можно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лучше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узнать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себя 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как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это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сделать?</w:t>
      </w:r>
    </w:p>
    <w:p w:rsidR="00E1665B" w:rsidRPr="00347627" w:rsidRDefault="00E1665B" w:rsidP="00E1665B">
      <w:pPr>
        <w:pStyle w:val="Heading2"/>
        <w:numPr>
          <w:ilvl w:val="0"/>
          <w:numId w:val="11"/>
        </w:numPr>
        <w:tabs>
          <w:tab w:val="left" w:pos="550"/>
        </w:tabs>
        <w:spacing w:before="8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Понятие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о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профессии.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Характеристики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–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E1665B" w:rsidRPr="00347627" w:rsidRDefault="00E1665B" w:rsidP="00E1665B">
      <w:pPr>
        <w:pStyle w:val="a3"/>
        <w:spacing w:before="153" w:line="360" w:lineRule="auto"/>
        <w:ind w:right="242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Трудовая деятельность человека и профессии. «Профессионал», «лю-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битель», «дилетант». Технологические, экономические, педагогические, ме-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дицинские и психологические характеристики профессии. Профессии выми-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рающие и профессии новые. Психологическая карта профессий. Психологи-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ческие типы и классы профессий. Как можно познакомиться с разными про-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фессиями?</w:t>
      </w:r>
    </w:p>
    <w:p w:rsidR="00E1665B" w:rsidRPr="00347627" w:rsidRDefault="00E1665B" w:rsidP="00E1665B">
      <w:pPr>
        <w:pStyle w:val="Heading2"/>
        <w:numPr>
          <w:ilvl w:val="0"/>
          <w:numId w:val="11"/>
        </w:numPr>
        <w:tabs>
          <w:tab w:val="left" w:pos="550"/>
        </w:tabs>
        <w:spacing w:before="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Многообразие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мира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1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ч.</w:t>
      </w:r>
    </w:p>
    <w:p w:rsidR="00E1665B" w:rsidRPr="00347627" w:rsidRDefault="00E1665B" w:rsidP="00E1665B">
      <w:pPr>
        <w:pStyle w:val="a3"/>
        <w:spacing w:before="153"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Разнообразие профессий. Развитие личности и профессиональное са-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моопределение. Профессиональная деятельность как способ самореализации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самоутверждения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личности.</w:t>
      </w:r>
    </w:p>
    <w:p w:rsidR="00E1665B" w:rsidRPr="00347627" w:rsidRDefault="00E1665B" w:rsidP="00E1665B">
      <w:pPr>
        <w:pStyle w:val="Heading2"/>
        <w:numPr>
          <w:ilvl w:val="0"/>
          <w:numId w:val="11"/>
        </w:numPr>
        <w:tabs>
          <w:tab w:val="left" w:pos="550"/>
        </w:tabs>
        <w:spacing w:before="8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Представление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о себе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проблема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выбора профессии-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E1665B" w:rsidRPr="00347627" w:rsidRDefault="00E1665B" w:rsidP="00E1665B">
      <w:pPr>
        <w:pStyle w:val="a3"/>
        <w:spacing w:before="154"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Мотивы выбора профессии. Спрос и мода на профессии. Как опреде-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лить свое место на «психологической карте профессий?» Профессиональные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склонности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и профессиональные способности.</w:t>
      </w:r>
    </w:p>
    <w:p w:rsidR="00E1665B" w:rsidRPr="00347627" w:rsidRDefault="00E1665B" w:rsidP="00E1665B">
      <w:pPr>
        <w:pStyle w:val="Heading2"/>
        <w:spacing w:before="7"/>
        <w:rPr>
          <w:sz w:val="24"/>
          <w:szCs w:val="24"/>
        </w:rPr>
      </w:pPr>
      <w:r w:rsidRPr="00347627">
        <w:rPr>
          <w:sz w:val="24"/>
          <w:szCs w:val="24"/>
        </w:rPr>
        <w:t>5-6.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профессиональные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–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2ч.</w:t>
      </w:r>
    </w:p>
    <w:p w:rsidR="00E1665B" w:rsidRPr="00347627" w:rsidRDefault="00E1665B" w:rsidP="00E1665B">
      <w:pPr>
        <w:pStyle w:val="a3"/>
        <w:spacing w:before="154"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Как определить свои профессиональные способности - пособие по са-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мотестированию.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Что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такое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общие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специальные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способности?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Оценка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уровня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физических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способностей.</w:t>
      </w:r>
    </w:p>
    <w:p w:rsidR="00E1665B" w:rsidRPr="00347627" w:rsidRDefault="00E1665B" w:rsidP="00E1665B">
      <w:pPr>
        <w:pStyle w:val="a3"/>
        <w:spacing w:before="1" w:line="360" w:lineRule="auto"/>
        <w:ind w:right="24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Оценка умственных способностей и особенностей характера. Как определить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свое место на «психологической карте профессий» с учетом своих способно-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стей? Почему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так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важно знать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профессиональные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способности?</w:t>
      </w:r>
    </w:p>
    <w:p w:rsidR="00E1665B" w:rsidRPr="00347627" w:rsidRDefault="00E1665B" w:rsidP="00E16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Heading2"/>
        <w:spacing w:before="86"/>
        <w:rPr>
          <w:sz w:val="24"/>
          <w:szCs w:val="24"/>
        </w:rPr>
      </w:pPr>
      <w:r w:rsidRPr="00347627">
        <w:rPr>
          <w:sz w:val="24"/>
          <w:szCs w:val="24"/>
        </w:rPr>
        <w:lastRenderedPageBreak/>
        <w:t>7-8.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Рынок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</w:t>
      </w:r>
      <w:r w:rsidRPr="00347627">
        <w:rPr>
          <w:spacing w:val="2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2ч.</w:t>
      </w:r>
    </w:p>
    <w:p w:rsidR="0080680F" w:rsidRPr="00347627" w:rsidRDefault="0080680F" w:rsidP="0080680F">
      <w:pPr>
        <w:pStyle w:val="a3"/>
        <w:spacing w:before="153"/>
        <w:ind w:left="83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Как</w:t>
      </w:r>
      <w:r w:rsidRPr="00347627">
        <w:rPr>
          <w:spacing w:val="11"/>
          <w:sz w:val="24"/>
          <w:szCs w:val="24"/>
        </w:rPr>
        <w:t xml:space="preserve"> </w:t>
      </w:r>
      <w:r w:rsidRPr="00347627">
        <w:rPr>
          <w:sz w:val="24"/>
          <w:szCs w:val="24"/>
        </w:rPr>
        <w:t>устроен</w:t>
      </w:r>
      <w:r w:rsidRPr="00347627">
        <w:rPr>
          <w:spacing w:val="9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12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как</w:t>
      </w:r>
      <w:r w:rsidRPr="00347627">
        <w:rPr>
          <w:spacing w:val="9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работает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рынок</w:t>
      </w:r>
      <w:r w:rsidRPr="00347627">
        <w:rPr>
          <w:spacing w:val="12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труда?</w:t>
      </w:r>
      <w:r w:rsidRPr="00347627">
        <w:rPr>
          <w:spacing w:val="12"/>
          <w:sz w:val="24"/>
          <w:szCs w:val="24"/>
        </w:rPr>
        <w:t xml:space="preserve"> </w:t>
      </w:r>
      <w:r w:rsidRPr="00347627">
        <w:rPr>
          <w:sz w:val="24"/>
          <w:szCs w:val="24"/>
        </w:rPr>
        <w:t>«Продавцы»,</w:t>
      </w:r>
      <w:r w:rsidRPr="00347627">
        <w:rPr>
          <w:spacing w:val="11"/>
          <w:sz w:val="24"/>
          <w:szCs w:val="24"/>
        </w:rPr>
        <w:t xml:space="preserve"> </w:t>
      </w:r>
      <w:r w:rsidRPr="00347627">
        <w:rPr>
          <w:sz w:val="24"/>
          <w:szCs w:val="24"/>
        </w:rPr>
        <w:t>«покупатели»</w:t>
      </w:r>
      <w:r w:rsidRPr="00347627">
        <w:rPr>
          <w:spacing w:val="8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</w:p>
    <w:p w:rsidR="0080680F" w:rsidRPr="00347627" w:rsidRDefault="0080680F" w:rsidP="0080680F">
      <w:pPr>
        <w:pStyle w:val="a3"/>
        <w:spacing w:before="161" w:line="360" w:lineRule="auto"/>
        <w:ind w:right="25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«товар»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 рынке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«Посредники» на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рынке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труда.</w:t>
      </w:r>
      <w:r w:rsidRPr="00347627">
        <w:rPr>
          <w:spacing w:val="70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Профессионализм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как товар - цена труда. Стабильность спроса на профессии. Что ты должен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знать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об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экономике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Самарской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области?</w:t>
      </w:r>
    </w:p>
    <w:p w:rsidR="0080680F" w:rsidRPr="00347627" w:rsidRDefault="0080680F" w:rsidP="0080680F">
      <w:pPr>
        <w:pStyle w:val="Heading2"/>
        <w:numPr>
          <w:ilvl w:val="0"/>
          <w:numId w:val="12"/>
        </w:numPr>
        <w:tabs>
          <w:tab w:val="left" w:pos="550"/>
        </w:tabs>
        <w:spacing w:before="8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Профессиональное</w:t>
      </w:r>
      <w:r w:rsidRPr="00347627">
        <w:rPr>
          <w:spacing w:val="-7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образование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-1ч.</w:t>
      </w:r>
    </w:p>
    <w:p w:rsidR="0080680F" w:rsidRPr="00347627" w:rsidRDefault="0080680F" w:rsidP="0080680F">
      <w:pPr>
        <w:pStyle w:val="a3"/>
        <w:spacing w:before="153"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Зачем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нужно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образование?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Образование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общее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образование профессиональное. Профессиональное образование - направле-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ния, уровни, ступени, формы обучения. Где можно получить профессиональ-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ное образование - профессионально- технические училища, лицеи, технику-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мы, колледжи, институты, университеты, академии. Государственные и него-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сударственные профессиональные образовательные учреждения. Документы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 образовании. Источники информации о профессиональных учебных заве-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дениях. Что ты должен знать о возможностях получения образования в Сама-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ре?</w:t>
      </w:r>
    </w:p>
    <w:p w:rsidR="0080680F" w:rsidRPr="00347627" w:rsidRDefault="0080680F" w:rsidP="0080680F">
      <w:pPr>
        <w:pStyle w:val="Heading2"/>
        <w:numPr>
          <w:ilvl w:val="0"/>
          <w:numId w:val="12"/>
        </w:numPr>
        <w:tabs>
          <w:tab w:val="left" w:pos="550"/>
        </w:tabs>
        <w:spacing w:before="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Планирование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своего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будущего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7" w:line="360" w:lineRule="auto"/>
        <w:ind w:right="244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Почему решения все равно придется принимать? Разные способы при-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нятия решения. Самый надежный способ принятия решения. Планируем свое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будущее самостоятельно.</w:t>
      </w:r>
    </w:p>
    <w:p w:rsidR="0080680F" w:rsidRPr="00347627" w:rsidRDefault="0080680F" w:rsidP="0080680F">
      <w:pPr>
        <w:pStyle w:val="a3"/>
        <w:spacing w:line="360" w:lineRule="auto"/>
        <w:ind w:right="24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Какие бывают рабочие места? Айсберг рабочих мест. Где и как искать ин-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формацию о рынке труда, вакансиях и обучении? Источники информации 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Государственная служба занятости, коммерческие фирмы, собственные объ-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явления о поиске работы, телефонные звонки, друзья, родственники, коллеги.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Как правильно их использовать. Как правильно составить резюме. 11 шагов к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цели.</w:t>
      </w:r>
    </w:p>
    <w:p w:rsidR="0080680F" w:rsidRPr="00347627" w:rsidRDefault="0080680F" w:rsidP="0080680F">
      <w:pPr>
        <w:pStyle w:val="Heading2"/>
        <w:numPr>
          <w:ilvl w:val="0"/>
          <w:numId w:val="12"/>
        </w:numPr>
        <w:tabs>
          <w:tab w:val="left" w:pos="550"/>
        </w:tabs>
        <w:spacing w:before="7" w:line="360" w:lineRule="auto"/>
        <w:ind w:left="122" w:right="243" w:firstLine="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Профессиональные учебные заведения города Нефтеюганска, Ханты-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Мансийского АО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line="362" w:lineRule="auto"/>
        <w:ind w:right="246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Государственная аккредитация. Лицензия. Форма обучения. Специаль-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ности.</w:t>
      </w:r>
    </w:p>
    <w:p w:rsidR="0080680F" w:rsidRPr="00347627" w:rsidRDefault="0080680F" w:rsidP="0080680F">
      <w:pPr>
        <w:pStyle w:val="a3"/>
        <w:spacing w:before="79" w:line="360" w:lineRule="auto"/>
        <w:rPr>
          <w:sz w:val="24"/>
          <w:szCs w:val="24"/>
        </w:rPr>
      </w:pPr>
      <w:r w:rsidRPr="00347627">
        <w:rPr>
          <w:sz w:val="24"/>
          <w:szCs w:val="24"/>
        </w:rPr>
        <w:t>Условия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приема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учебные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заведения.</w:t>
      </w:r>
      <w:r w:rsidRPr="00347627">
        <w:rPr>
          <w:spacing w:val="24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Написание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заявлений.</w:t>
      </w:r>
      <w:r w:rsidRPr="00347627">
        <w:rPr>
          <w:spacing w:val="26"/>
          <w:sz w:val="24"/>
          <w:szCs w:val="24"/>
        </w:rPr>
        <w:t xml:space="preserve"> </w:t>
      </w:r>
      <w:r w:rsidRPr="00347627">
        <w:rPr>
          <w:sz w:val="24"/>
          <w:szCs w:val="24"/>
        </w:rPr>
        <w:t>Сбор</w:t>
      </w:r>
      <w:r w:rsidRPr="00347627">
        <w:rPr>
          <w:spacing w:val="25"/>
          <w:sz w:val="24"/>
          <w:szCs w:val="24"/>
        </w:rPr>
        <w:t xml:space="preserve"> </w:t>
      </w:r>
      <w:r w:rsidRPr="00347627">
        <w:rPr>
          <w:sz w:val="24"/>
          <w:szCs w:val="24"/>
        </w:rPr>
        <w:t>докумен-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тов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для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поступления.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Игровая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дискуссия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«Кто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нужен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нашему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городу?»</w:t>
      </w:r>
    </w:p>
    <w:p w:rsidR="0080680F" w:rsidRPr="00347627" w:rsidRDefault="0080680F" w:rsidP="0080680F">
      <w:pPr>
        <w:pStyle w:val="Heading2"/>
        <w:spacing w:before="6"/>
        <w:jc w:val="left"/>
        <w:rPr>
          <w:sz w:val="24"/>
          <w:szCs w:val="24"/>
        </w:rPr>
      </w:pPr>
      <w:r w:rsidRPr="00347627">
        <w:rPr>
          <w:sz w:val="24"/>
          <w:szCs w:val="24"/>
        </w:rPr>
        <w:t>12-13.Встреча с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представителями учебных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заведений</w:t>
      </w:r>
      <w:r w:rsidRPr="00347627">
        <w:rPr>
          <w:spacing w:val="2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2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ч.</w:t>
      </w:r>
    </w:p>
    <w:p w:rsidR="0080680F" w:rsidRPr="00347627" w:rsidRDefault="0080680F" w:rsidP="0080680F">
      <w:pPr>
        <w:pStyle w:val="a3"/>
        <w:spacing w:before="156"/>
        <w:ind w:left="858"/>
        <w:rPr>
          <w:sz w:val="24"/>
          <w:szCs w:val="24"/>
        </w:rPr>
      </w:pPr>
      <w:r w:rsidRPr="00347627">
        <w:rPr>
          <w:sz w:val="24"/>
          <w:szCs w:val="24"/>
        </w:rPr>
        <w:t>Встреча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представителями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самарских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ССУЗов.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69"/>
        </w:tabs>
        <w:spacing w:before="167" w:line="360" w:lineRule="auto"/>
        <w:ind w:right="245" w:firstLine="0"/>
        <w:rPr>
          <w:sz w:val="24"/>
          <w:szCs w:val="24"/>
        </w:rPr>
      </w:pPr>
      <w:r w:rsidRPr="00347627">
        <w:rPr>
          <w:sz w:val="24"/>
          <w:szCs w:val="24"/>
        </w:rPr>
        <w:t>Тренинг</w:t>
      </w:r>
      <w:r w:rsidRPr="00347627">
        <w:rPr>
          <w:spacing w:val="15"/>
          <w:sz w:val="24"/>
          <w:szCs w:val="24"/>
        </w:rPr>
        <w:t xml:space="preserve"> </w:t>
      </w:r>
      <w:r w:rsidRPr="00347627">
        <w:rPr>
          <w:sz w:val="24"/>
          <w:szCs w:val="24"/>
        </w:rPr>
        <w:t>«Введение</w:t>
      </w:r>
      <w:r w:rsidRPr="00347627">
        <w:rPr>
          <w:spacing w:val="19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18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проблему</w:t>
      </w:r>
      <w:r w:rsidRPr="00347627">
        <w:rPr>
          <w:spacing w:val="19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самоопределения»</w:t>
      </w:r>
      <w:r w:rsidRPr="00347627">
        <w:rPr>
          <w:spacing w:val="17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line="360" w:lineRule="auto"/>
        <w:ind w:right="244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Самопрезентация.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Психологическая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суть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ределения. Техники «Составление информационной карты» и «Невербальное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общение».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Рефлексия.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7"/>
        </w:tabs>
        <w:spacing w:line="360" w:lineRule="auto"/>
        <w:ind w:right="246" w:firstLine="0"/>
        <w:jc w:val="both"/>
        <w:rPr>
          <w:sz w:val="24"/>
          <w:szCs w:val="24"/>
        </w:rPr>
      </w:pPr>
      <w:r w:rsidRPr="00347627">
        <w:rPr>
          <w:sz w:val="24"/>
          <w:szCs w:val="24"/>
        </w:rPr>
        <w:lastRenderedPageBreak/>
        <w:t>Изучение типа личности профессиональных способностей и склонно-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стей-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line="360" w:lineRule="auto"/>
        <w:ind w:right="242" w:firstLine="736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Диагностика: Тест Д. Голланда (определение типа личности); Диффе-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ренциально-диагностический опросник А. Климова «Я предпочту» (исследо-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вание</w:t>
      </w:r>
      <w:r w:rsidRPr="00347627">
        <w:rPr>
          <w:spacing w:val="-9"/>
          <w:sz w:val="24"/>
          <w:szCs w:val="24"/>
        </w:rPr>
        <w:t xml:space="preserve"> </w:t>
      </w:r>
      <w:r w:rsidRPr="00347627">
        <w:rPr>
          <w:sz w:val="24"/>
          <w:szCs w:val="24"/>
        </w:rPr>
        <w:t>склонностей</w:t>
      </w:r>
      <w:r w:rsidRPr="00347627">
        <w:rPr>
          <w:spacing w:val="-9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9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профессиональных</w:t>
      </w:r>
      <w:r w:rsidRPr="00347627">
        <w:rPr>
          <w:spacing w:val="-10"/>
          <w:sz w:val="24"/>
          <w:szCs w:val="24"/>
        </w:rPr>
        <w:t xml:space="preserve"> </w:t>
      </w:r>
      <w:r w:rsidRPr="00347627">
        <w:rPr>
          <w:sz w:val="24"/>
          <w:szCs w:val="24"/>
        </w:rPr>
        <w:t>интересов).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0"/>
        </w:tabs>
        <w:ind w:left="469" w:hanging="348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Эмоциональное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отношение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к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выбору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профессии-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3" w:line="362" w:lineRule="auto"/>
        <w:ind w:right="246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Приветствие. Упражнения: «Мои эмоции и чувства…», «Шестое чувст-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во»,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«Руанский монастырь».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Рефлексия.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657"/>
        </w:tabs>
        <w:spacing w:before="3" w:line="360" w:lineRule="auto"/>
        <w:ind w:right="250" w:firstLine="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Интеллектуальные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способности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успешность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труда</w:t>
      </w:r>
      <w:r w:rsidRPr="00347627">
        <w:rPr>
          <w:spacing w:val="-8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8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line="360" w:lineRule="auto"/>
        <w:ind w:right="244" w:firstLine="42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Понятие и определение уровня интеллектуальных способностей. Влияние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интеллектуальных способностей на успешность в профессиональных сферах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жизнедеятельности.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6"/>
        </w:tabs>
        <w:ind w:left="475" w:hanging="35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Мои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жизненные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ценности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профессия-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3" w:line="362" w:lineRule="auto"/>
        <w:ind w:right="246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Приветствие.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Упражнения: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«Отдел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кадров»,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«Мои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ценности»,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«Мои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цели».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Рефлексия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6"/>
        </w:tabs>
        <w:spacing w:before="2"/>
        <w:ind w:left="475" w:hanging="35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Характеристика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списка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дефицитных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-</w:t>
      </w:r>
      <w:r w:rsidRPr="00347627">
        <w:rPr>
          <w:spacing w:val="-7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3" w:line="360" w:lineRule="auto"/>
        <w:ind w:right="253" w:firstLine="42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Понятие и виды дефицитных профессий. Важность и причины отсутствия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желания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людей работать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этих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сферах жизнедеятельности.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4"/>
        </w:tabs>
        <w:spacing w:before="9"/>
        <w:ind w:left="543" w:hanging="42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Характеристика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списка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особо</w:t>
      </w:r>
      <w:r w:rsidRPr="00347627">
        <w:rPr>
          <w:spacing w:val="-7"/>
          <w:sz w:val="24"/>
          <w:szCs w:val="24"/>
        </w:rPr>
        <w:t xml:space="preserve"> </w:t>
      </w:r>
      <w:r w:rsidRPr="00347627">
        <w:rPr>
          <w:sz w:val="24"/>
          <w:szCs w:val="24"/>
        </w:rPr>
        <w:t>опасных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профессий-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a3"/>
        <w:spacing w:before="79" w:line="360" w:lineRule="auto"/>
        <w:ind w:firstLine="427"/>
        <w:rPr>
          <w:sz w:val="24"/>
          <w:szCs w:val="24"/>
        </w:rPr>
      </w:pPr>
      <w:r w:rsidRPr="00347627">
        <w:rPr>
          <w:sz w:val="24"/>
          <w:szCs w:val="24"/>
        </w:rPr>
        <w:t>Понятие</w:t>
      </w:r>
      <w:r w:rsidRPr="00347627">
        <w:rPr>
          <w:spacing w:val="20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виды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особо</w:t>
      </w:r>
      <w:r w:rsidRPr="00347627">
        <w:rPr>
          <w:spacing w:val="22"/>
          <w:sz w:val="24"/>
          <w:szCs w:val="24"/>
        </w:rPr>
        <w:t xml:space="preserve"> </w:t>
      </w:r>
      <w:r w:rsidRPr="00347627">
        <w:rPr>
          <w:sz w:val="24"/>
          <w:szCs w:val="24"/>
        </w:rPr>
        <w:t>опасных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профессий.</w:t>
      </w:r>
      <w:r w:rsidRPr="00347627">
        <w:rPr>
          <w:spacing w:val="20"/>
          <w:sz w:val="24"/>
          <w:szCs w:val="24"/>
        </w:rPr>
        <w:t xml:space="preserve"> </w:t>
      </w:r>
      <w:r w:rsidRPr="00347627">
        <w:rPr>
          <w:sz w:val="24"/>
          <w:szCs w:val="24"/>
        </w:rPr>
        <w:t>Необходимость</w:t>
      </w:r>
      <w:r w:rsidRPr="00347627">
        <w:rPr>
          <w:spacing w:val="20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готовность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людей к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работе,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связанной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 риском.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4"/>
        </w:tabs>
        <w:spacing w:before="6"/>
        <w:ind w:left="543" w:hanging="422"/>
        <w:rPr>
          <w:sz w:val="24"/>
          <w:szCs w:val="24"/>
        </w:rPr>
      </w:pPr>
      <w:r w:rsidRPr="00347627">
        <w:rPr>
          <w:sz w:val="24"/>
          <w:szCs w:val="24"/>
        </w:rPr>
        <w:t>Характеристика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списка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новых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профессий-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6" w:line="360" w:lineRule="auto"/>
        <w:ind w:firstLine="427"/>
        <w:rPr>
          <w:sz w:val="24"/>
          <w:szCs w:val="24"/>
        </w:rPr>
      </w:pPr>
      <w:r w:rsidRPr="00347627">
        <w:rPr>
          <w:sz w:val="24"/>
          <w:szCs w:val="24"/>
        </w:rPr>
        <w:t>Характеристика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видов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новых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востребованность в повсе-</w:t>
      </w:r>
      <w:r w:rsidRPr="00347627">
        <w:rPr>
          <w:spacing w:val="-68"/>
          <w:sz w:val="24"/>
          <w:szCs w:val="24"/>
        </w:rPr>
        <w:t xml:space="preserve"> </w:t>
      </w:r>
      <w:r w:rsidRPr="00347627">
        <w:rPr>
          <w:sz w:val="24"/>
          <w:szCs w:val="24"/>
        </w:rPr>
        <w:t>дневной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жизнедеятельности человека.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4"/>
        </w:tabs>
        <w:spacing w:before="6"/>
        <w:ind w:left="543" w:hanging="422"/>
        <w:rPr>
          <w:sz w:val="24"/>
          <w:szCs w:val="24"/>
        </w:rPr>
      </w:pPr>
      <w:r w:rsidRPr="00347627">
        <w:rPr>
          <w:sz w:val="24"/>
          <w:szCs w:val="24"/>
        </w:rPr>
        <w:t>Мир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новых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профессий-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3"/>
        <w:ind w:left="830"/>
        <w:rPr>
          <w:sz w:val="24"/>
          <w:szCs w:val="24"/>
        </w:rPr>
      </w:pPr>
      <w:r w:rsidRPr="00347627">
        <w:rPr>
          <w:sz w:val="24"/>
          <w:szCs w:val="24"/>
        </w:rPr>
        <w:t>Приветствие.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Упражнения</w:t>
      </w:r>
      <w:r w:rsidRPr="00347627">
        <w:rPr>
          <w:spacing w:val="25"/>
          <w:sz w:val="24"/>
          <w:szCs w:val="24"/>
        </w:rPr>
        <w:t xml:space="preserve"> </w:t>
      </w:r>
      <w:r w:rsidRPr="00347627">
        <w:rPr>
          <w:sz w:val="24"/>
          <w:szCs w:val="24"/>
        </w:rPr>
        <w:t>«Профессиограммы»,</w:t>
      </w:r>
      <w:r w:rsidRPr="00347627">
        <w:rPr>
          <w:spacing w:val="22"/>
          <w:sz w:val="24"/>
          <w:szCs w:val="24"/>
        </w:rPr>
        <w:t xml:space="preserve"> </w:t>
      </w:r>
      <w:r w:rsidRPr="00347627">
        <w:rPr>
          <w:sz w:val="24"/>
          <w:szCs w:val="24"/>
        </w:rPr>
        <w:t>«Профсоюз».</w:t>
      </w:r>
      <w:r w:rsidRPr="00347627">
        <w:rPr>
          <w:spacing w:val="2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Рефлек-</w:t>
      </w:r>
    </w:p>
    <w:p w:rsidR="0080680F" w:rsidRPr="00347627" w:rsidRDefault="0080680F" w:rsidP="0080680F">
      <w:pPr>
        <w:pStyle w:val="a3"/>
        <w:spacing w:before="163"/>
        <w:rPr>
          <w:sz w:val="24"/>
          <w:szCs w:val="24"/>
        </w:rPr>
      </w:pPr>
      <w:r w:rsidRPr="00347627">
        <w:rPr>
          <w:sz w:val="24"/>
          <w:szCs w:val="24"/>
        </w:rPr>
        <w:t>сия.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4"/>
        </w:tabs>
        <w:spacing w:before="167"/>
        <w:ind w:left="543" w:hanging="42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Высшие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учебные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заведения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России-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1ч.</w:t>
      </w:r>
    </w:p>
    <w:p w:rsidR="0080680F" w:rsidRPr="00347627" w:rsidRDefault="0080680F" w:rsidP="0080680F">
      <w:pPr>
        <w:pStyle w:val="a3"/>
        <w:spacing w:before="154" w:line="360" w:lineRule="auto"/>
        <w:ind w:right="242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Государственная аккредитация. Лицензия. Форма обучения. Специаль-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ности. Условия приема в учебные заведения. Написание заявлений. Сбор до-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кументов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для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поступления.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Игровая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дискуссия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«Кто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нужен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нашему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городу?»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6"/>
        </w:tabs>
        <w:spacing w:before="8" w:line="360" w:lineRule="auto"/>
        <w:ind w:right="244" w:firstLine="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Изучение направленности к группам профессий. Карта профессий. Со-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стояние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рынка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вакансий.</w:t>
      </w:r>
    </w:p>
    <w:p w:rsidR="0080680F" w:rsidRPr="00347627" w:rsidRDefault="0080680F" w:rsidP="0080680F">
      <w:pPr>
        <w:pStyle w:val="a3"/>
        <w:spacing w:line="360" w:lineRule="auto"/>
        <w:ind w:right="245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lastRenderedPageBreak/>
        <w:t>Диагностика: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методика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«Ориентир»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И.Л.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Соломина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(выявление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правленности человека на ту или иную группу профессий, составление карты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профессий,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информация о состоянии рынка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вакансий).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6"/>
        </w:tabs>
        <w:ind w:left="475" w:hanging="35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Планы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на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будущее.</w:t>
      </w:r>
    </w:p>
    <w:p w:rsidR="0080680F" w:rsidRPr="00347627" w:rsidRDefault="0080680F" w:rsidP="0080680F">
      <w:pPr>
        <w:pStyle w:val="a3"/>
        <w:spacing w:before="153" w:line="360" w:lineRule="auto"/>
        <w:ind w:right="255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Приветствие. Упражнения: «Я через 10 лет», «Мой товарищи через 10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лет».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Рефлексия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476"/>
        </w:tabs>
        <w:spacing w:before="9" w:line="360" w:lineRule="auto"/>
        <w:ind w:right="252" w:firstLine="0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Выбор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профиля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направленности.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Реалии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выбора,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проблемы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неопределённости.</w:t>
      </w:r>
    </w:p>
    <w:p w:rsidR="0080680F" w:rsidRPr="00347627" w:rsidRDefault="0080680F" w:rsidP="0080680F">
      <w:pPr>
        <w:pStyle w:val="a3"/>
        <w:spacing w:line="360" w:lineRule="auto"/>
        <w:ind w:right="244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Диагностика: «Анкета профи». Деловая игра «Профессиональная карь-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ера».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Трудности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неопределённости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профессиональной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направленности.</w:t>
      </w:r>
    </w:p>
    <w:p w:rsidR="0080680F" w:rsidRPr="00347627" w:rsidRDefault="0080680F" w:rsidP="0080680F">
      <w:pPr>
        <w:pStyle w:val="Heading2"/>
        <w:numPr>
          <w:ilvl w:val="0"/>
          <w:numId w:val="13"/>
        </w:numPr>
        <w:tabs>
          <w:tab w:val="left" w:pos="544"/>
        </w:tabs>
        <w:spacing w:before="1"/>
        <w:ind w:left="543" w:hanging="422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Профессиональная</w:t>
      </w:r>
      <w:r w:rsidRPr="00347627">
        <w:rPr>
          <w:spacing w:val="-6"/>
          <w:sz w:val="24"/>
          <w:szCs w:val="24"/>
        </w:rPr>
        <w:t xml:space="preserve"> </w:t>
      </w:r>
      <w:r w:rsidRPr="00347627">
        <w:rPr>
          <w:sz w:val="24"/>
          <w:szCs w:val="24"/>
        </w:rPr>
        <w:t>зрелость</w:t>
      </w:r>
    </w:p>
    <w:p w:rsidR="0080680F" w:rsidRPr="00347627" w:rsidRDefault="0080680F" w:rsidP="0080680F">
      <w:pPr>
        <w:pStyle w:val="a3"/>
        <w:spacing w:before="153" w:line="360" w:lineRule="auto"/>
        <w:ind w:right="242" w:firstLine="736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Приветствие. Упражнения: «Дорога в жизнь», «Эмоциональное отно-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шение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к выбору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профессии».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Рефлексия</w:t>
      </w:r>
    </w:p>
    <w:p w:rsidR="0080680F" w:rsidRPr="00347627" w:rsidRDefault="0080680F" w:rsidP="0080680F">
      <w:pPr>
        <w:pStyle w:val="Heading2"/>
        <w:spacing w:line="321" w:lineRule="exact"/>
        <w:rPr>
          <w:b w:val="0"/>
          <w:i w:val="0"/>
          <w:sz w:val="24"/>
          <w:szCs w:val="24"/>
        </w:rPr>
      </w:pPr>
      <w:r w:rsidRPr="00347627">
        <w:rPr>
          <w:sz w:val="24"/>
          <w:szCs w:val="24"/>
        </w:rPr>
        <w:t>28-34.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Профессиональные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пробы</w:t>
      </w:r>
      <w:r w:rsidRPr="00347627">
        <w:rPr>
          <w:b w:val="0"/>
          <w:i w:val="0"/>
          <w:sz w:val="24"/>
          <w:szCs w:val="24"/>
        </w:rPr>
        <w:t>.</w:t>
      </w:r>
    </w:p>
    <w:p w:rsidR="0080680F" w:rsidRPr="00347627" w:rsidRDefault="0080680F" w:rsidP="0080680F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a3"/>
        <w:spacing w:before="79" w:line="360" w:lineRule="auto"/>
        <w:ind w:left="1691" w:right="1163" w:firstLine="64"/>
        <w:rPr>
          <w:sz w:val="24"/>
          <w:szCs w:val="24"/>
        </w:rPr>
      </w:pPr>
      <w:r w:rsidRPr="00347627">
        <w:rPr>
          <w:sz w:val="24"/>
          <w:szCs w:val="24"/>
        </w:rPr>
        <w:t>ПРИЛОЖЕНИЕ 4. ТЬЮТОРСКОЕ СОПРОВОЖДЕНИЕ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ПРОФЕССИОНАЛЬНОГО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САМООПРЕДЕЛЕНИЯ</w:t>
      </w:r>
    </w:p>
    <w:p w:rsidR="0080680F" w:rsidRPr="00347627" w:rsidRDefault="0080680F" w:rsidP="0080680F">
      <w:pPr>
        <w:pStyle w:val="a3"/>
        <w:spacing w:line="321" w:lineRule="exact"/>
        <w:ind w:left="2178"/>
        <w:rPr>
          <w:sz w:val="24"/>
          <w:szCs w:val="24"/>
        </w:rPr>
      </w:pPr>
      <w:r w:rsidRPr="00347627">
        <w:rPr>
          <w:sz w:val="24"/>
          <w:szCs w:val="24"/>
        </w:rPr>
        <w:t>СТАРШЕКЛАССНИКОВ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10-11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КЛАССОВ</w:t>
      </w:r>
    </w:p>
    <w:p w:rsidR="0080680F" w:rsidRPr="00347627" w:rsidRDefault="0080680F" w:rsidP="0080680F">
      <w:pPr>
        <w:pStyle w:val="a3"/>
        <w:spacing w:before="162" w:line="360" w:lineRule="auto"/>
        <w:ind w:right="245" w:firstLine="84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основе разработки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данной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части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программы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лежат исследования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Л.С. Выготского, В.В. Давыдова, С.Л. Рубинштейна, А.Н. Леонтьева, А.Н.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Лурия, Д.Б. Эльконина, П.Г. Щедровицкого, И.Д. Фрумина, В.А. Болотова,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Т.М.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Ковалевой и др.</w:t>
      </w:r>
    </w:p>
    <w:p w:rsidR="0080680F" w:rsidRPr="00347627" w:rsidRDefault="0080680F" w:rsidP="0080680F">
      <w:pPr>
        <w:pStyle w:val="a3"/>
        <w:spacing w:before="1" w:line="360" w:lineRule="auto"/>
        <w:ind w:right="245" w:firstLine="707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Педагогическая деятельность тьютора в старшей школе заключается 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индивидуальной работе с обучающимися по выстраиванию траектории их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движения в пространстве образования, способствует профессиональному са-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моопределению и самореализации школьников в будущей профессиональной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и общественной жизни, формированию у них эмоционально-ценностного от-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ношения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к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действительности.</w:t>
      </w:r>
    </w:p>
    <w:p w:rsidR="0080680F" w:rsidRPr="00347627" w:rsidRDefault="0080680F" w:rsidP="0080680F">
      <w:pPr>
        <w:pStyle w:val="a3"/>
        <w:spacing w:line="322" w:lineRule="exact"/>
        <w:ind w:left="830"/>
        <w:jc w:val="both"/>
        <w:rPr>
          <w:sz w:val="24"/>
          <w:szCs w:val="24"/>
        </w:rPr>
      </w:pPr>
      <w:r w:rsidRPr="00347627">
        <w:rPr>
          <w:b/>
          <w:sz w:val="24"/>
          <w:szCs w:val="24"/>
        </w:rPr>
        <w:t>Цели</w:t>
      </w:r>
      <w:r w:rsidRPr="00347627">
        <w:rPr>
          <w:b/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тьюторской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деятельности: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4"/>
        </w:numPr>
        <w:tabs>
          <w:tab w:val="left" w:pos="1135"/>
        </w:tabs>
        <w:autoSpaceDE w:val="0"/>
        <w:autoSpaceDN w:val="0"/>
        <w:spacing w:before="160" w:after="0" w:line="360" w:lineRule="auto"/>
        <w:ind w:right="24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индивидуальное сопровождение обучающегося от выбора профиль-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ных предметов, элективных и интергративных курсов, замысла его образа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будущего, предполагающего высокий уровень мотивации, выбор будущей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профессии и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дальнейшего образовательного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маршрута;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4"/>
        </w:numPr>
        <w:tabs>
          <w:tab w:val="left" w:pos="1097"/>
        </w:tabs>
        <w:autoSpaceDE w:val="0"/>
        <w:autoSpaceDN w:val="0"/>
        <w:spacing w:before="1" w:after="0" w:line="360" w:lineRule="auto"/>
        <w:ind w:right="250" w:firstLine="7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содействие школьникам в выборе и реализации их индивидуальных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образовательных траекторий в рамках учебного процесса, дополнительного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образования,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lastRenderedPageBreak/>
        <w:t>профессионального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360" w:lineRule="auto"/>
        <w:ind w:right="248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содействие</w:t>
      </w:r>
      <w:r w:rsidRPr="0034762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приобретении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культурно-</w:t>
      </w:r>
      <w:r w:rsidRPr="0034762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ценностных</w:t>
      </w:r>
      <w:r w:rsidRPr="0034762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ориентаций</w:t>
      </w:r>
      <w:r w:rsidRPr="0034762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опыта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осуществления личностных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замыслов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целей.</w:t>
      </w:r>
    </w:p>
    <w:p w:rsidR="0080680F" w:rsidRPr="00347627" w:rsidRDefault="0080680F" w:rsidP="0080680F">
      <w:pPr>
        <w:pStyle w:val="Heading1"/>
        <w:spacing w:before="4"/>
        <w:rPr>
          <w:sz w:val="24"/>
          <w:szCs w:val="24"/>
        </w:rPr>
      </w:pPr>
      <w:r w:rsidRPr="00347627">
        <w:rPr>
          <w:sz w:val="24"/>
          <w:szCs w:val="24"/>
        </w:rPr>
        <w:t>Задачи:</w:t>
      </w:r>
    </w:p>
    <w:p w:rsidR="0080680F" w:rsidRPr="00347627" w:rsidRDefault="0080680F" w:rsidP="0080680F">
      <w:pPr>
        <w:pStyle w:val="a5"/>
        <w:widowControl w:val="0"/>
        <w:numPr>
          <w:ilvl w:val="1"/>
          <w:numId w:val="13"/>
        </w:numPr>
        <w:tabs>
          <w:tab w:val="left" w:pos="1202"/>
        </w:tabs>
        <w:autoSpaceDE w:val="0"/>
        <w:autoSpaceDN w:val="0"/>
        <w:spacing w:before="159" w:after="0" w:line="360" w:lineRule="auto"/>
        <w:ind w:right="2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Провести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диагностику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индивидуальных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особенностей,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возможно-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стей,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профессиональных склонностей,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интересов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0680F" w:rsidRPr="00347627" w:rsidRDefault="0080680F" w:rsidP="0080680F">
      <w:pPr>
        <w:pStyle w:val="a5"/>
        <w:widowControl w:val="0"/>
        <w:numPr>
          <w:ilvl w:val="1"/>
          <w:numId w:val="13"/>
        </w:numPr>
        <w:tabs>
          <w:tab w:val="left" w:pos="1144"/>
        </w:tabs>
        <w:autoSpaceDE w:val="0"/>
        <w:autoSpaceDN w:val="0"/>
        <w:spacing w:after="0" w:line="360" w:lineRule="auto"/>
        <w:ind w:right="24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Помочь каждому школьнику сформулировать цели и задачи лично-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стного развития, самоопределения в профессиональной сфере исходя из дан-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ных диагностики.</w:t>
      </w: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a5"/>
        <w:widowControl w:val="0"/>
        <w:numPr>
          <w:ilvl w:val="1"/>
          <w:numId w:val="13"/>
        </w:numPr>
        <w:tabs>
          <w:tab w:val="left" w:pos="1043"/>
        </w:tabs>
        <w:autoSpaceDE w:val="0"/>
        <w:autoSpaceDN w:val="0"/>
        <w:spacing w:before="79" w:after="0" w:line="360" w:lineRule="auto"/>
        <w:ind w:right="2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Содействовать в проектировании образа профессионального будуще-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го, составлении индивидуальной образовательной программы как персональ-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ного пути по реализации своих образовательных возможностей, профессио-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нальных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склонностей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нахождении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ресурсов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для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достижения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результата.</w:t>
      </w:r>
    </w:p>
    <w:p w:rsidR="0080680F" w:rsidRPr="00347627" w:rsidRDefault="0080680F" w:rsidP="0080680F">
      <w:pPr>
        <w:pStyle w:val="a5"/>
        <w:widowControl w:val="0"/>
        <w:numPr>
          <w:ilvl w:val="1"/>
          <w:numId w:val="13"/>
        </w:numPr>
        <w:tabs>
          <w:tab w:val="left" w:pos="1164"/>
        </w:tabs>
        <w:autoSpaceDE w:val="0"/>
        <w:autoSpaceDN w:val="0"/>
        <w:spacing w:after="0" w:line="360" w:lineRule="auto"/>
        <w:ind w:right="25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Создать условия для анализа и рефлексии своих образовательных,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творческих,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спортивных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достижений и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неудач.</w:t>
      </w:r>
    </w:p>
    <w:p w:rsidR="0080680F" w:rsidRPr="00347627" w:rsidRDefault="0080680F" w:rsidP="0080680F">
      <w:pPr>
        <w:pStyle w:val="a5"/>
        <w:widowControl w:val="0"/>
        <w:numPr>
          <w:ilvl w:val="1"/>
          <w:numId w:val="13"/>
        </w:numPr>
        <w:tabs>
          <w:tab w:val="left" w:pos="1043"/>
        </w:tabs>
        <w:autoSpaceDE w:val="0"/>
        <w:autoSpaceDN w:val="0"/>
        <w:spacing w:after="0" w:line="362" w:lineRule="auto"/>
        <w:ind w:left="119" w:right="25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Способствовать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формированию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готовности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ответственному</w:t>
      </w:r>
      <w:r w:rsidRPr="00347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выбору</w:t>
      </w:r>
      <w:r w:rsidRPr="003476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будущей профессии.</w:t>
      </w:r>
    </w:p>
    <w:p w:rsidR="0080680F" w:rsidRPr="00347627" w:rsidRDefault="0080680F" w:rsidP="0080680F">
      <w:pPr>
        <w:pStyle w:val="a3"/>
        <w:spacing w:before="10"/>
        <w:ind w:left="0"/>
        <w:rPr>
          <w:sz w:val="24"/>
          <w:szCs w:val="24"/>
        </w:rPr>
      </w:pPr>
    </w:p>
    <w:p w:rsidR="0080680F" w:rsidRPr="00347627" w:rsidRDefault="0080680F" w:rsidP="0080680F">
      <w:pPr>
        <w:spacing w:line="360" w:lineRule="auto"/>
        <w:ind w:left="2539" w:right="1346" w:hanging="1314"/>
        <w:rPr>
          <w:rFonts w:ascii="Times New Roman" w:hAnsi="Times New Roman" w:cs="Times New Roman"/>
          <w:b/>
          <w:sz w:val="24"/>
          <w:szCs w:val="24"/>
        </w:rPr>
      </w:pPr>
      <w:r w:rsidRPr="00347627">
        <w:rPr>
          <w:rFonts w:ascii="Times New Roman" w:hAnsi="Times New Roman" w:cs="Times New Roman"/>
          <w:b/>
          <w:sz w:val="24"/>
          <w:szCs w:val="24"/>
        </w:rPr>
        <w:t>Этапы тьюторского сопровождения профессионального</w:t>
      </w:r>
      <w:r w:rsidRPr="0034762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самоопределения</w:t>
      </w:r>
      <w:r w:rsidRPr="003476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старшеклассника</w:t>
      </w:r>
    </w:p>
    <w:p w:rsidR="0080680F" w:rsidRPr="00347627" w:rsidRDefault="0080680F" w:rsidP="0080680F">
      <w:pPr>
        <w:spacing w:line="318" w:lineRule="exact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b/>
          <w:sz w:val="24"/>
          <w:szCs w:val="24"/>
        </w:rPr>
        <w:t>1этап</w:t>
      </w:r>
      <w:r w:rsidRPr="0034762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(август-сентябрь)</w:t>
      </w:r>
      <w:r w:rsidRPr="00347627">
        <w:rPr>
          <w:rFonts w:ascii="Times New Roman" w:hAnsi="Times New Roman" w:cs="Times New Roman"/>
          <w:sz w:val="24"/>
          <w:szCs w:val="24"/>
        </w:rPr>
        <w:t>.</w:t>
      </w:r>
    </w:p>
    <w:p w:rsidR="0080680F" w:rsidRPr="00347627" w:rsidRDefault="0080680F" w:rsidP="0080680F">
      <w:pPr>
        <w:spacing w:before="165"/>
        <w:ind w:left="8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27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34762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старшеклассником</w:t>
      </w:r>
      <w:r w:rsidRPr="0034762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b/>
          <w:sz w:val="24"/>
          <w:szCs w:val="24"/>
        </w:rPr>
        <w:t>ИОП:</w:t>
      </w:r>
    </w:p>
    <w:p w:rsidR="0080680F" w:rsidRPr="00347627" w:rsidRDefault="0080680F" w:rsidP="0080680F">
      <w:pPr>
        <w:pStyle w:val="a3"/>
        <w:spacing w:before="156" w:line="360" w:lineRule="auto"/>
        <w:ind w:right="243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-сбор данных об индивидуальных особенностях, профессиональных интере-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сах,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склонностях;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0"/>
        </w:numPr>
        <w:tabs>
          <w:tab w:val="left" w:pos="327"/>
        </w:tabs>
        <w:autoSpaceDE w:val="0"/>
        <w:autoSpaceDN w:val="0"/>
        <w:spacing w:after="0" w:line="360" w:lineRule="auto"/>
        <w:ind w:right="2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сбор данных об образовательных запросах: (запуск «образа» своего буду-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щего, осознание своих познавательных интересов, возможностей, склонно-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стей, дальних и ближних целей и задач) через проведение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диагностики возможностей, интересов, склонностей, тренингов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самопо-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знание, раскрытие своего потенциала, тьюториалы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 моделированию «об-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раза «Я» и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ИПО. Тренинг «Мои возможности и способности», образователь-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ная карта «Мои возможности», «Значимые люди в моей жизни», «Река моей</w:t>
      </w:r>
      <w:r w:rsidRPr="00347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жизни».</w:t>
      </w:r>
    </w:p>
    <w:p w:rsidR="0080680F" w:rsidRPr="00347627" w:rsidRDefault="0080680F" w:rsidP="0080680F">
      <w:pPr>
        <w:pStyle w:val="Heading1"/>
        <w:numPr>
          <w:ilvl w:val="1"/>
          <w:numId w:val="10"/>
        </w:numPr>
        <w:tabs>
          <w:tab w:val="left" w:pos="1112"/>
        </w:tabs>
        <w:spacing w:before="4"/>
        <w:ind w:hanging="213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этап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(сентябрь-октябрь)</w:t>
      </w:r>
    </w:p>
    <w:p w:rsidR="0080680F" w:rsidRPr="00347627" w:rsidRDefault="0080680F" w:rsidP="0080680F">
      <w:pPr>
        <w:pStyle w:val="a3"/>
        <w:spacing w:before="159" w:line="360" w:lineRule="auto"/>
        <w:ind w:right="242" w:firstLine="707"/>
        <w:jc w:val="both"/>
        <w:rPr>
          <w:sz w:val="24"/>
          <w:szCs w:val="24"/>
        </w:rPr>
      </w:pPr>
      <w:r w:rsidRPr="00347627">
        <w:rPr>
          <w:b/>
          <w:sz w:val="24"/>
          <w:szCs w:val="24"/>
        </w:rPr>
        <w:lastRenderedPageBreak/>
        <w:t xml:space="preserve">Проектирование ИОП </w:t>
      </w:r>
      <w:r w:rsidRPr="00347627">
        <w:rPr>
          <w:sz w:val="24"/>
          <w:szCs w:val="24"/>
        </w:rPr>
        <w:t>(какую профессию хочу получить, где, чему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хочу научиться, что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для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этого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буду делать, поиск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информации, ресурсов,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средств) через тренинг «Проектирование образа профессионального будуще-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го, групповые, индивидуальные тьюторские консультации, тренинги по са-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моорганизации,</w:t>
      </w:r>
      <w:r w:rsidRPr="00347627">
        <w:rPr>
          <w:spacing w:val="38"/>
          <w:sz w:val="24"/>
          <w:szCs w:val="24"/>
        </w:rPr>
        <w:t xml:space="preserve"> </w:t>
      </w:r>
      <w:r w:rsidRPr="00347627">
        <w:rPr>
          <w:sz w:val="24"/>
          <w:szCs w:val="24"/>
        </w:rPr>
        <w:t>планированию</w:t>
      </w:r>
      <w:r w:rsidRPr="00347627">
        <w:rPr>
          <w:spacing w:val="39"/>
          <w:sz w:val="24"/>
          <w:szCs w:val="24"/>
        </w:rPr>
        <w:t xml:space="preserve"> </w:t>
      </w:r>
      <w:r w:rsidRPr="00347627">
        <w:rPr>
          <w:sz w:val="24"/>
          <w:szCs w:val="24"/>
        </w:rPr>
        <w:t>своей</w:t>
      </w:r>
      <w:r w:rsidRPr="00347627">
        <w:rPr>
          <w:spacing w:val="46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деятельности.</w:t>
      </w:r>
      <w:r w:rsidRPr="00347627">
        <w:rPr>
          <w:spacing w:val="4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Образовательная</w:t>
      </w:r>
      <w:r w:rsidRPr="00347627">
        <w:rPr>
          <w:spacing w:val="43"/>
          <w:sz w:val="24"/>
          <w:szCs w:val="24"/>
        </w:rPr>
        <w:t xml:space="preserve"> </w:t>
      </w:r>
      <w:r w:rsidRPr="00347627">
        <w:rPr>
          <w:sz w:val="24"/>
          <w:szCs w:val="24"/>
        </w:rPr>
        <w:t>карто-</w:t>
      </w: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a3"/>
        <w:spacing w:before="79" w:line="360" w:lineRule="auto"/>
        <w:ind w:right="243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графия «Пути выбора профессии», «Любимое дело», «Интересные места 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школе», «Что необходимо мне для того, чтобы найти свою профессию», «Ре-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ка профессий», «Река моей жизни», «Самые счастливые дни в школе», реф-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лексивные эссе «Чему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хочу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научиться в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10-м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классе?»,</w:t>
      </w:r>
    </w:p>
    <w:p w:rsidR="0080680F" w:rsidRPr="00347627" w:rsidRDefault="0080680F" w:rsidP="0080680F">
      <w:pPr>
        <w:pStyle w:val="a3"/>
        <w:spacing w:line="360" w:lineRule="auto"/>
        <w:ind w:right="245" w:firstLine="69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«Как нужно выбирать профессию?», рефлексивные тексты «Когда человек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чувствует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себя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счастливым»,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«Что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значит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призвание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человека?»,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чём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смысл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жизни»,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«Чего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я хочу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добиться в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жизни?».</w:t>
      </w:r>
    </w:p>
    <w:p w:rsidR="0080680F" w:rsidRPr="00347627" w:rsidRDefault="0080680F" w:rsidP="0080680F">
      <w:pPr>
        <w:pStyle w:val="Heading1"/>
        <w:numPr>
          <w:ilvl w:val="0"/>
          <w:numId w:val="15"/>
        </w:numPr>
        <w:tabs>
          <w:tab w:val="left" w:pos="1112"/>
        </w:tabs>
        <w:spacing w:before="6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этап</w:t>
      </w:r>
      <w:r w:rsidRPr="00347627">
        <w:rPr>
          <w:spacing w:val="-3"/>
          <w:sz w:val="24"/>
          <w:szCs w:val="24"/>
        </w:rPr>
        <w:t xml:space="preserve"> </w:t>
      </w:r>
      <w:r w:rsidRPr="00347627">
        <w:rPr>
          <w:sz w:val="24"/>
          <w:szCs w:val="24"/>
        </w:rPr>
        <w:t>(октябрь -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апрель)</w:t>
      </w:r>
    </w:p>
    <w:p w:rsidR="0080680F" w:rsidRPr="00347627" w:rsidRDefault="0080680F" w:rsidP="0080680F">
      <w:pPr>
        <w:pStyle w:val="a3"/>
        <w:spacing w:before="155" w:line="360" w:lineRule="auto"/>
        <w:ind w:right="243" w:firstLine="707"/>
        <w:jc w:val="both"/>
        <w:rPr>
          <w:sz w:val="24"/>
          <w:szCs w:val="24"/>
        </w:rPr>
      </w:pPr>
      <w:r w:rsidRPr="00347627">
        <w:rPr>
          <w:b/>
          <w:sz w:val="24"/>
          <w:szCs w:val="24"/>
        </w:rPr>
        <w:t>Самореализация и коррекция</w:t>
      </w:r>
      <w:r w:rsidRPr="00347627">
        <w:rPr>
          <w:b/>
          <w:spacing w:val="1"/>
          <w:sz w:val="24"/>
          <w:szCs w:val="24"/>
        </w:rPr>
        <w:t xml:space="preserve"> </w:t>
      </w:r>
      <w:r w:rsidRPr="00347627">
        <w:rPr>
          <w:b/>
          <w:sz w:val="24"/>
          <w:szCs w:val="24"/>
        </w:rPr>
        <w:t xml:space="preserve">ИОП </w:t>
      </w:r>
      <w:r w:rsidRPr="00347627">
        <w:rPr>
          <w:sz w:val="24"/>
          <w:szCs w:val="24"/>
        </w:rPr>
        <w:t>(анализ и рефлексия целей, за-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дач, осмысление и соотнесение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результатов и замысла) через рефлексивные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семинары- практики, деловые игры, через включённость старшеклассника в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разные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виды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образовательной,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творческой,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исследовательской,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проектной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деятельности: образовательные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конкурсы, предметные олимпиады, научные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сессии и лаборатории, творческие конкурсы, конференции</w:t>
      </w:r>
      <w:r w:rsidRPr="00347627">
        <w:rPr>
          <w:b/>
          <w:sz w:val="24"/>
          <w:szCs w:val="24"/>
        </w:rPr>
        <w:t xml:space="preserve">, </w:t>
      </w:r>
      <w:r w:rsidRPr="00347627">
        <w:rPr>
          <w:sz w:val="24"/>
          <w:szCs w:val="24"/>
        </w:rPr>
        <w:t>форумы: «Пути к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успеху»,</w:t>
      </w:r>
      <w:r w:rsidRPr="00347627">
        <w:rPr>
          <w:spacing w:val="31"/>
          <w:sz w:val="24"/>
          <w:szCs w:val="24"/>
        </w:rPr>
        <w:t xml:space="preserve"> </w:t>
      </w:r>
      <w:r w:rsidRPr="00347627">
        <w:rPr>
          <w:sz w:val="24"/>
          <w:szCs w:val="24"/>
        </w:rPr>
        <w:t>«Портрет</w:t>
      </w:r>
      <w:r w:rsidRPr="00347627">
        <w:rPr>
          <w:spacing w:val="28"/>
          <w:sz w:val="24"/>
          <w:szCs w:val="24"/>
        </w:rPr>
        <w:t xml:space="preserve"> </w:t>
      </w:r>
      <w:r w:rsidRPr="00347627">
        <w:rPr>
          <w:sz w:val="24"/>
          <w:szCs w:val="24"/>
        </w:rPr>
        <w:t>успешного</w:t>
      </w:r>
      <w:r w:rsidRPr="00347627">
        <w:rPr>
          <w:spacing w:val="33"/>
          <w:sz w:val="24"/>
          <w:szCs w:val="24"/>
        </w:rPr>
        <w:t xml:space="preserve"> </w:t>
      </w:r>
      <w:r w:rsidRPr="00347627">
        <w:rPr>
          <w:sz w:val="24"/>
          <w:szCs w:val="24"/>
        </w:rPr>
        <w:t>человека»,</w:t>
      </w:r>
      <w:r w:rsidRPr="00347627">
        <w:rPr>
          <w:spacing w:val="34"/>
          <w:sz w:val="24"/>
          <w:szCs w:val="24"/>
        </w:rPr>
        <w:t xml:space="preserve"> </w:t>
      </w:r>
      <w:r w:rsidRPr="00347627">
        <w:rPr>
          <w:sz w:val="24"/>
          <w:szCs w:val="24"/>
        </w:rPr>
        <w:t>тренинги</w:t>
      </w:r>
      <w:r w:rsidRPr="00347627">
        <w:rPr>
          <w:spacing w:val="30"/>
          <w:sz w:val="24"/>
          <w:szCs w:val="24"/>
        </w:rPr>
        <w:t xml:space="preserve"> </w:t>
      </w:r>
      <w:r w:rsidRPr="00347627">
        <w:rPr>
          <w:sz w:val="24"/>
          <w:szCs w:val="24"/>
        </w:rPr>
        <w:t>«Просто</w:t>
      </w:r>
      <w:r w:rsidRPr="00347627">
        <w:rPr>
          <w:spacing w:val="31"/>
          <w:sz w:val="24"/>
          <w:szCs w:val="24"/>
        </w:rPr>
        <w:t xml:space="preserve"> </w:t>
      </w:r>
      <w:r w:rsidRPr="00347627">
        <w:rPr>
          <w:sz w:val="24"/>
          <w:szCs w:val="24"/>
        </w:rPr>
        <w:t>поверь</w:t>
      </w:r>
      <w:r w:rsidRPr="00347627">
        <w:rPr>
          <w:spacing w:val="31"/>
          <w:sz w:val="24"/>
          <w:szCs w:val="24"/>
        </w:rPr>
        <w:t xml:space="preserve"> </w:t>
      </w:r>
      <w:r w:rsidRPr="00347627">
        <w:rPr>
          <w:sz w:val="24"/>
          <w:szCs w:val="24"/>
        </w:rPr>
        <w:t>в</w:t>
      </w:r>
      <w:r w:rsidRPr="00347627">
        <w:rPr>
          <w:spacing w:val="30"/>
          <w:sz w:val="24"/>
          <w:szCs w:val="24"/>
        </w:rPr>
        <w:t xml:space="preserve"> </w:t>
      </w:r>
      <w:r w:rsidRPr="00347627">
        <w:rPr>
          <w:sz w:val="24"/>
          <w:szCs w:val="24"/>
        </w:rPr>
        <w:t>себя»,</w:t>
      </w:r>
    </w:p>
    <w:p w:rsidR="0080680F" w:rsidRPr="00347627" w:rsidRDefault="0080680F" w:rsidP="0080680F">
      <w:pPr>
        <w:pStyle w:val="a3"/>
        <w:spacing w:line="362" w:lineRule="auto"/>
        <w:ind w:right="244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«Мечта-образ-стремление», «Я и мой внутренний мир», «Мечтать не вред-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но»,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«Маска мифов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и метафор».</w:t>
      </w:r>
    </w:p>
    <w:p w:rsidR="0080680F" w:rsidRPr="00347627" w:rsidRDefault="0080680F" w:rsidP="0080680F">
      <w:pPr>
        <w:pStyle w:val="a3"/>
        <w:spacing w:line="360" w:lineRule="auto"/>
        <w:ind w:right="243"/>
        <w:jc w:val="both"/>
        <w:rPr>
          <w:sz w:val="24"/>
          <w:szCs w:val="24"/>
        </w:rPr>
      </w:pPr>
      <w:r w:rsidRPr="00347627">
        <w:rPr>
          <w:sz w:val="24"/>
          <w:szCs w:val="24"/>
        </w:rPr>
        <w:t>проективные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методики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«Человек,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срывающий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яблоко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с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дерева»,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«Море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и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звёзды», «Человек под дождём», образовательная картография «Карта ска-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зочной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страны»,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обсуждение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рефлексивных текстов,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анализ</w:t>
      </w:r>
      <w:r w:rsidRPr="00347627">
        <w:rPr>
          <w:spacing w:val="-4"/>
          <w:sz w:val="24"/>
          <w:szCs w:val="24"/>
        </w:rPr>
        <w:t xml:space="preserve"> </w:t>
      </w:r>
      <w:r w:rsidRPr="00347627">
        <w:rPr>
          <w:sz w:val="24"/>
          <w:szCs w:val="24"/>
        </w:rPr>
        <w:t>портфолио.</w:t>
      </w:r>
    </w:p>
    <w:p w:rsidR="0080680F" w:rsidRPr="00347627" w:rsidRDefault="0080680F" w:rsidP="0080680F">
      <w:pPr>
        <w:pStyle w:val="Heading1"/>
        <w:numPr>
          <w:ilvl w:val="0"/>
          <w:numId w:val="15"/>
        </w:numPr>
        <w:tabs>
          <w:tab w:val="left" w:pos="1112"/>
        </w:tabs>
        <w:jc w:val="both"/>
        <w:rPr>
          <w:sz w:val="24"/>
          <w:szCs w:val="24"/>
        </w:rPr>
      </w:pPr>
      <w:r w:rsidRPr="00347627">
        <w:rPr>
          <w:sz w:val="24"/>
          <w:szCs w:val="24"/>
        </w:rPr>
        <w:t>этап</w:t>
      </w:r>
      <w:r w:rsidRPr="00347627">
        <w:rPr>
          <w:spacing w:val="-2"/>
          <w:sz w:val="24"/>
          <w:szCs w:val="24"/>
        </w:rPr>
        <w:t xml:space="preserve"> </w:t>
      </w:r>
      <w:r w:rsidRPr="00347627">
        <w:rPr>
          <w:sz w:val="24"/>
          <w:szCs w:val="24"/>
        </w:rPr>
        <w:t>(май)</w:t>
      </w:r>
    </w:p>
    <w:p w:rsidR="0080680F" w:rsidRPr="00347627" w:rsidRDefault="0080680F" w:rsidP="0080680F">
      <w:pPr>
        <w:pStyle w:val="a3"/>
        <w:spacing w:before="156" w:line="360" w:lineRule="auto"/>
        <w:ind w:right="243" w:firstLine="777"/>
        <w:jc w:val="both"/>
        <w:rPr>
          <w:sz w:val="24"/>
          <w:szCs w:val="24"/>
        </w:rPr>
      </w:pPr>
      <w:r w:rsidRPr="00347627">
        <w:rPr>
          <w:b/>
          <w:sz w:val="24"/>
          <w:szCs w:val="24"/>
        </w:rPr>
        <w:t>Презентация</w:t>
      </w:r>
      <w:r w:rsidRPr="00347627">
        <w:rPr>
          <w:b/>
          <w:spacing w:val="1"/>
          <w:sz w:val="24"/>
          <w:szCs w:val="24"/>
        </w:rPr>
        <w:t xml:space="preserve"> </w:t>
      </w:r>
      <w:r w:rsidRPr="00347627">
        <w:rPr>
          <w:b/>
          <w:sz w:val="24"/>
          <w:szCs w:val="24"/>
        </w:rPr>
        <w:t>ИОП</w:t>
      </w:r>
      <w:r w:rsidRPr="00347627">
        <w:rPr>
          <w:b/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(предъявление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результатов,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портфолио,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рефлек-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сия), постановка целей и задач на следующий учебный год. Предъявление ре-</w:t>
      </w:r>
      <w:r w:rsidRPr="00347627">
        <w:rPr>
          <w:spacing w:val="-67"/>
          <w:sz w:val="24"/>
          <w:szCs w:val="24"/>
        </w:rPr>
        <w:t xml:space="preserve"> </w:t>
      </w:r>
      <w:r w:rsidRPr="00347627">
        <w:rPr>
          <w:sz w:val="24"/>
          <w:szCs w:val="24"/>
        </w:rPr>
        <w:t>зультатов в форме самопрезентации: рассказ о своих успехах, достижениях,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неудачах, образовательная картография «Пути к успеху», «Мой выбор», про-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ективные методики «Сказочная страна», «Город моей мечты», рефлексивные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эссе «Что я знаю о себе», «Чему меня научил прошедший год», «Мои планы</w:t>
      </w:r>
      <w:r w:rsidRPr="00347627">
        <w:rPr>
          <w:spacing w:val="1"/>
          <w:sz w:val="24"/>
          <w:szCs w:val="24"/>
        </w:rPr>
        <w:t xml:space="preserve"> </w:t>
      </w:r>
      <w:r w:rsidRPr="00347627">
        <w:rPr>
          <w:sz w:val="24"/>
          <w:szCs w:val="24"/>
        </w:rPr>
        <w:t>на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будущее».</w:t>
      </w: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0F" w:rsidRPr="00347627" w:rsidRDefault="0080680F" w:rsidP="0080680F">
      <w:pPr>
        <w:pStyle w:val="Heading1"/>
        <w:spacing w:before="83"/>
        <w:rPr>
          <w:sz w:val="24"/>
          <w:szCs w:val="24"/>
        </w:rPr>
      </w:pPr>
      <w:r w:rsidRPr="00347627">
        <w:rPr>
          <w:sz w:val="24"/>
          <w:szCs w:val="24"/>
        </w:rPr>
        <w:t>Продукты</w:t>
      </w:r>
      <w:r w:rsidRPr="00347627">
        <w:rPr>
          <w:spacing w:val="-5"/>
          <w:sz w:val="24"/>
          <w:szCs w:val="24"/>
        </w:rPr>
        <w:t xml:space="preserve"> </w:t>
      </w:r>
      <w:r w:rsidRPr="00347627">
        <w:rPr>
          <w:sz w:val="24"/>
          <w:szCs w:val="24"/>
        </w:rPr>
        <w:t>тьюторской</w:t>
      </w:r>
      <w:r w:rsidRPr="00347627">
        <w:rPr>
          <w:spacing w:val="-1"/>
          <w:sz w:val="24"/>
          <w:szCs w:val="24"/>
        </w:rPr>
        <w:t xml:space="preserve"> </w:t>
      </w:r>
      <w:r w:rsidRPr="00347627">
        <w:rPr>
          <w:sz w:val="24"/>
          <w:szCs w:val="24"/>
        </w:rPr>
        <w:t>деятельности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6"/>
        </w:numPr>
        <w:tabs>
          <w:tab w:val="left" w:pos="403"/>
          <w:tab w:val="left" w:pos="4165"/>
        </w:tabs>
        <w:autoSpaceDE w:val="0"/>
        <w:autoSpaceDN w:val="0"/>
        <w:spacing w:before="1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Портфолио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старшеклассника</w:t>
      </w:r>
      <w:r w:rsidRPr="00347627">
        <w:rPr>
          <w:rFonts w:ascii="Times New Roman" w:hAnsi="Times New Roman" w:cs="Times New Roman"/>
          <w:sz w:val="24"/>
          <w:szCs w:val="24"/>
        </w:rPr>
        <w:tab/>
        <w:t>как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портфеля</w:t>
      </w:r>
      <w:r w:rsidRPr="003476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достижений.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6"/>
        </w:numPr>
        <w:tabs>
          <w:tab w:val="left" w:pos="422"/>
        </w:tabs>
        <w:autoSpaceDE w:val="0"/>
        <w:autoSpaceDN w:val="0"/>
        <w:spacing w:before="161" w:after="0" w:line="362" w:lineRule="auto"/>
        <w:ind w:left="122" w:right="2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Эссе,</w:t>
      </w:r>
      <w:r w:rsidRPr="003476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написанное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старшеклассником,</w:t>
      </w:r>
      <w:r w:rsidRPr="003476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как</w:t>
      </w:r>
      <w:r w:rsidRPr="0034762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анализ</w:t>
      </w:r>
      <w:r w:rsidRPr="003476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</w:t>
      </w:r>
      <w:r w:rsidRPr="003476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рефлексия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изменений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личностном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плане.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6"/>
        </w:numPr>
        <w:tabs>
          <w:tab w:val="left" w:pos="403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Дневник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тьютора.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6"/>
        </w:numPr>
        <w:tabs>
          <w:tab w:val="left" w:pos="510"/>
        </w:tabs>
        <w:autoSpaceDE w:val="0"/>
        <w:autoSpaceDN w:val="0"/>
        <w:spacing w:before="160" w:after="0" w:line="360" w:lineRule="auto"/>
        <w:ind w:left="122" w:right="2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Изменение</w:t>
      </w:r>
      <w:r w:rsidRPr="003476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статуса</w:t>
      </w:r>
      <w:r w:rsidRPr="0034762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личности</w:t>
      </w:r>
      <w:r w:rsidRPr="0034762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обучающегося</w:t>
      </w:r>
      <w:r w:rsidRPr="0034762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группе,</w:t>
      </w:r>
      <w:r w:rsidRPr="003476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классе,</w:t>
      </w:r>
      <w:r w:rsidRPr="003476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наличие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стремления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к самоактуализации,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саморазвитию,</w:t>
      </w:r>
      <w:r w:rsidRPr="003476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самоизменению.</w:t>
      </w:r>
    </w:p>
    <w:p w:rsidR="0080680F" w:rsidRPr="00347627" w:rsidRDefault="0080680F" w:rsidP="0080680F">
      <w:pPr>
        <w:pStyle w:val="a5"/>
        <w:widowControl w:val="0"/>
        <w:numPr>
          <w:ilvl w:val="0"/>
          <w:numId w:val="16"/>
        </w:numPr>
        <w:tabs>
          <w:tab w:val="left" w:pos="335"/>
        </w:tabs>
        <w:autoSpaceDE w:val="0"/>
        <w:autoSpaceDN w:val="0"/>
        <w:spacing w:before="1" w:after="0" w:line="360" w:lineRule="auto"/>
        <w:ind w:left="122" w:right="2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47627">
        <w:rPr>
          <w:rFonts w:ascii="Times New Roman" w:hAnsi="Times New Roman" w:cs="Times New Roman"/>
          <w:sz w:val="24"/>
          <w:szCs w:val="24"/>
        </w:rPr>
        <w:t>Включённость</w:t>
      </w:r>
      <w:r w:rsidRPr="0034762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старшеклассника</w:t>
      </w:r>
      <w:r w:rsidRPr="0034762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различные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виды</w:t>
      </w:r>
      <w:r w:rsidRPr="0034762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347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твор-</w:t>
      </w:r>
      <w:r w:rsidRPr="003476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ческой,</w:t>
      </w:r>
      <w:r w:rsidRPr="003476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спортивной</w:t>
      </w:r>
      <w:r w:rsidRPr="003476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62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0680F" w:rsidRPr="00347627" w:rsidRDefault="0080680F" w:rsidP="0080680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80680F">
      <w:pPr>
        <w:pStyle w:val="a3"/>
        <w:spacing w:line="362" w:lineRule="auto"/>
        <w:ind w:right="246" w:firstLine="707"/>
        <w:jc w:val="both"/>
        <w:rPr>
          <w:sz w:val="24"/>
          <w:szCs w:val="24"/>
        </w:rPr>
      </w:pPr>
    </w:p>
    <w:p w:rsidR="0080680F" w:rsidRPr="00347627" w:rsidRDefault="0080680F" w:rsidP="0080680F">
      <w:pPr>
        <w:spacing w:line="362" w:lineRule="auto"/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0680F" w:rsidRPr="00347627" w:rsidRDefault="0080680F" w:rsidP="00E16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0680F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E1665B" w:rsidRPr="00347627" w:rsidRDefault="00E1665B" w:rsidP="00E1665B">
      <w:pPr>
        <w:spacing w:line="362" w:lineRule="auto"/>
        <w:rPr>
          <w:rFonts w:ascii="Times New Roman" w:hAnsi="Times New Roman" w:cs="Times New Roman"/>
          <w:sz w:val="24"/>
          <w:szCs w:val="24"/>
        </w:rPr>
        <w:sectPr w:rsidR="00E1665B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E1665B" w:rsidRPr="00347627" w:rsidRDefault="00E1665B" w:rsidP="008F709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1665B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F709C" w:rsidRPr="00347627" w:rsidRDefault="008F709C" w:rsidP="008F709C">
      <w:pPr>
        <w:rPr>
          <w:rFonts w:ascii="Times New Roman" w:hAnsi="Times New Roman" w:cs="Times New Roman"/>
          <w:sz w:val="24"/>
          <w:szCs w:val="24"/>
        </w:rPr>
        <w:sectPr w:rsidR="008F709C" w:rsidRPr="00347627">
          <w:pgSz w:w="11910" w:h="16840"/>
          <w:pgMar w:top="1420" w:right="600" w:bottom="1200" w:left="1580" w:header="705" w:footer="1003" w:gutter="0"/>
          <w:cols w:space="720"/>
        </w:sectPr>
      </w:pPr>
    </w:p>
    <w:p w:rsidR="008F709C" w:rsidRPr="00347627" w:rsidRDefault="008F709C">
      <w:pPr>
        <w:rPr>
          <w:rFonts w:ascii="Times New Roman" w:hAnsi="Times New Roman" w:cs="Times New Roman"/>
          <w:sz w:val="24"/>
          <w:szCs w:val="24"/>
        </w:rPr>
      </w:pPr>
    </w:p>
    <w:sectPr w:rsidR="008F709C" w:rsidRPr="00347627" w:rsidSect="007873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066"/>
    <w:multiLevelType w:val="hybridMultilevel"/>
    <w:tmpl w:val="EAD6A822"/>
    <w:lvl w:ilvl="0" w:tplc="8C6E001E">
      <w:start w:val="1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0284F40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2" w:tplc="AE9C275C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60BED084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4" w:tplc="ECBEB9E8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7E32B5F4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F5648CF4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7" w:tplc="EFD08708">
      <w:numFmt w:val="bullet"/>
      <w:lvlText w:val="•"/>
      <w:lvlJc w:val="left"/>
      <w:pPr>
        <w:ind w:left="6844" w:hanging="213"/>
      </w:pPr>
      <w:rPr>
        <w:rFonts w:hint="default"/>
        <w:lang w:val="ru-RU" w:eastAsia="en-US" w:bidi="ar-SA"/>
      </w:rPr>
    </w:lvl>
    <w:lvl w:ilvl="8" w:tplc="D8F83BD2">
      <w:numFmt w:val="bullet"/>
      <w:lvlText w:val="•"/>
      <w:lvlJc w:val="left"/>
      <w:pPr>
        <w:ind w:left="7805" w:hanging="213"/>
      </w:pPr>
      <w:rPr>
        <w:rFonts w:hint="default"/>
        <w:lang w:val="ru-RU" w:eastAsia="en-US" w:bidi="ar-SA"/>
      </w:rPr>
    </w:lvl>
  </w:abstractNum>
  <w:abstractNum w:abstractNumId="1">
    <w:nsid w:val="1B844F83"/>
    <w:multiLevelType w:val="hybridMultilevel"/>
    <w:tmpl w:val="31421EB4"/>
    <w:lvl w:ilvl="0" w:tplc="4E7690DC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5785DF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6E16A2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A8FEB46A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CE0AF986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13B211B8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3586D9B2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31608E50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3B4EB3E6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2">
    <w:nsid w:val="209821BC"/>
    <w:multiLevelType w:val="hybridMultilevel"/>
    <w:tmpl w:val="A620A0EC"/>
    <w:lvl w:ilvl="0" w:tplc="2D94D816">
      <w:start w:val="1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6C7B52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619E5BA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A67A27B6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C226C1EE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4FCA6C36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D6507B4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0660024E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C9DA4DB0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3">
    <w:nsid w:val="253D442A"/>
    <w:multiLevelType w:val="hybridMultilevel"/>
    <w:tmpl w:val="31421EB4"/>
    <w:lvl w:ilvl="0" w:tplc="4E7690DC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5785DF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6E16A2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A8FEB46A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CE0AF986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13B211B8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3586D9B2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31608E50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3B4EB3E6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4">
    <w:nsid w:val="29931973"/>
    <w:multiLevelType w:val="hybridMultilevel"/>
    <w:tmpl w:val="2D86D552"/>
    <w:lvl w:ilvl="0" w:tplc="20DC1BB2">
      <w:numFmt w:val="bullet"/>
      <w:lvlText w:val="-"/>
      <w:lvlJc w:val="left"/>
      <w:pPr>
        <w:ind w:left="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0698EC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034CFB02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0646EAF0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C20E263C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3696A0EE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756AD0CE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7" w:tplc="07746F2C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45D2D950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5">
    <w:nsid w:val="29CA54C3"/>
    <w:multiLevelType w:val="hybridMultilevel"/>
    <w:tmpl w:val="E3AAA4AC"/>
    <w:lvl w:ilvl="0" w:tplc="E2E03496">
      <w:start w:val="9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7CAD7E0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2A6E1C3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E968E03C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06287090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BD04E518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74E27986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929E5CEE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86502978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6">
    <w:nsid w:val="2EC27489"/>
    <w:multiLevelType w:val="hybridMultilevel"/>
    <w:tmpl w:val="0C0A4E04"/>
    <w:lvl w:ilvl="0" w:tplc="729648A2">
      <w:start w:val="1"/>
      <w:numFmt w:val="decimal"/>
      <w:lvlText w:val="%1."/>
      <w:lvlJc w:val="left"/>
      <w:pPr>
        <w:ind w:left="107" w:hanging="33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2BE6E58">
      <w:numFmt w:val="bullet"/>
      <w:lvlText w:val="•"/>
      <w:lvlJc w:val="left"/>
      <w:pPr>
        <w:ind w:left="244" w:hanging="334"/>
      </w:pPr>
      <w:rPr>
        <w:rFonts w:hint="default"/>
        <w:lang w:val="ru-RU" w:eastAsia="en-US" w:bidi="ar-SA"/>
      </w:rPr>
    </w:lvl>
    <w:lvl w:ilvl="2" w:tplc="9294BFCE">
      <w:numFmt w:val="bullet"/>
      <w:lvlText w:val="•"/>
      <w:lvlJc w:val="left"/>
      <w:pPr>
        <w:ind w:left="389" w:hanging="334"/>
      </w:pPr>
      <w:rPr>
        <w:rFonts w:hint="default"/>
        <w:lang w:val="ru-RU" w:eastAsia="en-US" w:bidi="ar-SA"/>
      </w:rPr>
    </w:lvl>
    <w:lvl w:ilvl="3" w:tplc="CE424AC4">
      <w:numFmt w:val="bullet"/>
      <w:lvlText w:val="•"/>
      <w:lvlJc w:val="left"/>
      <w:pPr>
        <w:ind w:left="534" w:hanging="334"/>
      </w:pPr>
      <w:rPr>
        <w:rFonts w:hint="default"/>
        <w:lang w:val="ru-RU" w:eastAsia="en-US" w:bidi="ar-SA"/>
      </w:rPr>
    </w:lvl>
    <w:lvl w:ilvl="4" w:tplc="97F2A3A4">
      <w:numFmt w:val="bullet"/>
      <w:lvlText w:val="•"/>
      <w:lvlJc w:val="left"/>
      <w:pPr>
        <w:ind w:left="679" w:hanging="334"/>
      </w:pPr>
      <w:rPr>
        <w:rFonts w:hint="default"/>
        <w:lang w:val="ru-RU" w:eastAsia="en-US" w:bidi="ar-SA"/>
      </w:rPr>
    </w:lvl>
    <w:lvl w:ilvl="5" w:tplc="3B082EF2">
      <w:numFmt w:val="bullet"/>
      <w:lvlText w:val="•"/>
      <w:lvlJc w:val="left"/>
      <w:pPr>
        <w:ind w:left="824" w:hanging="334"/>
      </w:pPr>
      <w:rPr>
        <w:rFonts w:hint="default"/>
        <w:lang w:val="ru-RU" w:eastAsia="en-US" w:bidi="ar-SA"/>
      </w:rPr>
    </w:lvl>
    <w:lvl w:ilvl="6" w:tplc="8256973E">
      <w:numFmt w:val="bullet"/>
      <w:lvlText w:val="•"/>
      <w:lvlJc w:val="left"/>
      <w:pPr>
        <w:ind w:left="968" w:hanging="334"/>
      </w:pPr>
      <w:rPr>
        <w:rFonts w:hint="default"/>
        <w:lang w:val="ru-RU" w:eastAsia="en-US" w:bidi="ar-SA"/>
      </w:rPr>
    </w:lvl>
    <w:lvl w:ilvl="7" w:tplc="A07E9308">
      <w:numFmt w:val="bullet"/>
      <w:lvlText w:val="•"/>
      <w:lvlJc w:val="left"/>
      <w:pPr>
        <w:ind w:left="1113" w:hanging="334"/>
      </w:pPr>
      <w:rPr>
        <w:rFonts w:hint="default"/>
        <w:lang w:val="ru-RU" w:eastAsia="en-US" w:bidi="ar-SA"/>
      </w:rPr>
    </w:lvl>
    <w:lvl w:ilvl="8" w:tplc="32DA562A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</w:abstractNum>
  <w:abstractNum w:abstractNumId="7">
    <w:nsid w:val="357640EB"/>
    <w:multiLevelType w:val="hybridMultilevel"/>
    <w:tmpl w:val="8694688E"/>
    <w:lvl w:ilvl="0" w:tplc="6914978E">
      <w:start w:val="4"/>
      <w:numFmt w:val="decimal"/>
      <w:lvlText w:val="%1."/>
      <w:lvlJc w:val="left"/>
      <w:pPr>
        <w:ind w:left="39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6DC8F12">
      <w:numFmt w:val="bullet"/>
      <w:lvlText w:val="•"/>
      <w:lvlJc w:val="left"/>
      <w:pPr>
        <w:ind w:left="1332" w:hanging="272"/>
      </w:pPr>
      <w:rPr>
        <w:rFonts w:hint="default"/>
        <w:lang w:val="ru-RU" w:eastAsia="en-US" w:bidi="ar-SA"/>
      </w:rPr>
    </w:lvl>
    <w:lvl w:ilvl="2" w:tplc="4B6A8FBC">
      <w:numFmt w:val="bullet"/>
      <w:lvlText w:val="•"/>
      <w:lvlJc w:val="left"/>
      <w:pPr>
        <w:ind w:left="2265" w:hanging="272"/>
      </w:pPr>
      <w:rPr>
        <w:rFonts w:hint="default"/>
        <w:lang w:val="ru-RU" w:eastAsia="en-US" w:bidi="ar-SA"/>
      </w:rPr>
    </w:lvl>
    <w:lvl w:ilvl="3" w:tplc="91A4A358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0CF09918">
      <w:numFmt w:val="bullet"/>
      <w:lvlText w:val="•"/>
      <w:lvlJc w:val="left"/>
      <w:pPr>
        <w:ind w:left="4130" w:hanging="272"/>
      </w:pPr>
      <w:rPr>
        <w:rFonts w:hint="default"/>
        <w:lang w:val="ru-RU" w:eastAsia="en-US" w:bidi="ar-SA"/>
      </w:rPr>
    </w:lvl>
    <w:lvl w:ilvl="5" w:tplc="D5607FD4">
      <w:numFmt w:val="bullet"/>
      <w:lvlText w:val="•"/>
      <w:lvlJc w:val="left"/>
      <w:pPr>
        <w:ind w:left="5063" w:hanging="272"/>
      </w:pPr>
      <w:rPr>
        <w:rFonts w:hint="default"/>
        <w:lang w:val="ru-RU" w:eastAsia="en-US" w:bidi="ar-SA"/>
      </w:rPr>
    </w:lvl>
    <w:lvl w:ilvl="6" w:tplc="58680CAC">
      <w:numFmt w:val="bullet"/>
      <w:lvlText w:val="•"/>
      <w:lvlJc w:val="left"/>
      <w:pPr>
        <w:ind w:left="5995" w:hanging="272"/>
      </w:pPr>
      <w:rPr>
        <w:rFonts w:hint="default"/>
        <w:lang w:val="ru-RU" w:eastAsia="en-US" w:bidi="ar-SA"/>
      </w:rPr>
    </w:lvl>
    <w:lvl w:ilvl="7" w:tplc="84A428F6">
      <w:numFmt w:val="bullet"/>
      <w:lvlText w:val="•"/>
      <w:lvlJc w:val="left"/>
      <w:pPr>
        <w:ind w:left="6928" w:hanging="272"/>
      </w:pPr>
      <w:rPr>
        <w:rFonts w:hint="default"/>
        <w:lang w:val="ru-RU" w:eastAsia="en-US" w:bidi="ar-SA"/>
      </w:rPr>
    </w:lvl>
    <w:lvl w:ilvl="8" w:tplc="B3649F9C">
      <w:numFmt w:val="bullet"/>
      <w:lvlText w:val="•"/>
      <w:lvlJc w:val="left"/>
      <w:pPr>
        <w:ind w:left="7861" w:hanging="272"/>
      </w:pPr>
      <w:rPr>
        <w:rFonts w:hint="default"/>
        <w:lang w:val="ru-RU" w:eastAsia="en-US" w:bidi="ar-SA"/>
      </w:rPr>
    </w:lvl>
  </w:abstractNum>
  <w:abstractNum w:abstractNumId="8">
    <w:nsid w:val="3E906A44"/>
    <w:multiLevelType w:val="hybridMultilevel"/>
    <w:tmpl w:val="FA006E54"/>
    <w:lvl w:ilvl="0" w:tplc="113CA974">
      <w:start w:val="14"/>
      <w:numFmt w:val="decimal"/>
      <w:lvlText w:val="%1."/>
      <w:lvlJc w:val="left"/>
      <w:pPr>
        <w:ind w:left="122" w:hanging="4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8"/>
        <w:sz w:val="28"/>
        <w:szCs w:val="28"/>
        <w:lang w:val="ru-RU" w:eastAsia="en-US" w:bidi="ar-SA"/>
      </w:rPr>
    </w:lvl>
    <w:lvl w:ilvl="1" w:tplc="735E3A88">
      <w:start w:val="1"/>
      <w:numFmt w:val="decimal"/>
      <w:lvlText w:val="%2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DAA7FE2">
      <w:numFmt w:val="bullet"/>
      <w:lvlText w:val="•"/>
      <w:lvlJc w:val="left"/>
      <w:pPr>
        <w:ind w:left="2041" w:hanging="372"/>
      </w:pPr>
      <w:rPr>
        <w:rFonts w:hint="default"/>
        <w:lang w:val="ru-RU" w:eastAsia="en-US" w:bidi="ar-SA"/>
      </w:rPr>
    </w:lvl>
    <w:lvl w:ilvl="3" w:tplc="63C0218C">
      <w:numFmt w:val="bullet"/>
      <w:lvlText w:val="•"/>
      <w:lvlJc w:val="left"/>
      <w:pPr>
        <w:ind w:left="3001" w:hanging="372"/>
      </w:pPr>
      <w:rPr>
        <w:rFonts w:hint="default"/>
        <w:lang w:val="ru-RU" w:eastAsia="en-US" w:bidi="ar-SA"/>
      </w:rPr>
    </w:lvl>
    <w:lvl w:ilvl="4" w:tplc="4F7E014E">
      <w:numFmt w:val="bullet"/>
      <w:lvlText w:val="•"/>
      <w:lvlJc w:val="left"/>
      <w:pPr>
        <w:ind w:left="3962" w:hanging="372"/>
      </w:pPr>
      <w:rPr>
        <w:rFonts w:hint="default"/>
        <w:lang w:val="ru-RU" w:eastAsia="en-US" w:bidi="ar-SA"/>
      </w:rPr>
    </w:lvl>
    <w:lvl w:ilvl="5" w:tplc="76900E52">
      <w:numFmt w:val="bullet"/>
      <w:lvlText w:val="•"/>
      <w:lvlJc w:val="left"/>
      <w:pPr>
        <w:ind w:left="4923" w:hanging="372"/>
      </w:pPr>
      <w:rPr>
        <w:rFonts w:hint="default"/>
        <w:lang w:val="ru-RU" w:eastAsia="en-US" w:bidi="ar-SA"/>
      </w:rPr>
    </w:lvl>
    <w:lvl w:ilvl="6" w:tplc="B51CAB7C">
      <w:numFmt w:val="bullet"/>
      <w:lvlText w:val="•"/>
      <w:lvlJc w:val="left"/>
      <w:pPr>
        <w:ind w:left="5883" w:hanging="372"/>
      </w:pPr>
      <w:rPr>
        <w:rFonts w:hint="default"/>
        <w:lang w:val="ru-RU" w:eastAsia="en-US" w:bidi="ar-SA"/>
      </w:rPr>
    </w:lvl>
    <w:lvl w:ilvl="7" w:tplc="489C112A">
      <w:numFmt w:val="bullet"/>
      <w:lvlText w:val="•"/>
      <w:lvlJc w:val="left"/>
      <w:pPr>
        <w:ind w:left="6844" w:hanging="372"/>
      </w:pPr>
      <w:rPr>
        <w:rFonts w:hint="default"/>
        <w:lang w:val="ru-RU" w:eastAsia="en-US" w:bidi="ar-SA"/>
      </w:rPr>
    </w:lvl>
    <w:lvl w:ilvl="8" w:tplc="B7F26BF6">
      <w:numFmt w:val="bullet"/>
      <w:lvlText w:val="•"/>
      <w:lvlJc w:val="left"/>
      <w:pPr>
        <w:ind w:left="7805" w:hanging="372"/>
      </w:pPr>
      <w:rPr>
        <w:rFonts w:hint="default"/>
        <w:lang w:val="ru-RU" w:eastAsia="en-US" w:bidi="ar-SA"/>
      </w:rPr>
    </w:lvl>
  </w:abstractNum>
  <w:abstractNum w:abstractNumId="9">
    <w:nsid w:val="41CC72BF"/>
    <w:multiLevelType w:val="hybridMultilevel"/>
    <w:tmpl w:val="31421EB4"/>
    <w:lvl w:ilvl="0" w:tplc="4E7690DC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5785DF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6E16A2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A8FEB46A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CE0AF986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13B211B8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3586D9B2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31608E50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3B4EB3E6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10">
    <w:nsid w:val="44A36579"/>
    <w:multiLevelType w:val="hybridMultilevel"/>
    <w:tmpl w:val="31421EB4"/>
    <w:lvl w:ilvl="0" w:tplc="4E7690DC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5785DF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6E16A2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A8FEB46A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CE0AF986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13B211B8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3586D9B2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31608E50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3B4EB3E6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11">
    <w:nsid w:val="45C54959"/>
    <w:multiLevelType w:val="hybridMultilevel"/>
    <w:tmpl w:val="57E44178"/>
    <w:lvl w:ilvl="0" w:tplc="F1447086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D02D18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35649218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2EAC0136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EE583FC6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0A6C1FD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F546F10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7EC15C2">
      <w:numFmt w:val="bullet"/>
      <w:lvlText w:val="•"/>
      <w:lvlJc w:val="left"/>
      <w:pPr>
        <w:ind w:left="7060" w:hanging="708"/>
      </w:pPr>
      <w:rPr>
        <w:rFonts w:hint="default"/>
        <w:lang w:val="ru-RU" w:eastAsia="en-US" w:bidi="ar-SA"/>
      </w:rPr>
    </w:lvl>
    <w:lvl w:ilvl="8" w:tplc="222EB2A2">
      <w:numFmt w:val="bullet"/>
      <w:lvlText w:val="•"/>
      <w:lvlJc w:val="left"/>
      <w:pPr>
        <w:ind w:left="7949" w:hanging="708"/>
      </w:pPr>
      <w:rPr>
        <w:rFonts w:hint="default"/>
        <w:lang w:val="ru-RU" w:eastAsia="en-US" w:bidi="ar-SA"/>
      </w:rPr>
    </w:lvl>
  </w:abstractNum>
  <w:abstractNum w:abstractNumId="12">
    <w:nsid w:val="55CC2EEF"/>
    <w:multiLevelType w:val="hybridMultilevel"/>
    <w:tmpl w:val="A6A81D78"/>
    <w:lvl w:ilvl="0" w:tplc="D3A04E20">
      <w:start w:val="5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76CAE4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2A3244C0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07662A5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8C16AC14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1AC0B92C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6DAC53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3F9C9D68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361A090A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13">
    <w:nsid w:val="5CB84258"/>
    <w:multiLevelType w:val="hybridMultilevel"/>
    <w:tmpl w:val="DB1422FA"/>
    <w:lvl w:ilvl="0" w:tplc="527E2D6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94D8F4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B2FAB5A6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53FA29A4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C6C878D0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575E157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F50212A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100ACDDE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4C8E49AA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14">
    <w:nsid w:val="65B822B0"/>
    <w:multiLevelType w:val="hybridMultilevel"/>
    <w:tmpl w:val="EDE4DE86"/>
    <w:lvl w:ilvl="0" w:tplc="97144716">
      <w:start w:val="2"/>
      <w:numFmt w:val="decimal"/>
      <w:lvlText w:val="%1"/>
      <w:lvlJc w:val="left"/>
      <w:pPr>
        <w:ind w:left="11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DEC"/>
    <w:multiLevelType w:val="hybridMultilevel"/>
    <w:tmpl w:val="107E2D08"/>
    <w:lvl w:ilvl="0" w:tplc="E1448F22">
      <w:numFmt w:val="bullet"/>
      <w:lvlText w:val="-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7144716">
      <w:start w:val="2"/>
      <w:numFmt w:val="decimal"/>
      <w:lvlText w:val="%2"/>
      <w:lvlJc w:val="left"/>
      <w:pPr>
        <w:ind w:left="11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4927422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3" w:tplc="BBF64A0E">
      <w:numFmt w:val="bullet"/>
      <w:lvlText w:val="•"/>
      <w:lvlJc w:val="left"/>
      <w:pPr>
        <w:ind w:left="3032" w:hanging="212"/>
      </w:pPr>
      <w:rPr>
        <w:rFonts w:hint="default"/>
        <w:lang w:val="ru-RU" w:eastAsia="en-US" w:bidi="ar-SA"/>
      </w:rPr>
    </w:lvl>
    <w:lvl w:ilvl="4" w:tplc="735AD62E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520AD55A">
      <w:numFmt w:val="bullet"/>
      <w:lvlText w:val="•"/>
      <w:lvlJc w:val="left"/>
      <w:pPr>
        <w:ind w:left="4945" w:hanging="212"/>
      </w:pPr>
      <w:rPr>
        <w:rFonts w:hint="default"/>
        <w:lang w:val="ru-RU" w:eastAsia="en-US" w:bidi="ar-SA"/>
      </w:rPr>
    </w:lvl>
    <w:lvl w:ilvl="6" w:tplc="93BC2D4A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 w:tplc="E68878B8">
      <w:numFmt w:val="bullet"/>
      <w:lvlText w:val="•"/>
      <w:lvlJc w:val="left"/>
      <w:pPr>
        <w:ind w:left="6857" w:hanging="212"/>
      </w:pPr>
      <w:rPr>
        <w:rFonts w:hint="default"/>
        <w:lang w:val="ru-RU" w:eastAsia="en-US" w:bidi="ar-SA"/>
      </w:rPr>
    </w:lvl>
    <w:lvl w:ilvl="8" w:tplc="9614071E">
      <w:numFmt w:val="bullet"/>
      <w:lvlText w:val="•"/>
      <w:lvlJc w:val="left"/>
      <w:pPr>
        <w:ind w:left="781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873A2"/>
    <w:rsid w:val="00347627"/>
    <w:rsid w:val="007873A2"/>
    <w:rsid w:val="007D17BB"/>
    <w:rsid w:val="0080680F"/>
    <w:rsid w:val="008F709C"/>
    <w:rsid w:val="00A462F9"/>
    <w:rsid w:val="00BF4F60"/>
    <w:rsid w:val="00E1665B"/>
    <w:rsid w:val="00E75297"/>
    <w:rsid w:val="00F0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73A2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3A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73A2"/>
    <w:pPr>
      <w:widowControl w:val="0"/>
      <w:autoSpaceDE w:val="0"/>
      <w:autoSpaceDN w:val="0"/>
      <w:spacing w:after="0" w:line="240" w:lineRule="auto"/>
      <w:ind w:left="8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7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3A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75297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E1665B"/>
    <w:pPr>
      <w:widowControl w:val="0"/>
      <w:autoSpaceDE w:val="0"/>
      <w:autoSpaceDN w:val="0"/>
      <w:spacing w:after="0" w:line="240" w:lineRule="auto"/>
      <w:ind w:left="1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</dc:creator>
  <cp:keywords/>
  <dc:description/>
  <cp:lastModifiedBy>ИШАНОВА</cp:lastModifiedBy>
  <cp:revision>3</cp:revision>
  <dcterms:created xsi:type="dcterms:W3CDTF">2021-08-20T07:45:00Z</dcterms:created>
  <dcterms:modified xsi:type="dcterms:W3CDTF">2021-08-20T08:07:00Z</dcterms:modified>
</cp:coreProperties>
</file>