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A3A" w:rsidRPr="001152C0" w:rsidRDefault="00A93A3A" w:rsidP="009740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52C0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Муниципальное казенное общеобразовательное учреждение </w:t>
      </w:r>
    </w:p>
    <w:p w:rsidR="00175297" w:rsidRPr="001152C0" w:rsidRDefault="00A93A3A" w:rsidP="009740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52C0">
        <w:rPr>
          <w:rFonts w:ascii="Times New Roman" w:hAnsi="Times New Roman" w:cs="Times New Roman"/>
          <w:b/>
          <w:sz w:val="24"/>
          <w:szCs w:val="24"/>
          <w:u w:val="single"/>
        </w:rPr>
        <w:t>«Ступинская средняя школа №14»</w:t>
      </w:r>
    </w:p>
    <w:p w:rsidR="007B61C5" w:rsidRDefault="007B61C5" w:rsidP="009740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A93A3A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Александровна</w:t>
            </w:r>
          </w:p>
        </w:tc>
        <w:tc>
          <w:tcPr>
            <w:tcW w:w="4786" w:type="dxa"/>
          </w:tcPr>
          <w:p w:rsidR="00175297" w:rsidRPr="007B61C5" w:rsidRDefault="00A93A3A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A93A3A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Очкасова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4786" w:type="dxa"/>
          </w:tcPr>
          <w:p w:rsidR="00175297" w:rsidRPr="007B61C5" w:rsidRDefault="00A93A3A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A93A3A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Тихонова Наталья Михайловна</w:t>
            </w:r>
          </w:p>
        </w:tc>
        <w:tc>
          <w:tcPr>
            <w:tcW w:w="4786" w:type="dxa"/>
          </w:tcPr>
          <w:p w:rsidR="00A70F66" w:rsidRPr="007B61C5" w:rsidRDefault="00A93A3A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3A3A"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 w:rsidR="00A93A3A">
              <w:rPr>
                <w:rFonts w:ascii="Times New Roman" w:hAnsi="Times New Roman" w:cs="Times New Roman"/>
                <w:sz w:val="24"/>
                <w:szCs w:val="24"/>
              </w:rPr>
              <w:t xml:space="preserve"> Т.А., зам.директора по УВР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66" w:rsidRDefault="00A70F66" w:rsidP="00A93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3A3A">
              <w:rPr>
                <w:rFonts w:ascii="Times New Roman" w:hAnsi="Times New Roman" w:cs="Times New Roman"/>
                <w:sz w:val="24"/>
                <w:szCs w:val="24"/>
              </w:rPr>
              <w:t>Швейндик</w:t>
            </w:r>
            <w:proofErr w:type="spellEnd"/>
            <w:r w:rsidR="00A93A3A">
              <w:rPr>
                <w:rFonts w:ascii="Times New Roman" w:hAnsi="Times New Roman" w:cs="Times New Roman"/>
                <w:sz w:val="24"/>
                <w:szCs w:val="24"/>
              </w:rPr>
              <w:t xml:space="preserve"> Е.Ю., учитель иностранного языка</w:t>
            </w:r>
          </w:p>
          <w:p w:rsidR="008D0DD1" w:rsidRPr="007B61C5" w:rsidRDefault="008D0DD1" w:rsidP="00A93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93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3A3A"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 w:rsidR="00A93A3A">
              <w:rPr>
                <w:rFonts w:ascii="Times New Roman" w:hAnsi="Times New Roman" w:cs="Times New Roman"/>
                <w:sz w:val="24"/>
                <w:szCs w:val="24"/>
              </w:rPr>
              <w:t xml:space="preserve"> Т.А., зам</w:t>
            </w:r>
            <w:proofErr w:type="gramStart"/>
            <w:r w:rsidR="00A93A3A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A93A3A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93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3A3A">
              <w:rPr>
                <w:rFonts w:ascii="Times New Roman" w:hAnsi="Times New Roman" w:cs="Times New Roman"/>
                <w:sz w:val="24"/>
                <w:szCs w:val="24"/>
              </w:rPr>
              <w:t>Швейндик</w:t>
            </w:r>
            <w:proofErr w:type="spellEnd"/>
            <w:r w:rsidR="00A93A3A">
              <w:rPr>
                <w:rFonts w:ascii="Times New Roman" w:hAnsi="Times New Roman" w:cs="Times New Roman"/>
                <w:sz w:val="24"/>
                <w:szCs w:val="24"/>
              </w:rPr>
              <w:t xml:space="preserve"> Е.Ю., учитель иностранного языка  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8D0DD1" w:rsidRPr="007B61C5" w:rsidRDefault="008D0DD1" w:rsidP="008D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70F66" w:rsidRPr="007B61C5" w:rsidRDefault="008D0DD1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7543">
              <w:rPr>
                <w:rFonts w:ascii="Times New Roman" w:hAnsi="Times New Roman" w:cs="Times New Roman"/>
                <w:sz w:val="24"/>
                <w:szCs w:val="24"/>
              </w:rPr>
              <w:t>Приймак</w:t>
            </w:r>
            <w:proofErr w:type="spellEnd"/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И.В., учитель географии </w:t>
            </w:r>
          </w:p>
        </w:tc>
        <w:tc>
          <w:tcPr>
            <w:tcW w:w="3119" w:type="dxa"/>
          </w:tcPr>
          <w:p w:rsidR="008D0DD1" w:rsidRPr="007B61C5" w:rsidRDefault="008D0DD1" w:rsidP="008D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70F66" w:rsidRPr="007B61C5" w:rsidRDefault="008D0DD1" w:rsidP="00497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7543">
              <w:rPr>
                <w:rFonts w:ascii="Times New Roman" w:hAnsi="Times New Roman" w:cs="Times New Roman"/>
                <w:sz w:val="24"/>
                <w:szCs w:val="24"/>
              </w:rPr>
              <w:t>Приймак</w:t>
            </w:r>
            <w:proofErr w:type="spellEnd"/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И.В., учитель географии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A70F66" w:rsidRDefault="008D0DD1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Тельнова К.Н.,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 xml:space="preserve"> 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7543"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Т.А., учитель истории и обществознания</w:t>
            </w:r>
          </w:p>
          <w:p w:rsidR="008D0DD1" w:rsidRPr="007B61C5" w:rsidRDefault="008D0DD1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D0DD1" w:rsidRDefault="008D0DD1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Тельнова К.Н.,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 xml:space="preserve"> 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7543"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Т.А.,  учитель истории и обществознания</w:t>
            </w:r>
          </w:p>
          <w:p w:rsidR="00A70F66" w:rsidRPr="007B61C5" w:rsidRDefault="008D0DD1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18" w:type="dxa"/>
          </w:tcPr>
          <w:p w:rsidR="008D0DD1" w:rsidRPr="007B61C5" w:rsidRDefault="008D0DD1" w:rsidP="008D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70F66" w:rsidRPr="007B61C5" w:rsidRDefault="008D0DD1" w:rsidP="0011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7543">
              <w:rPr>
                <w:rFonts w:ascii="Times New Roman" w:hAnsi="Times New Roman" w:cs="Times New Roman"/>
                <w:sz w:val="24"/>
                <w:szCs w:val="24"/>
              </w:rPr>
              <w:t>Прохорцова</w:t>
            </w:r>
            <w:proofErr w:type="spellEnd"/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И.Н., учитель русского языка и литературы, Белоногова М.В., учитель русского языка и литературы</w:t>
            </w:r>
          </w:p>
        </w:tc>
        <w:tc>
          <w:tcPr>
            <w:tcW w:w="3119" w:type="dxa"/>
          </w:tcPr>
          <w:p w:rsidR="008D0DD1" w:rsidRPr="007B61C5" w:rsidRDefault="008D0DD1" w:rsidP="008D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70F66" w:rsidRPr="007B61C5" w:rsidRDefault="008D0DD1" w:rsidP="0011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7543">
              <w:rPr>
                <w:rFonts w:ascii="Times New Roman" w:hAnsi="Times New Roman" w:cs="Times New Roman"/>
                <w:sz w:val="24"/>
                <w:szCs w:val="24"/>
              </w:rPr>
              <w:t>Прохорцова</w:t>
            </w:r>
            <w:proofErr w:type="spellEnd"/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И.Н., учитель русского языка и литературы, Белоногова М.В., учитель русского языка и литературы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18" w:type="dxa"/>
          </w:tcPr>
          <w:p w:rsidR="00A70F66" w:rsidRDefault="008D0DD1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Тельнова К.Н.,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  <w:r w:rsidR="00497543" w:rsidRPr="007B61C5">
              <w:rPr>
                <w:rFonts w:ascii="Times New Roman" w:hAnsi="Times New Roman" w:cs="Times New Roman"/>
                <w:sz w:val="24"/>
                <w:szCs w:val="24"/>
              </w:rPr>
              <w:t xml:space="preserve"> Члены:</w:t>
            </w:r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497543"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Т.А.,  учитель истории и обществознания  </w:t>
            </w:r>
          </w:p>
          <w:p w:rsidR="00497543" w:rsidRPr="007B61C5" w:rsidRDefault="0049754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97543" w:rsidRDefault="008D0DD1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Тельнова К.Н.,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  <w:r w:rsidR="00497543" w:rsidRPr="007B61C5">
              <w:rPr>
                <w:rFonts w:ascii="Times New Roman" w:hAnsi="Times New Roman" w:cs="Times New Roman"/>
                <w:sz w:val="24"/>
                <w:szCs w:val="24"/>
              </w:rPr>
              <w:t xml:space="preserve"> Члены:</w:t>
            </w:r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497543"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Т.А.,   учитель истории и обществознания</w:t>
            </w:r>
          </w:p>
          <w:p w:rsidR="00A70F66" w:rsidRPr="007B61C5" w:rsidRDefault="008D0DD1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18" w:type="dxa"/>
          </w:tcPr>
          <w:p w:rsidR="008D0DD1" w:rsidRPr="007B61C5" w:rsidRDefault="008D0DD1" w:rsidP="008D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70F66" w:rsidRPr="007B61C5" w:rsidRDefault="0049754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Прохорцова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И.Н., учитель русского языка и литературы, Белоногова М.В., учитель русского языка и литературы, Тихонова Н.М., учитель начальных классов</w:t>
            </w:r>
          </w:p>
        </w:tc>
        <w:tc>
          <w:tcPr>
            <w:tcW w:w="3119" w:type="dxa"/>
          </w:tcPr>
          <w:p w:rsidR="008D0DD1" w:rsidRPr="007B61C5" w:rsidRDefault="008D0DD1" w:rsidP="008D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70F66" w:rsidRPr="007B61C5" w:rsidRDefault="0049754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Прохорцова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И.Н., учитель русского языка и литературы, Белоногова М.В., учитель русского языка и литературы, Тихонова Н.М., учитель начальных классов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</w:pPr>
            <w:r w:rsidRPr="007B61C5">
              <w:t xml:space="preserve">Основы безопасности </w:t>
            </w:r>
            <w:r w:rsidRPr="007B61C5">
              <w:lastRenderedPageBreak/>
              <w:t xml:space="preserve">жизнедеятельности </w:t>
            </w:r>
          </w:p>
        </w:tc>
        <w:tc>
          <w:tcPr>
            <w:tcW w:w="3118" w:type="dxa"/>
          </w:tcPr>
          <w:p w:rsidR="008D0DD1" w:rsidRPr="007B61C5" w:rsidRDefault="008D0DD1" w:rsidP="008D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Т.А.,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70F66" w:rsidRPr="007B61C5" w:rsidRDefault="0049754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Панин С.В., учитель физкультуры и ОБЖ</w:t>
            </w:r>
          </w:p>
        </w:tc>
        <w:tc>
          <w:tcPr>
            <w:tcW w:w="3119" w:type="dxa"/>
          </w:tcPr>
          <w:p w:rsidR="008D0DD1" w:rsidRPr="007B61C5" w:rsidRDefault="008D0DD1" w:rsidP="008D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Т.А.,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70F66" w:rsidRPr="007B61C5" w:rsidRDefault="0049754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Панин С.В., учитель физкультуры и ОБЖ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lastRenderedPageBreak/>
              <w:t xml:space="preserve">Право </w:t>
            </w:r>
          </w:p>
        </w:tc>
        <w:tc>
          <w:tcPr>
            <w:tcW w:w="3118" w:type="dxa"/>
          </w:tcPr>
          <w:p w:rsidR="00A70F66" w:rsidRDefault="008D0DD1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Тельнова К.Н.,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</w:p>
          <w:p w:rsidR="00497543" w:rsidRPr="007B61C5" w:rsidRDefault="0049754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 учитель истории и обществознания</w:t>
            </w:r>
          </w:p>
        </w:tc>
        <w:tc>
          <w:tcPr>
            <w:tcW w:w="3119" w:type="dxa"/>
          </w:tcPr>
          <w:p w:rsidR="00497543" w:rsidRDefault="008D0DD1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Тельнова К.Н.,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  <w:r w:rsidR="00497543" w:rsidRPr="007B61C5">
              <w:rPr>
                <w:rFonts w:ascii="Times New Roman" w:hAnsi="Times New Roman" w:cs="Times New Roman"/>
                <w:sz w:val="24"/>
                <w:szCs w:val="24"/>
              </w:rPr>
              <w:t xml:space="preserve"> Члены:</w:t>
            </w:r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497543"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 w:rsidR="00497543">
              <w:rPr>
                <w:rFonts w:ascii="Times New Roman" w:hAnsi="Times New Roman" w:cs="Times New Roman"/>
                <w:sz w:val="24"/>
                <w:szCs w:val="24"/>
              </w:rPr>
              <w:t xml:space="preserve"> Т.А.,   учитель истории и обществознания</w:t>
            </w:r>
          </w:p>
          <w:p w:rsidR="00A70F66" w:rsidRPr="007B61C5" w:rsidRDefault="008D0DD1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118" w:type="dxa"/>
          </w:tcPr>
          <w:p w:rsidR="00497543" w:rsidRDefault="008D0DD1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Шариков И.А., директор </w:t>
            </w:r>
            <w:r w:rsidR="00497543" w:rsidRPr="007B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F66" w:rsidRDefault="0049754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Приймак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И.В., учитель географии и технологии</w:t>
            </w:r>
          </w:p>
          <w:p w:rsidR="00497543" w:rsidRPr="007B61C5" w:rsidRDefault="0049754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97543" w:rsidRDefault="008D0DD1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Шариков И.А., директор </w:t>
            </w:r>
            <w:r w:rsidR="00497543" w:rsidRPr="007B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F66" w:rsidRDefault="0049754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Приймак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И.В., учитель географии и технологии</w:t>
            </w:r>
          </w:p>
          <w:p w:rsidR="00497543" w:rsidRPr="007B61C5" w:rsidRDefault="0049754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18" w:type="dxa"/>
          </w:tcPr>
          <w:p w:rsidR="008D0DD1" w:rsidRPr="007B61C5" w:rsidRDefault="008D0DD1" w:rsidP="008D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70F66" w:rsidRPr="007B61C5" w:rsidRDefault="0049754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Панин С.В., учитель физкультуры</w:t>
            </w:r>
          </w:p>
        </w:tc>
        <w:tc>
          <w:tcPr>
            <w:tcW w:w="3119" w:type="dxa"/>
          </w:tcPr>
          <w:p w:rsidR="008D0DD1" w:rsidRPr="007B61C5" w:rsidRDefault="008D0DD1" w:rsidP="008D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70F66" w:rsidRPr="007B61C5" w:rsidRDefault="0049754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Панин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физкультуры</w:t>
            </w:r>
          </w:p>
        </w:tc>
      </w:tr>
    </w:tbl>
    <w:p w:rsidR="001C503A" w:rsidRPr="007B61C5" w:rsidRDefault="001C503A" w:rsidP="0097407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C503A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0C02D9"/>
    <w:rsid w:val="001152C0"/>
    <w:rsid w:val="00175297"/>
    <w:rsid w:val="001C503A"/>
    <w:rsid w:val="001E3E43"/>
    <w:rsid w:val="002B0001"/>
    <w:rsid w:val="002D17DA"/>
    <w:rsid w:val="003F6DF9"/>
    <w:rsid w:val="00497543"/>
    <w:rsid w:val="00570E5F"/>
    <w:rsid w:val="006D194C"/>
    <w:rsid w:val="00742D74"/>
    <w:rsid w:val="007B61C5"/>
    <w:rsid w:val="007F6685"/>
    <w:rsid w:val="008C607E"/>
    <w:rsid w:val="008D0DD1"/>
    <w:rsid w:val="00966E4A"/>
    <w:rsid w:val="00974071"/>
    <w:rsid w:val="00A70F66"/>
    <w:rsid w:val="00A93A3A"/>
    <w:rsid w:val="00B018DA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6</cp:revision>
  <dcterms:created xsi:type="dcterms:W3CDTF">2021-09-22T20:39:00Z</dcterms:created>
  <dcterms:modified xsi:type="dcterms:W3CDTF">2021-10-07T12:22:00Z</dcterms:modified>
</cp:coreProperties>
</file>