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F4" w:rsidRPr="006533AD" w:rsidRDefault="00511AF4" w:rsidP="00511A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33AD">
        <w:rPr>
          <w:rFonts w:ascii="Times New Roman" w:hAnsi="Times New Roman" w:cs="Times New Roman"/>
          <w:sz w:val="28"/>
          <w:szCs w:val="28"/>
        </w:rPr>
        <w:t>КОМИТЕТ ПО ОБРАЗОВАНИЮ</w:t>
      </w:r>
    </w:p>
    <w:p w:rsidR="00511AF4" w:rsidRPr="006533AD" w:rsidRDefault="00511AF4" w:rsidP="00511A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33A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511AF4" w:rsidRPr="006533AD" w:rsidRDefault="00511AF4" w:rsidP="00511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3AD">
        <w:rPr>
          <w:rFonts w:ascii="Times New Roman" w:hAnsi="Times New Roman" w:cs="Times New Roman"/>
          <w:sz w:val="28"/>
          <w:szCs w:val="28"/>
        </w:rPr>
        <w:t>ГОРОД ЕФРЕМОВ</w:t>
      </w:r>
    </w:p>
    <w:p w:rsidR="00402F1B" w:rsidRPr="006533AD" w:rsidRDefault="00402F1B" w:rsidP="00511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1AF4" w:rsidRPr="006533AD" w:rsidRDefault="00511AF4" w:rsidP="00511A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533A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6533AD">
        <w:rPr>
          <w:rFonts w:ascii="Times New Roman" w:hAnsi="Times New Roman" w:cs="Times New Roman"/>
          <w:b/>
          <w:bCs/>
          <w:sz w:val="28"/>
          <w:szCs w:val="28"/>
        </w:rPr>
        <w:t xml:space="preserve"> Р И К А З</w:t>
      </w:r>
    </w:p>
    <w:p w:rsidR="00511AF4" w:rsidRPr="006533AD" w:rsidRDefault="006533AD" w:rsidP="00511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1AF4" w:rsidRPr="006533A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1AF4" w:rsidRPr="006533AD">
        <w:rPr>
          <w:rFonts w:ascii="Times New Roman" w:hAnsi="Times New Roman" w:cs="Times New Roman"/>
          <w:sz w:val="28"/>
          <w:szCs w:val="28"/>
        </w:rPr>
        <w:t>«</w:t>
      </w:r>
      <w:r w:rsidR="007631BD">
        <w:rPr>
          <w:rFonts w:ascii="Times New Roman" w:hAnsi="Times New Roman" w:cs="Times New Roman"/>
          <w:sz w:val="28"/>
          <w:szCs w:val="28"/>
        </w:rPr>
        <w:t>06</w:t>
      </w:r>
      <w:r w:rsidR="00511AF4" w:rsidRPr="006533AD">
        <w:rPr>
          <w:rFonts w:ascii="Times New Roman" w:hAnsi="Times New Roman" w:cs="Times New Roman"/>
          <w:sz w:val="28"/>
          <w:szCs w:val="28"/>
        </w:rPr>
        <w:t>»</w:t>
      </w:r>
      <w:r w:rsidR="0054076A">
        <w:rPr>
          <w:rFonts w:ascii="Times New Roman" w:hAnsi="Times New Roman" w:cs="Times New Roman"/>
          <w:sz w:val="28"/>
          <w:szCs w:val="28"/>
        </w:rPr>
        <w:t xml:space="preserve"> </w:t>
      </w:r>
      <w:r w:rsidR="002E74F8">
        <w:rPr>
          <w:rFonts w:ascii="Times New Roman" w:hAnsi="Times New Roman" w:cs="Times New Roman"/>
          <w:sz w:val="28"/>
          <w:szCs w:val="28"/>
        </w:rPr>
        <w:t>сентября</w:t>
      </w:r>
      <w:r w:rsidR="00511AF4" w:rsidRPr="006533AD">
        <w:rPr>
          <w:rFonts w:ascii="Times New Roman" w:hAnsi="Times New Roman" w:cs="Times New Roman"/>
          <w:sz w:val="28"/>
          <w:szCs w:val="28"/>
        </w:rPr>
        <w:t xml:space="preserve"> 20</w:t>
      </w:r>
      <w:r w:rsidR="004C2E12" w:rsidRPr="006533AD">
        <w:rPr>
          <w:rFonts w:ascii="Times New Roman" w:hAnsi="Times New Roman" w:cs="Times New Roman"/>
          <w:sz w:val="28"/>
          <w:szCs w:val="28"/>
        </w:rPr>
        <w:t>2</w:t>
      </w:r>
      <w:r w:rsidR="00EC3EA8" w:rsidRPr="006533AD">
        <w:rPr>
          <w:rFonts w:ascii="Times New Roman" w:hAnsi="Times New Roman" w:cs="Times New Roman"/>
          <w:sz w:val="28"/>
          <w:szCs w:val="28"/>
        </w:rPr>
        <w:t>1</w:t>
      </w:r>
      <w:r w:rsidR="00387E0E" w:rsidRPr="006533AD">
        <w:rPr>
          <w:rFonts w:ascii="Times New Roman" w:hAnsi="Times New Roman" w:cs="Times New Roman"/>
          <w:sz w:val="28"/>
          <w:szCs w:val="28"/>
        </w:rPr>
        <w:t xml:space="preserve"> </w:t>
      </w:r>
      <w:r w:rsidR="00511AF4" w:rsidRPr="006533AD">
        <w:rPr>
          <w:rFonts w:ascii="Times New Roman" w:hAnsi="Times New Roman" w:cs="Times New Roman"/>
          <w:sz w:val="28"/>
          <w:szCs w:val="28"/>
        </w:rPr>
        <w:t xml:space="preserve">г              </w:t>
      </w:r>
      <w:r w:rsidR="0018014C" w:rsidRPr="006533AD">
        <w:rPr>
          <w:rFonts w:ascii="Times New Roman" w:hAnsi="Times New Roman" w:cs="Times New Roman"/>
          <w:sz w:val="28"/>
          <w:szCs w:val="28"/>
        </w:rPr>
        <w:t xml:space="preserve">     </w:t>
      </w:r>
      <w:r w:rsidR="00511AF4" w:rsidRPr="006533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22B90" w:rsidRPr="006533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511AF4" w:rsidRPr="006533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631B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11AF4" w:rsidRPr="006533AD">
        <w:rPr>
          <w:rFonts w:ascii="Times New Roman" w:hAnsi="Times New Roman" w:cs="Times New Roman"/>
          <w:sz w:val="28"/>
          <w:szCs w:val="28"/>
        </w:rPr>
        <w:t xml:space="preserve"> № </w:t>
      </w:r>
      <w:r w:rsidR="007631BD">
        <w:rPr>
          <w:rFonts w:ascii="Times New Roman" w:hAnsi="Times New Roman" w:cs="Times New Roman"/>
          <w:sz w:val="28"/>
          <w:szCs w:val="28"/>
        </w:rPr>
        <w:t>250а</w:t>
      </w:r>
    </w:p>
    <w:p w:rsidR="00511AF4" w:rsidRPr="006533AD" w:rsidRDefault="00511AF4" w:rsidP="00022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3AD">
        <w:rPr>
          <w:rFonts w:ascii="Times New Roman" w:hAnsi="Times New Roman" w:cs="Times New Roman"/>
          <w:sz w:val="28"/>
          <w:szCs w:val="28"/>
        </w:rPr>
        <w:t>г. Ефремов</w:t>
      </w:r>
    </w:p>
    <w:p w:rsidR="00022B90" w:rsidRPr="006533AD" w:rsidRDefault="00022B90" w:rsidP="00022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1AF4" w:rsidRPr="006533AD" w:rsidRDefault="002E74F8" w:rsidP="00022B90">
      <w:pPr>
        <w:pStyle w:val="Defaul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Об утверждении состава организационного комитета, жюри</w:t>
      </w:r>
      <w:r w:rsidR="00D728F5">
        <w:rPr>
          <w:b/>
          <w:bCs/>
          <w:iCs/>
          <w:sz w:val="28"/>
          <w:szCs w:val="28"/>
        </w:rPr>
        <w:t xml:space="preserve"> и апелляционной комиссии школьного этапа всероссийской олимпиады школьников</w:t>
      </w:r>
      <w:r w:rsidR="00887470">
        <w:rPr>
          <w:b/>
          <w:bCs/>
          <w:iCs/>
          <w:sz w:val="28"/>
          <w:szCs w:val="28"/>
        </w:rPr>
        <w:t xml:space="preserve"> по общеобразовательным предметам в 2021-2022 учебном году</w:t>
      </w:r>
    </w:p>
    <w:p w:rsidR="00511AF4" w:rsidRPr="006533AD" w:rsidRDefault="00511AF4" w:rsidP="00511AF4">
      <w:pPr>
        <w:pStyle w:val="Default"/>
        <w:jc w:val="both"/>
        <w:rPr>
          <w:sz w:val="28"/>
          <w:szCs w:val="28"/>
        </w:rPr>
      </w:pPr>
    </w:p>
    <w:p w:rsidR="00F330F7" w:rsidRDefault="00B27A48" w:rsidP="00CF195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FF64DA">
        <w:rPr>
          <w:sz w:val="28"/>
          <w:szCs w:val="28"/>
        </w:rPr>
        <w:t xml:space="preserve">Порядком проведения всероссийской олимпиады школьников, утвержденным приказом </w:t>
      </w:r>
      <w:proofErr w:type="spellStart"/>
      <w:r w:rsidR="00FF64DA">
        <w:rPr>
          <w:sz w:val="28"/>
          <w:szCs w:val="28"/>
        </w:rPr>
        <w:t>Минпросвещения</w:t>
      </w:r>
      <w:proofErr w:type="spellEnd"/>
      <w:r w:rsidR="00FF64DA">
        <w:rPr>
          <w:sz w:val="28"/>
          <w:szCs w:val="28"/>
        </w:rPr>
        <w:t xml:space="preserve"> России</w:t>
      </w:r>
      <w:r w:rsidR="003064CE" w:rsidRPr="003064CE">
        <w:rPr>
          <w:sz w:val="28"/>
          <w:szCs w:val="28"/>
        </w:rPr>
        <w:t xml:space="preserve"> </w:t>
      </w:r>
      <w:r w:rsidR="003064CE">
        <w:rPr>
          <w:sz w:val="28"/>
          <w:szCs w:val="28"/>
        </w:rPr>
        <w:t>от 27 ноября 2020 г. № 678 «Об утверждении Порядка проведения всероссийской олимпиады школьников»</w:t>
      </w:r>
      <w:r w:rsidR="00330CC7">
        <w:rPr>
          <w:sz w:val="28"/>
          <w:szCs w:val="28"/>
        </w:rPr>
        <w:t>, приказом министерств</w:t>
      </w:r>
      <w:r w:rsidR="003073A5">
        <w:rPr>
          <w:sz w:val="28"/>
          <w:szCs w:val="28"/>
        </w:rPr>
        <w:t>а</w:t>
      </w:r>
      <w:r w:rsidR="00330CC7">
        <w:rPr>
          <w:sz w:val="28"/>
          <w:szCs w:val="28"/>
        </w:rPr>
        <w:t xml:space="preserve"> образования Тульской области </w:t>
      </w:r>
      <w:r w:rsidR="00330CC7">
        <w:rPr>
          <w:spacing w:val="-3"/>
          <w:sz w:val="28"/>
          <w:szCs w:val="28"/>
        </w:rPr>
        <w:t>от 12.08.2021 №1020 «О подготовке и проведении школьного этапа всероссийской олимпиады школьников в 2021/2022 учебном году»</w:t>
      </w:r>
    </w:p>
    <w:p w:rsidR="00511AF4" w:rsidRDefault="00511AF4" w:rsidP="00CF195F">
      <w:pPr>
        <w:pStyle w:val="Default"/>
        <w:spacing w:before="240" w:line="276" w:lineRule="auto"/>
        <w:jc w:val="center"/>
        <w:rPr>
          <w:b/>
          <w:bCs/>
          <w:sz w:val="28"/>
          <w:szCs w:val="28"/>
        </w:rPr>
      </w:pPr>
      <w:r w:rsidRPr="006533AD">
        <w:rPr>
          <w:b/>
          <w:bCs/>
          <w:sz w:val="28"/>
          <w:szCs w:val="28"/>
        </w:rPr>
        <w:t>ПРИКАЗЫВАЮ:</w:t>
      </w:r>
    </w:p>
    <w:p w:rsidR="0095676C" w:rsidRDefault="0095676C" w:rsidP="004C30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95676C">
        <w:rPr>
          <w:rFonts w:ascii="Times New Roman" w:hAnsi="Times New Roman" w:cs="Times New Roman"/>
          <w:spacing w:val="-3"/>
          <w:sz w:val="28"/>
          <w:szCs w:val="28"/>
        </w:rPr>
        <w:t xml:space="preserve">1. </w:t>
      </w:r>
      <w:r w:rsidR="004C3039">
        <w:rPr>
          <w:rFonts w:ascii="Times New Roman" w:hAnsi="Times New Roman" w:cs="Times New Roman"/>
          <w:spacing w:val="-3"/>
          <w:sz w:val="28"/>
          <w:szCs w:val="28"/>
        </w:rPr>
        <w:t>Утвердить состав организационного комитета</w:t>
      </w:r>
      <w:r w:rsidR="00932E8D">
        <w:rPr>
          <w:rFonts w:ascii="Times New Roman" w:hAnsi="Times New Roman" w:cs="Times New Roman"/>
          <w:spacing w:val="-3"/>
          <w:sz w:val="28"/>
          <w:szCs w:val="28"/>
        </w:rPr>
        <w:t xml:space="preserve"> (далее – Оргкомитет)</w:t>
      </w:r>
      <w:r w:rsidR="004C3039">
        <w:rPr>
          <w:rFonts w:ascii="Times New Roman" w:hAnsi="Times New Roman" w:cs="Times New Roman"/>
          <w:spacing w:val="-3"/>
          <w:sz w:val="28"/>
          <w:szCs w:val="28"/>
        </w:rPr>
        <w:t>, жюри и апелляционн</w:t>
      </w:r>
      <w:r w:rsidR="00C11356">
        <w:rPr>
          <w:rFonts w:ascii="Times New Roman" w:hAnsi="Times New Roman" w:cs="Times New Roman"/>
          <w:spacing w:val="-3"/>
          <w:sz w:val="28"/>
          <w:szCs w:val="28"/>
        </w:rPr>
        <w:t>ой</w:t>
      </w:r>
      <w:r w:rsidR="004C3039">
        <w:rPr>
          <w:rFonts w:ascii="Times New Roman" w:hAnsi="Times New Roman" w:cs="Times New Roman"/>
          <w:spacing w:val="-3"/>
          <w:sz w:val="28"/>
          <w:szCs w:val="28"/>
        </w:rPr>
        <w:t xml:space="preserve"> комисси</w:t>
      </w:r>
      <w:r w:rsidR="00C11356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="004C3039">
        <w:rPr>
          <w:rFonts w:ascii="Times New Roman" w:hAnsi="Times New Roman" w:cs="Times New Roman"/>
          <w:spacing w:val="-3"/>
          <w:sz w:val="28"/>
          <w:szCs w:val="28"/>
        </w:rPr>
        <w:t xml:space="preserve"> школьного этапа всероссийской олимпиады школьников </w:t>
      </w:r>
      <w:r w:rsidR="00887470">
        <w:rPr>
          <w:rFonts w:ascii="Times New Roman" w:hAnsi="Times New Roman" w:cs="Times New Roman"/>
          <w:spacing w:val="-3"/>
          <w:sz w:val="28"/>
          <w:szCs w:val="28"/>
        </w:rPr>
        <w:t xml:space="preserve">по общеобразовательным предметам в 2021-2022 учебном году </w:t>
      </w:r>
      <w:r w:rsidR="004C3039">
        <w:rPr>
          <w:rFonts w:ascii="Times New Roman" w:hAnsi="Times New Roman" w:cs="Times New Roman"/>
          <w:spacing w:val="-3"/>
          <w:sz w:val="28"/>
          <w:szCs w:val="28"/>
        </w:rPr>
        <w:t>(Приложение).</w:t>
      </w:r>
    </w:p>
    <w:p w:rsidR="00C316E2" w:rsidRDefault="004C3039" w:rsidP="004C30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2. </w:t>
      </w:r>
      <w:r w:rsidR="00932E8D">
        <w:rPr>
          <w:rFonts w:ascii="Times New Roman" w:hAnsi="Times New Roman" w:cs="Times New Roman"/>
          <w:spacing w:val="-3"/>
          <w:sz w:val="28"/>
          <w:szCs w:val="28"/>
        </w:rPr>
        <w:t xml:space="preserve">Оргкомитету школьного этапа </w:t>
      </w:r>
      <w:r w:rsidR="00887470">
        <w:rPr>
          <w:rFonts w:ascii="Times New Roman" w:hAnsi="Times New Roman" w:cs="Times New Roman"/>
          <w:spacing w:val="-3"/>
          <w:sz w:val="28"/>
          <w:szCs w:val="28"/>
        </w:rPr>
        <w:t xml:space="preserve">всероссийской </w:t>
      </w:r>
      <w:r w:rsidR="00932E8D">
        <w:rPr>
          <w:rFonts w:ascii="Times New Roman" w:hAnsi="Times New Roman" w:cs="Times New Roman"/>
          <w:spacing w:val="-3"/>
          <w:sz w:val="28"/>
          <w:szCs w:val="28"/>
        </w:rPr>
        <w:t>олимпиады</w:t>
      </w:r>
      <w:r w:rsidR="00887470">
        <w:rPr>
          <w:rFonts w:ascii="Times New Roman" w:hAnsi="Times New Roman" w:cs="Times New Roman"/>
          <w:spacing w:val="-3"/>
          <w:sz w:val="28"/>
          <w:szCs w:val="28"/>
        </w:rPr>
        <w:t xml:space="preserve"> школьников</w:t>
      </w:r>
      <w:r w:rsidR="00E1411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32E8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52B1C">
        <w:rPr>
          <w:rFonts w:ascii="Times New Roman" w:hAnsi="Times New Roman" w:cs="Times New Roman"/>
          <w:spacing w:val="-3"/>
          <w:sz w:val="28"/>
          <w:szCs w:val="28"/>
        </w:rPr>
        <w:t xml:space="preserve">разработать </w:t>
      </w:r>
      <w:r w:rsidR="00887470">
        <w:rPr>
          <w:rFonts w:ascii="Times New Roman" w:hAnsi="Times New Roman" w:cs="Times New Roman"/>
          <w:spacing w:val="-3"/>
          <w:sz w:val="28"/>
          <w:szCs w:val="28"/>
        </w:rPr>
        <w:t>организационно-технологическую модель проведения школьного этапа</w:t>
      </w:r>
      <w:r w:rsidR="00685DF3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932E8D" w:rsidRDefault="002500FB" w:rsidP="004C30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3.</w:t>
      </w:r>
      <w:r w:rsidR="0088747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Оргкомитету, жюри и апелляционной комиссии </w:t>
      </w:r>
      <w:r w:rsidR="00C316E2">
        <w:rPr>
          <w:rFonts w:ascii="Times New Roman" w:hAnsi="Times New Roman" w:cs="Times New Roman"/>
          <w:spacing w:val="-3"/>
          <w:sz w:val="28"/>
          <w:szCs w:val="28"/>
        </w:rPr>
        <w:t>обеспечить организацию и проведение школьного этапа олимпиады</w:t>
      </w:r>
      <w:r w:rsidR="00234EC2">
        <w:rPr>
          <w:rFonts w:ascii="Times New Roman" w:hAnsi="Times New Roman" w:cs="Times New Roman"/>
          <w:spacing w:val="-3"/>
          <w:sz w:val="28"/>
          <w:szCs w:val="28"/>
        </w:rPr>
        <w:t xml:space="preserve"> в соответствии с Порядком проведения, </w:t>
      </w:r>
      <w:r w:rsidR="00952F08">
        <w:rPr>
          <w:rFonts w:ascii="Times New Roman" w:hAnsi="Times New Roman" w:cs="Times New Roman"/>
          <w:spacing w:val="-3"/>
          <w:sz w:val="28"/>
          <w:szCs w:val="28"/>
        </w:rPr>
        <w:t>приказом министерства образования Тульской области от 12.08.2021 №1020 «О подготовке и проведении школьного этапа всероссийской олимпиады школьников в 2021/2022 учебном году</w:t>
      </w:r>
      <w:r w:rsidR="006C4AC7">
        <w:rPr>
          <w:rFonts w:ascii="Times New Roman" w:hAnsi="Times New Roman" w:cs="Times New Roman"/>
          <w:spacing w:val="-3"/>
          <w:sz w:val="28"/>
          <w:szCs w:val="28"/>
        </w:rPr>
        <w:t>»</w:t>
      </w:r>
      <w:r w:rsidR="00234EC2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 w:rsidR="006C4AC7">
        <w:rPr>
          <w:rFonts w:ascii="Times New Roman" w:hAnsi="Times New Roman" w:cs="Times New Roman"/>
          <w:spacing w:val="-3"/>
          <w:sz w:val="28"/>
          <w:szCs w:val="28"/>
        </w:rPr>
        <w:t xml:space="preserve">организационно-технологической моделью, действующими </w:t>
      </w:r>
      <w:r w:rsidR="00790753">
        <w:rPr>
          <w:rFonts w:ascii="Times New Roman" w:hAnsi="Times New Roman" w:cs="Times New Roman"/>
          <w:spacing w:val="-3"/>
          <w:sz w:val="28"/>
          <w:szCs w:val="28"/>
        </w:rPr>
        <w:t>санитарно-эпидемиологическими требованиями к условиям и организации обучения в образовательных организациях</w:t>
      </w:r>
      <w:r w:rsidR="00DD4619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95676C" w:rsidRPr="0095676C" w:rsidRDefault="0095676C" w:rsidP="001101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76C">
        <w:rPr>
          <w:rFonts w:ascii="Times New Roman" w:hAnsi="Times New Roman" w:cs="Times New Roman"/>
          <w:spacing w:val="-3"/>
          <w:sz w:val="28"/>
          <w:szCs w:val="28"/>
        </w:rPr>
        <w:t xml:space="preserve">        </w:t>
      </w:r>
      <w:r w:rsidR="00B4287A"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95676C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 w:rsidRPr="0095676C">
        <w:rPr>
          <w:rFonts w:ascii="Times New Roman" w:hAnsi="Times New Roman" w:cs="Times New Roman"/>
          <w:sz w:val="28"/>
          <w:szCs w:val="28"/>
        </w:rPr>
        <w:t>Контроль исполнения настоящего приказа возложить на Кузнецову Е.Г., заместителя председателя комитета по образованию администрации муниципального образования город Ефремов.</w:t>
      </w:r>
    </w:p>
    <w:p w:rsidR="00727DDF" w:rsidRPr="0095676C" w:rsidRDefault="00BE6F07" w:rsidP="009567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9495" cy="156395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563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D6C" w:rsidRPr="00670D48" w:rsidRDefault="002B7D6C" w:rsidP="00845E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0D48">
        <w:rPr>
          <w:rFonts w:ascii="Times New Roman" w:hAnsi="Times New Roman" w:cs="Times New Roman"/>
        </w:rPr>
        <w:t>Исп. Лобанова Е.А.8(48741) 6-59-96</w:t>
      </w:r>
    </w:p>
    <w:p w:rsidR="001A32A1" w:rsidRPr="003073A5" w:rsidRDefault="003073A5" w:rsidP="003073A5">
      <w:pPr>
        <w:pStyle w:val="Default"/>
        <w:ind w:left="5812"/>
        <w:jc w:val="center"/>
        <w:rPr>
          <w:bCs/>
        </w:rPr>
      </w:pPr>
      <w:r w:rsidRPr="003073A5">
        <w:rPr>
          <w:bCs/>
        </w:rPr>
        <w:lastRenderedPageBreak/>
        <w:t>Приложение</w:t>
      </w:r>
    </w:p>
    <w:p w:rsidR="003073A5" w:rsidRDefault="003073A5" w:rsidP="003073A5">
      <w:pPr>
        <w:pStyle w:val="Default"/>
        <w:ind w:left="5812"/>
        <w:jc w:val="center"/>
        <w:rPr>
          <w:bCs/>
        </w:rPr>
      </w:pPr>
      <w:r w:rsidRPr="003073A5">
        <w:rPr>
          <w:bCs/>
        </w:rPr>
        <w:t>к приказу комитета по образованию</w:t>
      </w:r>
    </w:p>
    <w:p w:rsidR="00C11356" w:rsidRPr="003073A5" w:rsidRDefault="00C11356" w:rsidP="003073A5">
      <w:pPr>
        <w:pStyle w:val="Default"/>
        <w:ind w:left="5812"/>
        <w:jc w:val="center"/>
        <w:rPr>
          <w:bCs/>
        </w:rPr>
      </w:pPr>
      <w:r>
        <w:rPr>
          <w:bCs/>
        </w:rPr>
        <w:t>администрации МО город Ефремов</w:t>
      </w:r>
    </w:p>
    <w:p w:rsidR="002B4F04" w:rsidRDefault="003073A5" w:rsidP="003073A5">
      <w:pPr>
        <w:pStyle w:val="Default"/>
        <w:ind w:left="5812"/>
        <w:jc w:val="center"/>
        <w:rPr>
          <w:bCs/>
        </w:rPr>
      </w:pPr>
      <w:r w:rsidRPr="003073A5">
        <w:rPr>
          <w:bCs/>
        </w:rPr>
        <w:t>от</w:t>
      </w:r>
      <w:r w:rsidR="003002AC">
        <w:rPr>
          <w:bCs/>
        </w:rPr>
        <w:t xml:space="preserve"> 06.09.2021 </w:t>
      </w:r>
      <w:r w:rsidRPr="003073A5">
        <w:rPr>
          <w:bCs/>
        </w:rPr>
        <w:t xml:space="preserve"> №</w:t>
      </w:r>
      <w:r w:rsidR="00CD184D">
        <w:rPr>
          <w:bCs/>
        </w:rPr>
        <w:t xml:space="preserve"> </w:t>
      </w:r>
      <w:r w:rsidR="003002AC">
        <w:rPr>
          <w:bCs/>
        </w:rPr>
        <w:t>250а</w:t>
      </w:r>
    </w:p>
    <w:p w:rsidR="002B4F04" w:rsidRPr="002B4F04" w:rsidRDefault="002B4F04" w:rsidP="002B4F04">
      <w:pPr>
        <w:rPr>
          <w:lang w:eastAsia="en-US"/>
        </w:rPr>
      </w:pPr>
    </w:p>
    <w:p w:rsidR="002B4F04" w:rsidRDefault="002B4F04" w:rsidP="002B4F04">
      <w:pPr>
        <w:rPr>
          <w:lang w:eastAsia="en-US"/>
        </w:rPr>
      </w:pPr>
    </w:p>
    <w:p w:rsidR="003073A5" w:rsidRDefault="002B4F04" w:rsidP="006F69BB">
      <w:pPr>
        <w:spacing w:line="240" w:lineRule="auto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6F69BB">
        <w:rPr>
          <w:rFonts w:ascii="Times New Roman" w:hAnsi="Times New Roman" w:cs="Times New Roman"/>
          <w:b/>
          <w:spacing w:val="-3"/>
          <w:sz w:val="28"/>
          <w:szCs w:val="28"/>
        </w:rPr>
        <w:t>Состав организационного комитета, жюри и апелляционной комиссии школьного этапа всероссийской олимпиады школьников по общеобразовательным предметам в 2021-2022 учебном году</w:t>
      </w:r>
    </w:p>
    <w:p w:rsidR="00E9610A" w:rsidRPr="00C825FA" w:rsidRDefault="00E9610A" w:rsidP="001C272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825FA">
        <w:rPr>
          <w:rFonts w:ascii="Times New Roman" w:hAnsi="Times New Roman" w:cs="Times New Roman"/>
          <w:spacing w:val="-3"/>
          <w:sz w:val="28"/>
          <w:szCs w:val="28"/>
        </w:rPr>
        <w:t xml:space="preserve">1. Состав оргкомитета сформирован из </w:t>
      </w:r>
      <w:r w:rsidR="006D635A" w:rsidRPr="00C825FA">
        <w:rPr>
          <w:rFonts w:ascii="Times New Roman" w:hAnsi="Times New Roman" w:cs="Times New Roman"/>
          <w:spacing w:val="-3"/>
          <w:sz w:val="28"/>
          <w:szCs w:val="28"/>
        </w:rPr>
        <w:t xml:space="preserve">представителей </w:t>
      </w:r>
      <w:r w:rsidRPr="00C825FA">
        <w:rPr>
          <w:rFonts w:ascii="Times New Roman" w:hAnsi="Times New Roman" w:cs="Times New Roman"/>
          <w:spacing w:val="-3"/>
          <w:sz w:val="28"/>
          <w:szCs w:val="28"/>
        </w:rPr>
        <w:t xml:space="preserve">комитета по образованию, </w:t>
      </w:r>
      <w:r w:rsidR="006D635A" w:rsidRPr="00C825FA">
        <w:rPr>
          <w:rFonts w:ascii="Times New Roman" w:hAnsi="Times New Roman" w:cs="Times New Roman"/>
          <w:spacing w:val="-3"/>
          <w:sz w:val="28"/>
          <w:szCs w:val="28"/>
        </w:rPr>
        <w:t>сотрудников МКУ «ЦООД», руководителей и педагогических работников образовательных организаций.</w:t>
      </w:r>
    </w:p>
    <w:p w:rsidR="006F69BB" w:rsidRPr="00C825FA" w:rsidRDefault="008C61E6" w:rsidP="001C272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825FA">
        <w:rPr>
          <w:rFonts w:ascii="Times New Roman" w:hAnsi="Times New Roman" w:cs="Times New Roman"/>
          <w:spacing w:val="-3"/>
          <w:sz w:val="28"/>
          <w:szCs w:val="28"/>
        </w:rPr>
        <w:t xml:space="preserve">2. Состав жюри и апелляционных комиссий по общеобразовательным предметам сформирован </w:t>
      </w:r>
      <w:r w:rsidR="00DA0A09" w:rsidRPr="00C825FA">
        <w:rPr>
          <w:rFonts w:ascii="Times New Roman" w:hAnsi="Times New Roman" w:cs="Times New Roman"/>
          <w:spacing w:val="-3"/>
          <w:sz w:val="28"/>
          <w:szCs w:val="28"/>
        </w:rPr>
        <w:t xml:space="preserve">из </w:t>
      </w:r>
      <w:r w:rsidR="00845E9C" w:rsidRPr="00C825FA">
        <w:rPr>
          <w:rFonts w:ascii="Times New Roman" w:hAnsi="Times New Roman" w:cs="Times New Roman"/>
          <w:spacing w:val="-3"/>
          <w:sz w:val="28"/>
          <w:szCs w:val="28"/>
        </w:rPr>
        <w:t>числа руководящих</w:t>
      </w:r>
      <w:r w:rsidR="006F69BB" w:rsidRPr="00C825FA">
        <w:rPr>
          <w:rFonts w:ascii="Times New Roman" w:hAnsi="Times New Roman" w:cs="Times New Roman"/>
          <w:spacing w:val="-3"/>
          <w:sz w:val="28"/>
          <w:szCs w:val="28"/>
        </w:rPr>
        <w:t xml:space="preserve"> и педагогических работников образовательных организаций.</w:t>
      </w:r>
    </w:p>
    <w:p w:rsidR="008C61E6" w:rsidRDefault="008C61E6" w:rsidP="006F69BB">
      <w:pPr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EF3A40" w:rsidRDefault="00EF3A40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1C2720">
        <w:rPr>
          <w:rFonts w:ascii="Times New Roman" w:hAnsi="Times New Roman"/>
          <w:sz w:val="28"/>
          <w:szCs w:val="28"/>
        </w:rPr>
        <w:t xml:space="preserve">Кузнецова Е.Г. – </w:t>
      </w:r>
      <w:r w:rsidRPr="00733D5B">
        <w:rPr>
          <w:rFonts w:ascii="Times New Roman" w:hAnsi="Times New Roman"/>
          <w:b/>
          <w:sz w:val="28"/>
          <w:szCs w:val="28"/>
        </w:rPr>
        <w:t>председатель оргкомитета</w:t>
      </w:r>
      <w:r w:rsidRPr="001C2720">
        <w:rPr>
          <w:rFonts w:ascii="Times New Roman" w:hAnsi="Times New Roman"/>
          <w:sz w:val="28"/>
          <w:szCs w:val="28"/>
        </w:rPr>
        <w:t>, заместитель председателя комитета по образованию</w:t>
      </w:r>
      <w:r w:rsidR="000863F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Ефремов</w:t>
      </w:r>
      <w:r w:rsidRPr="001C2720">
        <w:rPr>
          <w:rFonts w:ascii="Times New Roman" w:hAnsi="Times New Roman"/>
          <w:sz w:val="28"/>
          <w:szCs w:val="28"/>
        </w:rPr>
        <w:t>, муниципальный координатор;</w:t>
      </w:r>
    </w:p>
    <w:p w:rsidR="00B52B83" w:rsidRPr="001C2720" w:rsidRDefault="00B52B83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</w:p>
    <w:p w:rsidR="00B4287A" w:rsidRDefault="00EF3A40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1C2720">
        <w:rPr>
          <w:rFonts w:ascii="Times New Roman" w:hAnsi="Times New Roman"/>
          <w:sz w:val="28"/>
          <w:szCs w:val="28"/>
        </w:rPr>
        <w:t xml:space="preserve">Веселова О.Е. – </w:t>
      </w:r>
      <w:r w:rsidRPr="00733D5B">
        <w:rPr>
          <w:rFonts w:ascii="Times New Roman" w:hAnsi="Times New Roman"/>
          <w:b/>
          <w:sz w:val="28"/>
          <w:szCs w:val="28"/>
        </w:rPr>
        <w:t>заместитель председателя оргкомитета</w:t>
      </w:r>
      <w:r w:rsidRPr="001C2720">
        <w:rPr>
          <w:rFonts w:ascii="Times New Roman" w:hAnsi="Times New Roman"/>
          <w:sz w:val="28"/>
          <w:szCs w:val="28"/>
        </w:rPr>
        <w:t>, главный специалист МКУ «ЦООД»;</w:t>
      </w:r>
      <w:r w:rsidR="00B4287A" w:rsidRPr="001C2720">
        <w:rPr>
          <w:rFonts w:ascii="Times New Roman" w:hAnsi="Times New Roman"/>
          <w:sz w:val="28"/>
          <w:szCs w:val="28"/>
        </w:rPr>
        <w:t xml:space="preserve"> </w:t>
      </w:r>
    </w:p>
    <w:p w:rsidR="001C2720" w:rsidRPr="001C2720" w:rsidRDefault="001C2720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</w:p>
    <w:p w:rsidR="00BE413C" w:rsidRPr="001C2720" w:rsidRDefault="00BE413C" w:rsidP="00BE413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733D5B">
        <w:rPr>
          <w:rFonts w:ascii="Times New Roman" w:hAnsi="Times New Roman"/>
          <w:b/>
          <w:sz w:val="28"/>
          <w:szCs w:val="28"/>
        </w:rPr>
        <w:t>Члены оргкомитета</w:t>
      </w:r>
      <w:r w:rsidRPr="001C2720">
        <w:rPr>
          <w:rFonts w:ascii="Times New Roman" w:hAnsi="Times New Roman"/>
          <w:sz w:val="28"/>
          <w:szCs w:val="28"/>
        </w:rPr>
        <w:t>:</w:t>
      </w:r>
    </w:p>
    <w:p w:rsidR="00B4287A" w:rsidRPr="001C2720" w:rsidRDefault="00B4287A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C2720">
        <w:rPr>
          <w:rFonts w:ascii="Times New Roman" w:hAnsi="Times New Roman"/>
          <w:sz w:val="28"/>
          <w:szCs w:val="28"/>
        </w:rPr>
        <w:t>Чернышова</w:t>
      </w:r>
      <w:proofErr w:type="spellEnd"/>
      <w:r w:rsidRPr="001C2720">
        <w:rPr>
          <w:rFonts w:ascii="Times New Roman" w:hAnsi="Times New Roman"/>
          <w:sz w:val="28"/>
          <w:szCs w:val="28"/>
        </w:rPr>
        <w:t xml:space="preserve"> В.М., директор МКУ «ЦООД»;</w:t>
      </w:r>
    </w:p>
    <w:p w:rsidR="00B4287A" w:rsidRPr="001C2720" w:rsidRDefault="00B4287A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1C2720">
        <w:rPr>
          <w:rFonts w:ascii="Times New Roman" w:hAnsi="Times New Roman"/>
          <w:sz w:val="28"/>
          <w:szCs w:val="28"/>
        </w:rPr>
        <w:t>Лобанов В.Г., главный специалист МКУ «ЦООД»;</w:t>
      </w:r>
    </w:p>
    <w:p w:rsidR="00B4287A" w:rsidRPr="001C2720" w:rsidRDefault="00A77E40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1C2720">
        <w:rPr>
          <w:rFonts w:ascii="Times New Roman" w:hAnsi="Times New Roman"/>
          <w:sz w:val="28"/>
          <w:szCs w:val="28"/>
        </w:rPr>
        <w:t>Лобанова Е.А., главный специалист МКУ «ЦООД»;</w:t>
      </w:r>
    </w:p>
    <w:p w:rsidR="00A77E40" w:rsidRPr="001C2720" w:rsidRDefault="00A77E40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C2720">
        <w:rPr>
          <w:rFonts w:ascii="Times New Roman" w:hAnsi="Times New Roman"/>
          <w:sz w:val="28"/>
          <w:szCs w:val="28"/>
        </w:rPr>
        <w:t>Молодцова</w:t>
      </w:r>
      <w:proofErr w:type="spellEnd"/>
      <w:r w:rsidRPr="001C2720">
        <w:rPr>
          <w:rFonts w:ascii="Times New Roman" w:hAnsi="Times New Roman"/>
          <w:sz w:val="28"/>
          <w:szCs w:val="28"/>
        </w:rPr>
        <w:t xml:space="preserve"> Е.Г.,  главный специалист МКУ «ЦООД»;</w:t>
      </w:r>
    </w:p>
    <w:p w:rsidR="00A77E40" w:rsidRPr="001C2720" w:rsidRDefault="00A77E40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1C2720">
        <w:rPr>
          <w:rFonts w:ascii="Times New Roman" w:hAnsi="Times New Roman"/>
          <w:sz w:val="28"/>
          <w:szCs w:val="28"/>
        </w:rPr>
        <w:t>Маринина</w:t>
      </w:r>
      <w:proofErr w:type="gramEnd"/>
      <w:r w:rsidRPr="001C2720">
        <w:rPr>
          <w:rFonts w:ascii="Times New Roman" w:hAnsi="Times New Roman"/>
          <w:sz w:val="28"/>
          <w:szCs w:val="28"/>
        </w:rPr>
        <w:t xml:space="preserve"> Е.А., главный специалист МКУ «ЦООД»;</w:t>
      </w:r>
    </w:p>
    <w:p w:rsidR="00A77E40" w:rsidRPr="001C2720" w:rsidRDefault="00A77E40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1C2720">
        <w:rPr>
          <w:rFonts w:ascii="Times New Roman" w:hAnsi="Times New Roman"/>
          <w:sz w:val="28"/>
          <w:szCs w:val="28"/>
        </w:rPr>
        <w:t>Терехова С.Б., главный специалист МКУ «ЦООД»;</w:t>
      </w:r>
    </w:p>
    <w:p w:rsidR="00A77E40" w:rsidRPr="001C2720" w:rsidRDefault="00A77E40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1C2720">
        <w:rPr>
          <w:rFonts w:ascii="Times New Roman" w:hAnsi="Times New Roman"/>
          <w:sz w:val="28"/>
          <w:szCs w:val="28"/>
        </w:rPr>
        <w:t>Черных Е.Н., главный специалист МКУ «ЦООД»;</w:t>
      </w:r>
    </w:p>
    <w:p w:rsidR="00EF3A40" w:rsidRPr="001C2720" w:rsidRDefault="00EF3A40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1C2720">
        <w:rPr>
          <w:rFonts w:ascii="Times New Roman" w:hAnsi="Times New Roman"/>
          <w:sz w:val="28"/>
          <w:szCs w:val="28"/>
        </w:rPr>
        <w:t>Вечеря Т.В., главный специалист МКУ «ЦООД»;</w:t>
      </w:r>
    </w:p>
    <w:p w:rsidR="00D1583A" w:rsidRPr="001C2720" w:rsidRDefault="00D1583A" w:rsidP="00D1583A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1C2720">
        <w:rPr>
          <w:rFonts w:ascii="Times New Roman" w:hAnsi="Times New Roman"/>
          <w:sz w:val="28"/>
          <w:szCs w:val="28"/>
        </w:rPr>
        <w:t>Решетник А.Е., главный специалист МКУ «ЦООД»;</w:t>
      </w:r>
    </w:p>
    <w:p w:rsidR="00EF3A40" w:rsidRDefault="000C59F2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C2720">
        <w:rPr>
          <w:rFonts w:ascii="Times New Roman" w:hAnsi="Times New Roman"/>
          <w:sz w:val="28"/>
          <w:szCs w:val="28"/>
        </w:rPr>
        <w:t>Тарасевич</w:t>
      </w:r>
      <w:proofErr w:type="spellEnd"/>
      <w:r w:rsidRPr="001C2720">
        <w:rPr>
          <w:rFonts w:ascii="Times New Roman" w:hAnsi="Times New Roman"/>
          <w:sz w:val="28"/>
          <w:szCs w:val="28"/>
        </w:rPr>
        <w:t xml:space="preserve"> Н.В.</w:t>
      </w:r>
      <w:r w:rsidR="00EF3A40" w:rsidRPr="001C2720">
        <w:rPr>
          <w:rFonts w:ascii="Times New Roman" w:hAnsi="Times New Roman"/>
          <w:sz w:val="28"/>
          <w:szCs w:val="28"/>
        </w:rPr>
        <w:t xml:space="preserve">, </w:t>
      </w:r>
      <w:r w:rsidRPr="001C2720">
        <w:rPr>
          <w:rFonts w:ascii="Times New Roman" w:hAnsi="Times New Roman"/>
          <w:sz w:val="28"/>
          <w:szCs w:val="28"/>
        </w:rPr>
        <w:t xml:space="preserve">программист </w:t>
      </w:r>
      <w:r w:rsidR="00D1583A" w:rsidRPr="001C2720">
        <w:rPr>
          <w:rFonts w:ascii="Times New Roman" w:hAnsi="Times New Roman"/>
          <w:sz w:val="28"/>
          <w:szCs w:val="28"/>
        </w:rPr>
        <w:t xml:space="preserve"> МКУ «ЦООД».</w:t>
      </w:r>
    </w:p>
    <w:p w:rsidR="002F79A3" w:rsidRDefault="002F79A3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</w:p>
    <w:p w:rsidR="002F79A3" w:rsidRDefault="002F79A3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</w:p>
    <w:p w:rsidR="002F79A3" w:rsidRDefault="002F79A3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</w:p>
    <w:p w:rsidR="00733D5B" w:rsidRDefault="00733D5B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</w:p>
    <w:p w:rsidR="00733D5B" w:rsidRPr="001C2720" w:rsidRDefault="00733D5B" w:rsidP="00923D5C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</w:p>
    <w:p w:rsidR="002B4F04" w:rsidRPr="002B4F04" w:rsidRDefault="002B4F04" w:rsidP="002B4F04">
      <w:pPr>
        <w:jc w:val="center"/>
        <w:rPr>
          <w:lang w:eastAsia="en-US"/>
        </w:rPr>
      </w:pPr>
    </w:p>
    <w:sectPr w:rsidR="002B4F04" w:rsidRPr="002B4F04" w:rsidSect="00CE4E8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DBE"/>
    <w:multiLevelType w:val="multilevel"/>
    <w:tmpl w:val="81FE9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B4A1B7F"/>
    <w:multiLevelType w:val="hybridMultilevel"/>
    <w:tmpl w:val="A9B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90F7C"/>
    <w:multiLevelType w:val="hybridMultilevel"/>
    <w:tmpl w:val="A9B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B3240"/>
    <w:multiLevelType w:val="hybridMultilevel"/>
    <w:tmpl w:val="8EE68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31849"/>
    <w:multiLevelType w:val="hybridMultilevel"/>
    <w:tmpl w:val="D0C01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57B87"/>
    <w:multiLevelType w:val="hybridMultilevel"/>
    <w:tmpl w:val="BFD00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1AF4"/>
    <w:rsid w:val="000015DA"/>
    <w:rsid w:val="00006EAE"/>
    <w:rsid w:val="00010760"/>
    <w:rsid w:val="000131A6"/>
    <w:rsid w:val="00013884"/>
    <w:rsid w:val="000152E3"/>
    <w:rsid w:val="00016F4F"/>
    <w:rsid w:val="00021AE1"/>
    <w:rsid w:val="00021C11"/>
    <w:rsid w:val="00022B90"/>
    <w:rsid w:val="00033FC6"/>
    <w:rsid w:val="00046942"/>
    <w:rsid w:val="00060684"/>
    <w:rsid w:val="000613F9"/>
    <w:rsid w:val="000640D0"/>
    <w:rsid w:val="00065C10"/>
    <w:rsid w:val="000717E7"/>
    <w:rsid w:val="000863F3"/>
    <w:rsid w:val="0009043E"/>
    <w:rsid w:val="00090BC8"/>
    <w:rsid w:val="00090F76"/>
    <w:rsid w:val="0009503A"/>
    <w:rsid w:val="0009710E"/>
    <w:rsid w:val="00097601"/>
    <w:rsid w:val="000A30D5"/>
    <w:rsid w:val="000A3266"/>
    <w:rsid w:val="000A7543"/>
    <w:rsid w:val="000B10A5"/>
    <w:rsid w:val="000B7AB5"/>
    <w:rsid w:val="000C17EE"/>
    <w:rsid w:val="000C59F2"/>
    <w:rsid w:val="000C5C85"/>
    <w:rsid w:val="000D4C77"/>
    <w:rsid w:val="000E006A"/>
    <w:rsid w:val="000E146C"/>
    <w:rsid w:val="000F1AEF"/>
    <w:rsid w:val="000F79DE"/>
    <w:rsid w:val="00110131"/>
    <w:rsid w:val="001101ED"/>
    <w:rsid w:val="001134CA"/>
    <w:rsid w:val="00120B2F"/>
    <w:rsid w:val="00134647"/>
    <w:rsid w:val="00134D22"/>
    <w:rsid w:val="00135132"/>
    <w:rsid w:val="00137E50"/>
    <w:rsid w:val="0015081C"/>
    <w:rsid w:val="00150FA8"/>
    <w:rsid w:val="00151D5F"/>
    <w:rsid w:val="001639A7"/>
    <w:rsid w:val="00165D3F"/>
    <w:rsid w:val="00176FE0"/>
    <w:rsid w:val="0018014C"/>
    <w:rsid w:val="001821C1"/>
    <w:rsid w:val="00191D30"/>
    <w:rsid w:val="0019367D"/>
    <w:rsid w:val="0019394E"/>
    <w:rsid w:val="001A32A1"/>
    <w:rsid w:val="001C250D"/>
    <w:rsid w:val="001C2720"/>
    <w:rsid w:val="001C532F"/>
    <w:rsid w:val="001C543D"/>
    <w:rsid w:val="001D0AED"/>
    <w:rsid w:val="001D30D1"/>
    <w:rsid w:val="001F0A49"/>
    <w:rsid w:val="001F6F33"/>
    <w:rsid w:val="002032FA"/>
    <w:rsid w:val="002037AA"/>
    <w:rsid w:val="00203D80"/>
    <w:rsid w:val="0020722F"/>
    <w:rsid w:val="00207B7E"/>
    <w:rsid w:val="0022642E"/>
    <w:rsid w:val="002336C4"/>
    <w:rsid w:val="00234EC2"/>
    <w:rsid w:val="002351FD"/>
    <w:rsid w:val="002362EA"/>
    <w:rsid w:val="002401D7"/>
    <w:rsid w:val="00245B69"/>
    <w:rsid w:val="00245DBD"/>
    <w:rsid w:val="002500FB"/>
    <w:rsid w:val="002558C7"/>
    <w:rsid w:val="00256931"/>
    <w:rsid w:val="00256BC9"/>
    <w:rsid w:val="00260E0B"/>
    <w:rsid w:val="002667E4"/>
    <w:rsid w:val="00266AC7"/>
    <w:rsid w:val="00271D45"/>
    <w:rsid w:val="00272427"/>
    <w:rsid w:val="00275124"/>
    <w:rsid w:val="002762D5"/>
    <w:rsid w:val="00283229"/>
    <w:rsid w:val="00286C3E"/>
    <w:rsid w:val="002912C6"/>
    <w:rsid w:val="002A27F6"/>
    <w:rsid w:val="002A3A73"/>
    <w:rsid w:val="002B3498"/>
    <w:rsid w:val="002B4F04"/>
    <w:rsid w:val="002B7D6C"/>
    <w:rsid w:val="002C0432"/>
    <w:rsid w:val="002C137F"/>
    <w:rsid w:val="002D2A26"/>
    <w:rsid w:val="002D578E"/>
    <w:rsid w:val="002E1300"/>
    <w:rsid w:val="002E4E4B"/>
    <w:rsid w:val="002E74F8"/>
    <w:rsid w:val="002F79A3"/>
    <w:rsid w:val="002F7AC2"/>
    <w:rsid w:val="003002AC"/>
    <w:rsid w:val="00302F57"/>
    <w:rsid w:val="00305D2A"/>
    <w:rsid w:val="003064CE"/>
    <w:rsid w:val="003073A5"/>
    <w:rsid w:val="003125A7"/>
    <w:rsid w:val="00317366"/>
    <w:rsid w:val="0032461C"/>
    <w:rsid w:val="00330CC7"/>
    <w:rsid w:val="00331119"/>
    <w:rsid w:val="00333EBA"/>
    <w:rsid w:val="00336F5D"/>
    <w:rsid w:val="00341010"/>
    <w:rsid w:val="003425A9"/>
    <w:rsid w:val="00346EE3"/>
    <w:rsid w:val="00350670"/>
    <w:rsid w:val="0035176E"/>
    <w:rsid w:val="003522A0"/>
    <w:rsid w:val="00360DF8"/>
    <w:rsid w:val="00375A29"/>
    <w:rsid w:val="003760DF"/>
    <w:rsid w:val="00376331"/>
    <w:rsid w:val="0038395F"/>
    <w:rsid w:val="00387E0E"/>
    <w:rsid w:val="003919B9"/>
    <w:rsid w:val="00394C08"/>
    <w:rsid w:val="003A0592"/>
    <w:rsid w:val="003A3897"/>
    <w:rsid w:val="003A5124"/>
    <w:rsid w:val="003B6CEC"/>
    <w:rsid w:val="003C0BE0"/>
    <w:rsid w:val="003C31C7"/>
    <w:rsid w:val="003C742E"/>
    <w:rsid w:val="003D1EE1"/>
    <w:rsid w:val="003D3631"/>
    <w:rsid w:val="003F20AA"/>
    <w:rsid w:val="00402F1B"/>
    <w:rsid w:val="00403DE0"/>
    <w:rsid w:val="00407620"/>
    <w:rsid w:val="004147EE"/>
    <w:rsid w:val="00416E21"/>
    <w:rsid w:val="0042371A"/>
    <w:rsid w:val="004272E1"/>
    <w:rsid w:val="00432F92"/>
    <w:rsid w:val="00443DC4"/>
    <w:rsid w:val="004503D9"/>
    <w:rsid w:val="0045083D"/>
    <w:rsid w:val="00456B89"/>
    <w:rsid w:val="00464735"/>
    <w:rsid w:val="00466209"/>
    <w:rsid w:val="004710CD"/>
    <w:rsid w:val="004739AD"/>
    <w:rsid w:val="00477EC2"/>
    <w:rsid w:val="00480A61"/>
    <w:rsid w:val="00483F9C"/>
    <w:rsid w:val="00485D9D"/>
    <w:rsid w:val="004A2B09"/>
    <w:rsid w:val="004A3310"/>
    <w:rsid w:val="004B21F9"/>
    <w:rsid w:val="004B4449"/>
    <w:rsid w:val="004B72CC"/>
    <w:rsid w:val="004C14D9"/>
    <w:rsid w:val="004C2063"/>
    <w:rsid w:val="004C2E12"/>
    <w:rsid w:val="004C3039"/>
    <w:rsid w:val="004C6C56"/>
    <w:rsid w:val="004D3775"/>
    <w:rsid w:val="004E399A"/>
    <w:rsid w:val="00501EFA"/>
    <w:rsid w:val="00504D9C"/>
    <w:rsid w:val="00511AF4"/>
    <w:rsid w:val="005143D4"/>
    <w:rsid w:val="00523D10"/>
    <w:rsid w:val="00534C3D"/>
    <w:rsid w:val="00537938"/>
    <w:rsid w:val="0054076A"/>
    <w:rsid w:val="0054243B"/>
    <w:rsid w:val="00546A44"/>
    <w:rsid w:val="0056223B"/>
    <w:rsid w:val="00566B10"/>
    <w:rsid w:val="005724DA"/>
    <w:rsid w:val="00575127"/>
    <w:rsid w:val="005761FB"/>
    <w:rsid w:val="00584C41"/>
    <w:rsid w:val="00584C70"/>
    <w:rsid w:val="00585E9F"/>
    <w:rsid w:val="005A5422"/>
    <w:rsid w:val="005C0409"/>
    <w:rsid w:val="005C2F49"/>
    <w:rsid w:val="005C5084"/>
    <w:rsid w:val="005D3005"/>
    <w:rsid w:val="005E1870"/>
    <w:rsid w:val="005E26DB"/>
    <w:rsid w:val="005F1D2A"/>
    <w:rsid w:val="005F1E4B"/>
    <w:rsid w:val="005F5BA9"/>
    <w:rsid w:val="0060320D"/>
    <w:rsid w:val="00603501"/>
    <w:rsid w:val="00613CC0"/>
    <w:rsid w:val="00615B37"/>
    <w:rsid w:val="00617441"/>
    <w:rsid w:val="00624C9F"/>
    <w:rsid w:val="00632AE3"/>
    <w:rsid w:val="00640FBC"/>
    <w:rsid w:val="006421B6"/>
    <w:rsid w:val="00642312"/>
    <w:rsid w:val="0064365F"/>
    <w:rsid w:val="006437CC"/>
    <w:rsid w:val="00643F57"/>
    <w:rsid w:val="0065127A"/>
    <w:rsid w:val="00652538"/>
    <w:rsid w:val="006533AD"/>
    <w:rsid w:val="0065346F"/>
    <w:rsid w:val="00661B34"/>
    <w:rsid w:val="0066381B"/>
    <w:rsid w:val="00670BD2"/>
    <w:rsid w:val="00670D48"/>
    <w:rsid w:val="00673EE0"/>
    <w:rsid w:val="00674DEE"/>
    <w:rsid w:val="0068518F"/>
    <w:rsid w:val="00685C23"/>
    <w:rsid w:val="00685DF3"/>
    <w:rsid w:val="006A040E"/>
    <w:rsid w:val="006A12C5"/>
    <w:rsid w:val="006A1FF3"/>
    <w:rsid w:val="006A2D9D"/>
    <w:rsid w:val="006A6410"/>
    <w:rsid w:val="006B5B12"/>
    <w:rsid w:val="006B78B0"/>
    <w:rsid w:val="006C4AC7"/>
    <w:rsid w:val="006D635A"/>
    <w:rsid w:val="006E426F"/>
    <w:rsid w:val="006E4D65"/>
    <w:rsid w:val="006F69BB"/>
    <w:rsid w:val="0070164D"/>
    <w:rsid w:val="00710CE6"/>
    <w:rsid w:val="00713802"/>
    <w:rsid w:val="00720AA7"/>
    <w:rsid w:val="007222D0"/>
    <w:rsid w:val="00727DDF"/>
    <w:rsid w:val="007300B3"/>
    <w:rsid w:val="00730F8B"/>
    <w:rsid w:val="0073340C"/>
    <w:rsid w:val="00733D5B"/>
    <w:rsid w:val="00743C46"/>
    <w:rsid w:val="0074798D"/>
    <w:rsid w:val="00754408"/>
    <w:rsid w:val="00755709"/>
    <w:rsid w:val="00757CCA"/>
    <w:rsid w:val="007631BD"/>
    <w:rsid w:val="00772074"/>
    <w:rsid w:val="007801FD"/>
    <w:rsid w:val="00780963"/>
    <w:rsid w:val="00782526"/>
    <w:rsid w:val="00782A98"/>
    <w:rsid w:val="00790753"/>
    <w:rsid w:val="0079198D"/>
    <w:rsid w:val="007C3ADF"/>
    <w:rsid w:val="007D56EE"/>
    <w:rsid w:val="007E3D00"/>
    <w:rsid w:val="007E62B6"/>
    <w:rsid w:val="007E7EA3"/>
    <w:rsid w:val="007F0B0F"/>
    <w:rsid w:val="00801410"/>
    <w:rsid w:val="00810AC8"/>
    <w:rsid w:val="00817E89"/>
    <w:rsid w:val="008223B2"/>
    <w:rsid w:val="00830000"/>
    <w:rsid w:val="00837DFC"/>
    <w:rsid w:val="00840F89"/>
    <w:rsid w:val="00842ADD"/>
    <w:rsid w:val="00845E9C"/>
    <w:rsid w:val="00845EEF"/>
    <w:rsid w:val="00850569"/>
    <w:rsid w:val="008509B6"/>
    <w:rsid w:val="008535B1"/>
    <w:rsid w:val="008537E4"/>
    <w:rsid w:val="00854667"/>
    <w:rsid w:val="0085605E"/>
    <w:rsid w:val="00857F0E"/>
    <w:rsid w:val="00865B58"/>
    <w:rsid w:val="00867057"/>
    <w:rsid w:val="00867B9A"/>
    <w:rsid w:val="008737B9"/>
    <w:rsid w:val="00881705"/>
    <w:rsid w:val="008821AA"/>
    <w:rsid w:val="00887470"/>
    <w:rsid w:val="008926AA"/>
    <w:rsid w:val="0089773D"/>
    <w:rsid w:val="00897CB7"/>
    <w:rsid w:val="008C3B54"/>
    <w:rsid w:val="008C61E6"/>
    <w:rsid w:val="008D3A50"/>
    <w:rsid w:val="008E5EBA"/>
    <w:rsid w:val="008F1F06"/>
    <w:rsid w:val="008F2DEA"/>
    <w:rsid w:val="008F2E49"/>
    <w:rsid w:val="008F4848"/>
    <w:rsid w:val="00901278"/>
    <w:rsid w:val="0090421E"/>
    <w:rsid w:val="00910D67"/>
    <w:rsid w:val="009111A4"/>
    <w:rsid w:val="00920E61"/>
    <w:rsid w:val="00923D5C"/>
    <w:rsid w:val="00926FDC"/>
    <w:rsid w:val="00932E8D"/>
    <w:rsid w:val="00933B44"/>
    <w:rsid w:val="00933DC4"/>
    <w:rsid w:val="009445B0"/>
    <w:rsid w:val="00945B4C"/>
    <w:rsid w:val="00952B1C"/>
    <w:rsid w:val="00952F08"/>
    <w:rsid w:val="0095403C"/>
    <w:rsid w:val="0095676C"/>
    <w:rsid w:val="0096596A"/>
    <w:rsid w:val="00967866"/>
    <w:rsid w:val="00971988"/>
    <w:rsid w:val="00990014"/>
    <w:rsid w:val="00991235"/>
    <w:rsid w:val="009A0FA8"/>
    <w:rsid w:val="009A1D3C"/>
    <w:rsid w:val="009A5DFC"/>
    <w:rsid w:val="009C0B1C"/>
    <w:rsid w:val="009C1067"/>
    <w:rsid w:val="009C7861"/>
    <w:rsid w:val="009C796D"/>
    <w:rsid w:val="009D58A9"/>
    <w:rsid w:val="009D7399"/>
    <w:rsid w:val="009E2C63"/>
    <w:rsid w:val="009E6DE8"/>
    <w:rsid w:val="009E6E9D"/>
    <w:rsid w:val="009F686F"/>
    <w:rsid w:val="009F7665"/>
    <w:rsid w:val="00A03DBE"/>
    <w:rsid w:val="00A053D6"/>
    <w:rsid w:val="00A120B8"/>
    <w:rsid w:val="00A121C2"/>
    <w:rsid w:val="00A13162"/>
    <w:rsid w:val="00A147FA"/>
    <w:rsid w:val="00A14AD4"/>
    <w:rsid w:val="00A22811"/>
    <w:rsid w:val="00A257BE"/>
    <w:rsid w:val="00A27CCF"/>
    <w:rsid w:val="00A3050D"/>
    <w:rsid w:val="00A307AB"/>
    <w:rsid w:val="00A323D0"/>
    <w:rsid w:val="00A435BE"/>
    <w:rsid w:val="00A46EB0"/>
    <w:rsid w:val="00A47E0E"/>
    <w:rsid w:val="00A506EE"/>
    <w:rsid w:val="00A50A47"/>
    <w:rsid w:val="00A5528D"/>
    <w:rsid w:val="00A6191D"/>
    <w:rsid w:val="00A64F3C"/>
    <w:rsid w:val="00A65303"/>
    <w:rsid w:val="00A65D55"/>
    <w:rsid w:val="00A67714"/>
    <w:rsid w:val="00A7134F"/>
    <w:rsid w:val="00A720C3"/>
    <w:rsid w:val="00A75AED"/>
    <w:rsid w:val="00A77E40"/>
    <w:rsid w:val="00A83CDC"/>
    <w:rsid w:val="00A84996"/>
    <w:rsid w:val="00A8507D"/>
    <w:rsid w:val="00A927E2"/>
    <w:rsid w:val="00AA03EE"/>
    <w:rsid w:val="00AA3B8A"/>
    <w:rsid w:val="00AA74FE"/>
    <w:rsid w:val="00AB32B5"/>
    <w:rsid w:val="00AB63C1"/>
    <w:rsid w:val="00AB68B9"/>
    <w:rsid w:val="00AD1665"/>
    <w:rsid w:val="00AD3B70"/>
    <w:rsid w:val="00AD6A5B"/>
    <w:rsid w:val="00AD6EB6"/>
    <w:rsid w:val="00AE71C5"/>
    <w:rsid w:val="00B04591"/>
    <w:rsid w:val="00B157AE"/>
    <w:rsid w:val="00B15E3D"/>
    <w:rsid w:val="00B25B22"/>
    <w:rsid w:val="00B27A48"/>
    <w:rsid w:val="00B32BF4"/>
    <w:rsid w:val="00B41813"/>
    <w:rsid w:val="00B4287A"/>
    <w:rsid w:val="00B51D0A"/>
    <w:rsid w:val="00B5228D"/>
    <w:rsid w:val="00B52B83"/>
    <w:rsid w:val="00B55B06"/>
    <w:rsid w:val="00B60404"/>
    <w:rsid w:val="00B6351D"/>
    <w:rsid w:val="00B72349"/>
    <w:rsid w:val="00B72560"/>
    <w:rsid w:val="00B7718D"/>
    <w:rsid w:val="00B845FE"/>
    <w:rsid w:val="00B909E1"/>
    <w:rsid w:val="00B95836"/>
    <w:rsid w:val="00B97744"/>
    <w:rsid w:val="00BB2520"/>
    <w:rsid w:val="00BC4F51"/>
    <w:rsid w:val="00BD469D"/>
    <w:rsid w:val="00BD5CC0"/>
    <w:rsid w:val="00BD7CE7"/>
    <w:rsid w:val="00BE1197"/>
    <w:rsid w:val="00BE413C"/>
    <w:rsid w:val="00BE6706"/>
    <w:rsid w:val="00BE6753"/>
    <w:rsid w:val="00BE6F07"/>
    <w:rsid w:val="00BF6A28"/>
    <w:rsid w:val="00C03BA8"/>
    <w:rsid w:val="00C065E1"/>
    <w:rsid w:val="00C10EEB"/>
    <w:rsid w:val="00C11356"/>
    <w:rsid w:val="00C12355"/>
    <w:rsid w:val="00C12D2C"/>
    <w:rsid w:val="00C1337D"/>
    <w:rsid w:val="00C17B5F"/>
    <w:rsid w:val="00C20412"/>
    <w:rsid w:val="00C22073"/>
    <w:rsid w:val="00C22609"/>
    <w:rsid w:val="00C23CD4"/>
    <w:rsid w:val="00C30DC9"/>
    <w:rsid w:val="00C316E2"/>
    <w:rsid w:val="00C342DB"/>
    <w:rsid w:val="00C42275"/>
    <w:rsid w:val="00C73259"/>
    <w:rsid w:val="00C740D2"/>
    <w:rsid w:val="00C825FA"/>
    <w:rsid w:val="00C831C7"/>
    <w:rsid w:val="00C94BEC"/>
    <w:rsid w:val="00CA0AB1"/>
    <w:rsid w:val="00CB6492"/>
    <w:rsid w:val="00CC0C79"/>
    <w:rsid w:val="00CC2775"/>
    <w:rsid w:val="00CD001E"/>
    <w:rsid w:val="00CD184D"/>
    <w:rsid w:val="00CD45D3"/>
    <w:rsid w:val="00CD560A"/>
    <w:rsid w:val="00CD7498"/>
    <w:rsid w:val="00CE1279"/>
    <w:rsid w:val="00CE1D98"/>
    <w:rsid w:val="00CE44B7"/>
    <w:rsid w:val="00CE4E8B"/>
    <w:rsid w:val="00CE53F3"/>
    <w:rsid w:val="00CF17C6"/>
    <w:rsid w:val="00CF195F"/>
    <w:rsid w:val="00CF2861"/>
    <w:rsid w:val="00CF4BB5"/>
    <w:rsid w:val="00D01310"/>
    <w:rsid w:val="00D064AF"/>
    <w:rsid w:val="00D113A6"/>
    <w:rsid w:val="00D13B79"/>
    <w:rsid w:val="00D1489E"/>
    <w:rsid w:val="00D1583A"/>
    <w:rsid w:val="00D16DC2"/>
    <w:rsid w:val="00D25C03"/>
    <w:rsid w:val="00D2697E"/>
    <w:rsid w:val="00D30DDC"/>
    <w:rsid w:val="00D34D21"/>
    <w:rsid w:val="00D42A80"/>
    <w:rsid w:val="00D43638"/>
    <w:rsid w:val="00D44597"/>
    <w:rsid w:val="00D51BDA"/>
    <w:rsid w:val="00D53390"/>
    <w:rsid w:val="00D66740"/>
    <w:rsid w:val="00D728F5"/>
    <w:rsid w:val="00D76082"/>
    <w:rsid w:val="00D82F30"/>
    <w:rsid w:val="00D91BFB"/>
    <w:rsid w:val="00D94531"/>
    <w:rsid w:val="00DA0A09"/>
    <w:rsid w:val="00DA42ED"/>
    <w:rsid w:val="00DA7EA9"/>
    <w:rsid w:val="00DB08AB"/>
    <w:rsid w:val="00DB0F87"/>
    <w:rsid w:val="00DB1389"/>
    <w:rsid w:val="00DC3C34"/>
    <w:rsid w:val="00DD0886"/>
    <w:rsid w:val="00DD4619"/>
    <w:rsid w:val="00DD4B15"/>
    <w:rsid w:val="00DF0901"/>
    <w:rsid w:val="00DF4B49"/>
    <w:rsid w:val="00DF6E8D"/>
    <w:rsid w:val="00E01415"/>
    <w:rsid w:val="00E02971"/>
    <w:rsid w:val="00E02D70"/>
    <w:rsid w:val="00E02FB0"/>
    <w:rsid w:val="00E1411C"/>
    <w:rsid w:val="00E21B5E"/>
    <w:rsid w:val="00E21D7A"/>
    <w:rsid w:val="00E2700A"/>
    <w:rsid w:val="00E277A4"/>
    <w:rsid w:val="00E32A6D"/>
    <w:rsid w:val="00E3759C"/>
    <w:rsid w:val="00E41043"/>
    <w:rsid w:val="00E41687"/>
    <w:rsid w:val="00E5041A"/>
    <w:rsid w:val="00E51191"/>
    <w:rsid w:val="00E56100"/>
    <w:rsid w:val="00E5770C"/>
    <w:rsid w:val="00E62EFF"/>
    <w:rsid w:val="00E67F76"/>
    <w:rsid w:val="00E738C2"/>
    <w:rsid w:val="00E7451F"/>
    <w:rsid w:val="00E74FFB"/>
    <w:rsid w:val="00E750D5"/>
    <w:rsid w:val="00E87BCC"/>
    <w:rsid w:val="00E90336"/>
    <w:rsid w:val="00E9192C"/>
    <w:rsid w:val="00E927A0"/>
    <w:rsid w:val="00E947D2"/>
    <w:rsid w:val="00E9610A"/>
    <w:rsid w:val="00EA2FFE"/>
    <w:rsid w:val="00EA57B8"/>
    <w:rsid w:val="00EB0B9D"/>
    <w:rsid w:val="00EB1E5F"/>
    <w:rsid w:val="00EB2479"/>
    <w:rsid w:val="00EC3EA8"/>
    <w:rsid w:val="00EC42F4"/>
    <w:rsid w:val="00EC6A02"/>
    <w:rsid w:val="00ED1C10"/>
    <w:rsid w:val="00EE0512"/>
    <w:rsid w:val="00EE08A7"/>
    <w:rsid w:val="00EE11A0"/>
    <w:rsid w:val="00EE4219"/>
    <w:rsid w:val="00EE48D7"/>
    <w:rsid w:val="00EF010F"/>
    <w:rsid w:val="00EF3A40"/>
    <w:rsid w:val="00F01324"/>
    <w:rsid w:val="00F10AC4"/>
    <w:rsid w:val="00F12EF6"/>
    <w:rsid w:val="00F24501"/>
    <w:rsid w:val="00F24505"/>
    <w:rsid w:val="00F24A5C"/>
    <w:rsid w:val="00F32C57"/>
    <w:rsid w:val="00F330F7"/>
    <w:rsid w:val="00F37B33"/>
    <w:rsid w:val="00F4454C"/>
    <w:rsid w:val="00F44F0A"/>
    <w:rsid w:val="00F527F4"/>
    <w:rsid w:val="00F53009"/>
    <w:rsid w:val="00F7037A"/>
    <w:rsid w:val="00F7360D"/>
    <w:rsid w:val="00F8268D"/>
    <w:rsid w:val="00F827B7"/>
    <w:rsid w:val="00F87963"/>
    <w:rsid w:val="00FA21A6"/>
    <w:rsid w:val="00FA285E"/>
    <w:rsid w:val="00FA3C5C"/>
    <w:rsid w:val="00FA59ED"/>
    <w:rsid w:val="00FC5112"/>
    <w:rsid w:val="00FC7332"/>
    <w:rsid w:val="00FD07B5"/>
    <w:rsid w:val="00FD1A6F"/>
    <w:rsid w:val="00FE1A90"/>
    <w:rsid w:val="00FF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A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11AF4"/>
    <w:pPr>
      <w:ind w:left="720"/>
      <w:contextualSpacing/>
    </w:pPr>
  </w:style>
  <w:style w:type="table" w:styleId="a4">
    <w:name w:val="Table Grid"/>
    <w:basedOn w:val="a1"/>
    <w:uiPriority w:val="59"/>
    <w:rsid w:val="00511A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739A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7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6FE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9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7B8AB-E7AF-4C91-B7E0-2150F0B09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3748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В.О.Е-ЦООД</dc:creator>
  <cp:keywords/>
  <dc:description/>
  <cp:lastModifiedBy>Олеся</cp:lastModifiedBy>
  <cp:revision>184</cp:revision>
  <cp:lastPrinted>2021-10-07T12:41:00Z</cp:lastPrinted>
  <dcterms:created xsi:type="dcterms:W3CDTF">2018-09-12T07:12:00Z</dcterms:created>
  <dcterms:modified xsi:type="dcterms:W3CDTF">2023-10-02T06:57:00Z</dcterms:modified>
</cp:coreProperties>
</file>