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9D" w:rsidRDefault="00FC5227" w:rsidP="001E3E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599D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05599D" w:rsidRDefault="00FC5227" w:rsidP="001E3E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599D">
        <w:rPr>
          <w:rFonts w:ascii="Times New Roman" w:hAnsi="Times New Roman" w:cs="Times New Roman"/>
          <w:b/>
          <w:sz w:val="24"/>
          <w:szCs w:val="24"/>
          <w:u w:val="single"/>
        </w:rPr>
        <w:t>«Шиловская средняя школа № 16»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672"/>
        <w:gridCol w:w="4672"/>
      </w:tblGrid>
      <w:tr w:rsidR="00175297" w:rsidRPr="007B61C5" w:rsidTr="007B528A">
        <w:tc>
          <w:tcPr>
            <w:tcW w:w="4672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672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7B528A">
        <w:tc>
          <w:tcPr>
            <w:tcW w:w="4672" w:type="dxa"/>
          </w:tcPr>
          <w:p w:rsidR="00175297" w:rsidRPr="007B61C5" w:rsidRDefault="00FC522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4672" w:type="dxa"/>
          </w:tcPr>
          <w:p w:rsidR="00175297" w:rsidRPr="007B61C5" w:rsidRDefault="00FC5227" w:rsidP="00794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22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МКОУ «СШ №16»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175297" w:rsidRPr="007B61C5" w:rsidTr="007B528A">
        <w:trPr>
          <w:trHeight w:val="664"/>
        </w:trPr>
        <w:tc>
          <w:tcPr>
            <w:tcW w:w="4672" w:type="dxa"/>
          </w:tcPr>
          <w:p w:rsidR="00FC5227" w:rsidRDefault="00B27D5A" w:rsidP="00FC52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Антипов Николай Николаевич</w:t>
            </w:r>
          </w:p>
          <w:p w:rsidR="00175297" w:rsidRPr="007B61C5" w:rsidRDefault="00175297" w:rsidP="00FC5227">
            <w:pPr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175297" w:rsidRPr="007B61C5" w:rsidRDefault="00FC5227" w:rsidP="00794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МКОУ «СШ №16»,</w:t>
            </w:r>
            <w:r w:rsidRPr="00735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70F66" w:rsidRPr="007B61C5" w:rsidTr="007B528A">
        <w:tc>
          <w:tcPr>
            <w:tcW w:w="4672" w:type="dxa"/>
          </w:tcPr>
          <w:p w:rsidR="00FC5227" w:rsidRDefault="00B27D5A" w:rsidP="00FC52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Нефедова Екатерина Сергеевна</w:t>
            </w:r>
          </w:p>
          <w:p w:rsidR="00A70F66" w:rsidRPr="007B61C5" w:rsidRDefault="00A70F6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A70F66" w:rsidRDefault="00794AC6" w:rsidP="001E3E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FC5227" w:rsidRPr="007B61C5" w:rsidRDefault="00FC5227" w:rsidP="00FC5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227" w:rsidRPr="007B61C5" w:rsidTr="007B528A">
        <w:tc>
          <w:tcPr>
            <w:tcW w:w="4672" w:type="dxa"/>
          </w:tcPr>
          <w:p w:rsidR="00FC5227" w:rsidRDefault="00B27D5A" w:rsidP="00FC5227">
            <w:pPr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Солопов Михаил Иванович</w:t>
            </w:r>
          </w:p>
          <w:p w:rsidR="00FC5227" w:rsidRPr="007B61C5" w:rsidRDefault="00FC522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FC5227" w:rsidRDefault="00B27D5A" w:rsidP="001E3E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FC5227" w:rsidRPr="007B61C5" w:rsidRDefault="00FC5227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CFC" w:rsidRPr="007B61C5" w:rsidTr="007B528A">
        <w:tc>
          <w:tcPr>
            <w:tcW w:w="4672" w:type="dxa"/>
          </w:tcPr>
          <w:p w:rsidR="00893CFC" w:rsidRDefault="00893CFC" w:rsidP="00FC5227">
            <w:pPr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Ермакова Надежда Ивановна</w:t>
            </w:r>
          </w:p>
        </w:tc>
        <w:tc>
          <w:tcPr>
            <w:tcW w:w="4672" w:type="dxa"/>
          </w:tcPr>
          <w:p w:rsidR="00893CFC" w:rsidRPr="00893CFC" w:rsidRDefault="00794AC6" w:rsidP="00893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893CFC" w:rsidRDefault="00893CFC" w:rsidP="00893C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page" w:horzAnchor="margin" w:tblpXSpec="center" w:tblpY="151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B34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B34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B34E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3B305D" w:rsidRDefault="003B305D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864C54" w:rsidRDefault="00864C54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227"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 w:rsidRPr="00FC5227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522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FC5227" w:rsidRPr="00FC5227" w:rsidRDefault="00FC5227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FC5227" w:rsidRPr="00FC5227" w:rsidRDefault="00FC5227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227">
              <w:rPr>
                <w:rFonts w:ascii="Times New Roman" w:hAnsi="Times New Roman" w:cs="Times New Roman"/>
                <w:sz w:val="24"/>
                <w:szCs w:val="24"/>
              </w:rPr>
              <w:t>Захарова Т.В.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522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FC5227" w:rsidRDefault="00FC5227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О.В., учитель</w:t>
            </w:r>
          </w:p>
          <w:p w:rsidR="008C23FA" w:rsidRDefault="008C23F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В.Д., учитель</w:t>
            </w:r>
          </w:p>
          <w:p w:rsidR="00FC5227" w:rsidRPr="007B61C5" w:rsidRDefault="00FC5227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О.В., учитель</w:t>
            </w:r>
          </w:p>
        </w:tc>
        <w:tc>
          <w:tcPr>
            <w:tcW w:w="3119" w:type="dxa"/>
          </w:tcPr>
          <w:p w:rsidR="00FB0B63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</w:t>
            </w:r>
          </w:p>
          <w:p w:rsidR="00FB0B63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Рубцова О.В., учитель</w:t>
            </w:r>
          </w:p>
          <w:p w:rsidR="00A70F66" w:rsidRPr="007B61C5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FC5227" w:rsidRDefault="00FC5227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22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r w:rsidR="007B528A">
              <w:rPr>
                <w:rFonts w:ascii="Times New Roman" w:hAnsi="Times New Roman" w:cs="Times New Roman"/>
                <w:sz w:val="24"/>
                <w:szCs w:val="24"/>
              </w:rPr>
              <w:t>Рубцова О.В., учитель</w:t>
            </w:r>
          </w:p>
          <w:p w:rsidR="00B61D63" w:rsidRPr="00B61D63" w:rsidRDefault="00B61D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D63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A70F66" w:rsidRDefault="007B528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Алёхин А.П.</w:t>
            </w:r>
            <w:r w:rsidR="00B61D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5227" w:rsidRPr="00FC5227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 w:rsidR="00B61D63">
              <w:rPr>
                <w:rFonts w:ascii="Times New Roman" w:hAnsi="Times New Roman" w:cs="Times New Roman"/>
                <w:sz w:val="24"/>
                <w:szCs w:val="24"/>
              </w:rPr>
              <w:t xml:space="preserve">Губанова Л.Н., </w:t>
            </w:r>
            <w:r w:rsidR="00FC5227" w:rsidRPr="00FC522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B61D63" w:rsidRDefault="00B61D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О.А., учитель</w:t>
            </w:r>
          </w:p>
          <w:p w:rsidR="00B61D63" w:rsidRPr="007B61C5" w:rsidRDefault="00B61D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Артеменко Л.М.,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Алёхина Е.А.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Рубцова О.В., учитель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Губанова Л.Н.,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B61D63" w:rsidRDefault="00B61D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D63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864C54" w:rsidRDefault="00864C54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D63"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Pr="00B61D63">
              <w:rPr>
                <w:rFonts w:ascii="Times New Roman" w:hAnsi="Times New Roman" w:cs="Times New Roman"/>
                <w:sz w:val="24"/>
                <w:szCs w:val="24"/>
              </w:rPr>
              <w:tab/>
              <w:t>учитель</w:t>
            </w:r>
          </w:p>
          <w:p w:rsidR="00B61D63" w:rsidRDefault="00B61D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D63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864C54" w:rsidRDefault="00864C54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учитель,</w:t>
            </w:r>
          </w:p>
          <w:p w:rsidR="00B61D63" w:rsidRPr="00B61D63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Горбунова О.В., </w:t>
            </w:r>
            <w:r w:rsidR="00B61D63" w:rsidRPr="00B61D63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</w:p>
          <w:p w:rsidR="00B61D63" w:rsidRPr="00B61D63" w:rsidRDefault="00B61D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D63">
              <w:rPr>
                <w:rFonts w:ascii="Times New Roman" w:hAnsi="Times New Roman" w:cs="Times New Roman"/>
                <w:sz w:val="24"/>
                <w:szCs w:val="24"/>
              </w:rPr>
              <w:t>Рубцова О.В.</w:t>
            </w:r>
            <w:r w:rsidRPr="00B61D63">
              <w:rPr>
                <w:rFonts w:ascii="Times New Roman" w:hAnsi="Times New Roman" w:cs="Times New Roman"/>
                <w:sz w:val="24"/>
                <w:szCs w:val="24"/>
              </w:rPr>
              <w:tab/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1D63" w:rsidRPr="007B61C5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</w:t>
            </w:r>
            <w:r w:rsidR="00B61D63">
              <w:rPr>
                <w:rFonts w:ascii="Times New Roman" w:hAnsi="Times New Roman" w:cs="Times New Roman"/>
                <w:sz w:val="24"/>
                <w:szCs w:val="24"/>
              </w:rPr>
              <w:t>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Артёменко С.Н., заместитель директора 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70F66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ab/>
              <w:t>учитель</w:t>
            </w:r>
          </w:p>
          <w:p w:rsidR="00FB0B63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CF2E42" w:rsidRP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E42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CF2E42" w:rsidRP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E42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CF2E42" w:rsidRP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E42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CF2E42" w:rsidRP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E42">
              <w:rPr>
                <w:rFonts w:ascii="Times New Roman" w:hAnsi="Times New Roman" w:cs="Times New Roman"/>
                <w:sz w:val="24"/>
                <w:szCs w:val="24"/>
              </w:rPr>
              <w:t xml:space="preserve">Артеменко Л.М., учитель, </w:t>
            </w:r>
            <w:proofErr w:type="spellStart"/>
            <w:r w:rsidRPr="00CF2E42">
              <w:rPr>
                <w:rFonts w:ascii="Times New Roman" w:hAnsi="Times New Roman" w:cs="Times New Roman"/>
                <w:sz w:val="24"/>
                <w:szCs w:val="24"/>
              </w:rPr>
              <w:t>Кристов</w:t>
            </w:r>
            <w:proofErr w:type="spellEnd"/>
            <w:r w:rsidRPr="00CF2E42">
              <w:rPr>
                <w:rFonts w:ascii="Times New Roman" w:hAnsi="Times New Roman" w:cs="Times New Roman"/>
                <w:sz w:val="24"/>
                <w:szCs w:val="24"/>
              </w:rPr>
              <w:t xml:space="preserve"> Ю.Ю., учитель,</w:t>
            </w:r>
          </w:p>
          <w:p w:rsidR="00CF2E42" w:rsidRP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E42">
              <w:rPr>
                <w:rFonts w:ascii="Times New Roman" w:hAnsi="Times New Roman" w:cs="Times New Roman"/>
                <w:sz w:val="24"/>
                <w:szCs w:val="24"/>
              </w:rPr>
              <w:t>Горбунова В.Д., учитель,</w:t>
            </w:r>
          </w:p>
          <w:p w:rsidR="00A70F66" w:rsidRPr="007B61C5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E42">
              <w:rPr>
                <w:rFonts w:ascii="Times New Roman" w:hAnsi="Times New Roman" w:cs="Times New Roman"/>
                <w:sz w:val="24"/>
                <w:szCs w:val="24"/>
              </w:rPr>
              <w:t>Горбунова О.В.,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Т. А., заместитель директора 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Кристов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Ю.Ю.,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3B305D" w:rsidRPr="003B305D" w:rsidRDefault="003B305D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05D">
              <w:rPr>
                <w:rFonts w:ascii="Times New Roman" w:hAnsi="Times New Roman" w:cs="Times New Roman"/>
                <w:sz w:val="24"/>
                <w:szCs w:val="24"/>
              </w:rPr>
              <w:t xml:space="preserve">Артёменко С.Н., заместитель директора 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, учитель, </w:t>
            </w:r>
            <w:r w:rsidR="003B305D">
              <w:rPr>
                <w:rFonts w:ascii="Times New Roman" w:hAnsi="Times New Roman" w:cs="Times New Roman"/>
                <w:sz w:val="24"/>
                <w:szCs w:val="24"/>
              </w:rPr>
              <w:t>Артеменко Л.М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., учитель</w:t>
            </w:r>
            <w:r w:rsidR="003B305D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70F66" w:rsidRPr="007B61C5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О.В.</w:t>
            </w: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Алёхина Е.А., директор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учитель,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Рубцова О.В.,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Председатель жюри: Алёхина Е.А.</w:t>
            </w: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ab/>
              <w:t>директор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</w:t>
            </w:r>
          </w:p>
          <w:p w:rsidR="0021388C" w:rsidRPr="0021388C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Алёхин А.П.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, учитель</w:t>
            </w:r>
          </w:p>
          <w:p w:rsidR="00A70F66" w:rsidRPr="007B61C5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Горбунова О.В.,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Т. А., заместитель директора 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учитель,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</w:t>
            </w:r>
          </w:p>
          <w:p w:rsidR="00A70F66" w:rsidRPr="007B61C5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21388C" w:rsidRPr="0021388C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Рубцова О.В.</w:t>
            </w: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ab/>
              <w:t>учитель,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ab/>
              <w:t>учитель,</w:t>
            </w:r>
          </w:p>
          <w:p w:rsidR="00A70F66" w:rsidRDefault="00893CF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., учитель</w:t>
            </w:r>
            <w:r w:rsidR="00CF2E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2E42" w:rsidRPr="007B61C5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Артеменко Л.М.,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Артёменко С.Н., заместитель директора 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ab/>
              <w:t>учитель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Захарова Т.В.,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lastRenderedPageBreak/>
              <w:t xml:space="preserve">Русский язык </w:t>
            </w:r>
          </w:p>
        </w:tc>
        <w:tc>
          <w:tcPr>
            <w:tcW w:w="3118" w:type="dxa"/>
          </w:tcPr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21388C" w:rsidRPr="0021388C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Артеменко Л.М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., учитель, </w:t>
            </w:r>
            <w:proofErr w:type="spellStart"/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Кристов</w:t>
            </w:r>
            <w:proofErr w:type="spellEnd"/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 Ю.Ю., учитель,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Горбунова В.Д., учитель,</w:t>
            </w:r>
          </w:p>
          <w:p w:rsidR="00A70F66" w:rsidRPr="007B61C5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Горбунова О.В.,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Т. А., заместитель директора 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Кристов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Ю.Ю.,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21388C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Алёхин А.П., преподаватель-организатор ОБЖ</w:t>
            </w:r>
          </w:p>
          <w:p w:rsidR="0051057C" w:rsidRPr="0051057C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57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учитель,</w:t>
            </w:r>
          </w:p>
          <w:p w:rsidR="00B27D5A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Чурилов А.В.</w:t>
            </w:r>
            <w:r w:rsidR="00B27D5A">
              <w:rPr>
                <w:rFonts w:ascii="Times New Roman" w:hAnsi="Times New Roman" w:cs="Times New Roman"/>
                <w:sz w:val="24"/>
                <w:szCs w:val="24"/>
              </w:rPr>
              <w:t>, учитель</w:t>
            </w:r>
            <w:r w:rsidR="00CF2E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</w:t>
            </w:r>
          </w:p>
          <w:p w:rsidR="00B27D5A" w:rsidRPr="007B61C5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Губанова Л.Н.,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Артёменко С.Н., заместитель директора 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Алёхин А.П., преподаватель-организатор ОБЖ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Рубцова О.В.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ab/>
              <w:t>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21388C" w:rsidRPr="0021388C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О.В.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Захарова Т.В.</w:t>
            </w: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учитель, </w:t>
            </w:r>
          </w:p>
          <w:p w:rsidR="0021388C" w:rsidRPr="0021388C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Губанова Л.Н., 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ab/>
              <w:t>учитель,</w:t>
            </w:r>
          </w:p>
          <w:p w:rsidR="00A70F66" w:rsidRPr="007B61C5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В.Д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5668D8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 Н.Н</w:t>
            </w:r>
            <w:r w:rsidR="00FB0B63"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., заместитель директора 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ab/>
              <w:t>учитель</w:t>
            </w:r>
          </w:p>
          <w:p w:rsidR="00A70F66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B27D5A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7B528A" w:rsidRDefault="007B528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Артёменко С.Н., </w:t>
            </w:r>
            <w:r w:rsidR="00FB0B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B27D5A" w:rsidRPr="00B27D5A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B27D5A" w:rsidRPr="00B27D5A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Рубцова О.В.</w:t>
            </w: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учитель, </w:t>
            </w:r>
          </w:p>
          <w:p w:rsidR="00B27D5A" w:rsidRPr="00B27D5A" w:rsidRDefault="007B528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О.В.</w:t>
            </w:r>
            <w:r w:rsidR="00B27D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70F66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Чурилов А.В.</w:t>
            </w: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ab/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7D5A" w:rsidRPr="007B61C5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Губанова Л.Н.,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A70F66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 w:rsidRPr="00FB0B63">
              <w:rPr>
                <w:rFonts w:ascii="Times New Roman" w:hAnsi="Times New Roman" w:cs="Times New Roman"/>
                <w:sz w:val="24"/>
                <w:szCs w:val="24"/>
              </w:rPr>
              <w:t xml:space="preserve"> Т. А., 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Чурилов А.В.</w:t>
            </w: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ab/>
              <w:t>учитель,</w:t>
            </w:r>
          </w:p>
          <w:p w:rsidR="00FB0B63" w:rsidRPr="007B61C5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Губанова Л.Н.,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CF2E42" w:rsidRP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E42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</w:p>
          <w:p w:rsidR="00CF2E42" w:rsidRDefault="00CF2E42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Синюта</w:t>
            </w:r>
            <w:proofErr w:type="spellEnd"/>
            <w:r w:rsidRPr="00B27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</w:p>
          <w:p w:rsidR="0051057C" w:rsidRPr="0051057C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57C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CF2E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1057C">
              <w:rPr>
                <w:rFonts w:ascii="Times New Roman" w:hAnsi="Times New Roman" w:cs="Times New Roman"/>
                <w:sz w:val="24"/>
                <w:szCs w:val="24"/>
              </w:rPr>
              <w:t>юри:</w:t>
            </w:r>
          </w:p>
          <w:p w:rsidR="00B27D5A" w:rsidRPr="00B27D5A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Чурилов А.В.</w:t>
            </w:r>
            <w:r w:rsidR="005105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D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B27D5A" w:rsidRDefault="00B27D5A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</w:t>
            </w:r>
          </w:p>
          <w:p w:rsidR="00B27D5A" w:rsidRDefault="0051057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Алёхин А.П.</w:t>
            </w:r>
            <w:r w:rsidR="00B27D5A">
              <w:rPr>
                <w:rFonts w:ascii="Times New Roman" w:hAnsi="Times New Roman" w:cs="Times New Roman"/>
                <w:sz w:val="24"/>
                <w:szCs w:val="24"/>
              </w:rPr>
              <w:t>, учитель</w:t>
            </w:r>
          </w:p>
          <w:p w:rsidR="004248A8" w:rsidRPr="007B61C5" w:rsidRDefault="004248A8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Губанова Л.Н., учитель</w:t>
            </w:r>
          </w:p>
        </w:tc>
        <w:tc>
          <w:tcPr>
            <w:tcW w:w="3119" w:type="dxa"/>
          </w:tcPr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Алёхина Е.А., директор</w:t>
            </w:r>
          </w:p>
          <w:p w:rsidR="00FB0B63" w:rsidRPr="00FB0B63" w:rsidRDefault="00FB0B63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B63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Синюта</w:t>
            </w:r>
            <w:proofErr w:type="spellEnd"/>
            <w:r w:rsidRPr="00876755">
              <w:rPr>
                <w:rFonts w:ascii="Times New Roman" w:hAnsi="Times New Roman" w:cs="Times New Roman"/>
                <w:sz w:val="24"/>
                <w:szCs w:val="24"/>
              </w:rPr>
              <w:t xml:space="preserve"> А.И., учитель</w:t>
            </w:r>
          </w:p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Чурилов А.В., учитель</w:t>
            </w:r>
          </w:p>
          <w:p w:rsidR="00A70F66" w:rsidRPr="007B61C5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proofErr w:type="spellStart"/>
            <w:r w:rsidR="003B305D"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 w:rsidR="003B305D"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21388C" w:rsidRPr="0021388C" w:rsidRDefault="003B305D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Грбунова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В.Д.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, учитель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Рубцова О.В., учитель</w:t>
            </w:r>
          </w:p>
          <w:p w:rsidR="00A70F66" w:rsidRPr="007B61C5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Горбунова О.В., учитель</w:t>
            </w:r>
          </w:p>
        </w:tc>
        <w:tc>
          <w:tcPr>
            <w:tcW w:w="3119" w:type="dxa"/>
          </w:tcPr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A70F66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Алёхина Е.А., директор</w:t>
            </w:r>
          </w:p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Стулина</w:t>
            </w:r>
            <w:proofErr w:type="spellEnd"/>
            <w:r w:rsidRPr="00876755">
              <w:rPr>
                <w:rFonts w:ascii="Times New Roman" w:hAnsi="Times New Roman" w:cs="Times New Roman"/>
                <w:sz w:val="24"/>
                <w:szCs w:val="24"/>
              </w:rPr>
              <w:t xml:space="preserve"> О.В., учитель</w:t>
            </w:r>
          </w:p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Захарова Т.В., учитель</w:t>
            </w:r>
          </w:p>
          <w:p w:rsidR="00876755" w:rsidRPr="007B61C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3B305D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Председатель жюри:</w:t>
            </w:r>
            <w:r w:rsidR="003B305D" w:rsidRPr="0021388C">
              <w:rPr>
                <w:rFonts w:ascii="Times New Roman" w:hAnsi="Times New Roman" w:cs="Times New Roman"/>
                <w:sz w:val="24"/>
                <w:szCs w:val="24"/>
              </w:rPr>
              <w:t>Рубцова О.А.</w:t>
            </w:r>
            <w:r w:rsidR="008767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305D" w:rsidRPr="0021388C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3B305D" w:rsidRPr="007B528A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Захарова Т.В.</w:t>
            </w:r>
            <w:r w:rsidR="008767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учитель, </w:t>
            </w:r>
            <w:r w:rsidR="003B305D" w:rsidRPr="007B5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Алёхина Е.А.</w:t>
            </w:r>
            <w:r w:rsidR="008767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305D" w:rsidRPr="007B528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3B30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388C" w:rsidRPr="0021388C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Рубцова О.В., 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A70F66" w:rsidRPr="007B61C5" w:rsidRDefault="00893CF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Губанова Л.Н</w:t>
            </w:r>
            <w:r w:rsidR="005105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388C" w:rsidRPr="0021388C">
              <w:rPr>
                <w:rFonts w:ascii="Times New Roman" w:hAnsi="Times New Roman" w:cs="Times New Roman"/>
                <w:sz w:val="24"/>
                <w:szCs w:val="24"/>
              </w:rPr>
              <w:t>, учитель</w:t>
            </w:r>
          </w:p>
        </w:tc>
        <w:tc>
          <w:tcPr>
            <w:tcW w:w="3119" w:type="dxa"/>
          </w:tcPr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</w:p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 w:rsidRPr="00876755">
              <w:rPr>
                <w:rFonts w:ascii="Times New Roman" w:hAnsi="Times New Roman" w:cs="Times New Roman"/>
                <w:sz w:val="24"/>
                <w:szCs w:val="24"/>
              </w:rPr>
              <w:t xml:space="preserve"> Т. А., заместитель директора </w:t>
            </w:r>
          </w:p>
          <w:p w:rsidR="00876755" w:rsidRPr="0087675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A70F66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Рубцова О.А</w:t>
            </w: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675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876755" w:rsidRPr="007B61C5" w:rsidRDefault="00876755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Ермакова Н.И., учитель</w:t>
            </w:r>
          </w:p>
        </w:tc>
      </w:tr>
      <w:tr w:rsidR="00A70F66" w:rsidRPr="007B61C5" w:rsidTr="00B34ED2">
        <w:tc>
          <w:tcPr>
            <w:tcW w:w="3369" w:type="dxa"/>
          </w:tcPr>
          <w:p w:rsidR="00A70F66" w:rsidRPr="007B61C5" w:rsidRDefault="00A70F66" w:rsidP="00B34ED2">
            <w:pPr>
              <w:pStyle w:val="Default"/>
              <w:spacing w:line="360" w:lineRule="auto"/>
            </w:pPr>
            <w:r w:rsidRPr="007B61C5">
              <w:lastRenderedPageBreak/>
              <w:t>Экология</w:t>
            </w:r>
          </w:p>
        </w:tc>
        <w:tc>
          <w:tcPr>
            <w:tcW w:w="3118" w:type="dxa"/>
          </w:tcPr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жюри: </w:t>
            </w:r>
            <w:r w:rsidR="003B305D" w:rsidRPr="003B305D">
              <w:rPr>
                <w:rFonts w:ascii="Times New Roman" w:hAnsi="Times New Roman" w:cs="Times New Roman"/>
                <w:sz w:val="24"/>
                <w:szCs w:val="24"/>
              </w:rPr>
              <w:t>Рубцова О.В., учитель,</w:t>
            </w:r>
          </w:p>
          <w:p w:rsid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Члены жюри:</w:t>
            </w:r>
          </w:p>
          <w:p w:rsidR="0021388C" w:rsidRP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Губанова Л.Н., учитель</w:t>
            </w:r>
          </w:p>
          <w:p w:rsidR="0021388C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Рубцова О.А., учитель</w:t>
            </w:r>
          </w:p>
          <w:p w:rsidR="003B305D" w:rsidRPr="0021388C" w:rsidRDefault="003B305D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О.В., учитель</w:t>
            </w:r>
          </w:p>
          <w:p w:rsidR="00A70F66" w:rsidRPr="007B61C5" w:rsidRDefault="0021388C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88C">
              <w:rPr>
                <w:rFonts w:ascii="Times New Roman" w:hAnsi="Times New Roman" w:cs="Times New Roman"/>
                <w:sz w:val="24"/>
                <w:szCs w:val="24"/>
              </w:rPr>
              <w:t>Артеменко Л.М., учитель</w:t>
            </w:r>
          </w:p>
        </w:tc>
        <w:tc>
          <w:tcPr>
            <w:tcW w:w="3119" w:type="dxa"/>
          </w:tcPr>
          <w:p w:rsidR="005668D8" w:rsidRPr="005668D8" w:rsidRDefault="005668D8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D8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</w:p>
          <w:p w:rsidR="005668D8" w:rsidRPr="005668D8" w:rsidRDefault="005668D8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68D8">
              <w:rPr>
                <w:rFonts w:ascii="Times New Roman" w:hAnsi="Times New Roman" w:cs="Times New Roman"/>
                <w:sz w:val="24"/>
                <w:szCs w:val="24"/>
              </w:rPr>
              <w:t>Сугак</w:t>
            </w:r>
            <w:proofErr w:type="spellEnd"/>
            <w:r w:rsidRPr="005668D8">
              <w:rPr>
                <w:rFonts w:ascii="Times New Roman" w:hAnsi="Times New Roman" w:cs="Times New Roman"/>
                <w:sz w:val="24"/>
                <w:szCs w:val="24"/>
              </w:rPr>
              <w:t xml:space="preserve"> Т. А., заместитель директора </w:t>
            </w:r>
          </w:p>
          <w:p w:rsidR="005668D8" w:rsidRPr="005668D8" w:rsidRDefault="005668D8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D8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5668D8" w:rsidRPr="005668D8" w:rsidRDefault="005668D8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D8">
              <w:rPr>
                <w:rFonts w:ascii="Times New Roman" w:hAnsi="Times New Roman" w:cs="Times New Roman"/>
                <w:sz w:val="24"/>
                <w:szCs w:val="24"/>
              </w:rPr>
              <w:t>Губанова Л.Н., учитель</w:t>
            </w:r>
          </w:p>
          <w:p w:rsidR="005668D8" w:rsidRPr="005668D8" w:rsidRDefault="005668D8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8D8">
              <w:rPr>
                <w:rFonts w:ascii="Times New Roman" w:hAnsi="Times New Roman" w:cs="Times New Roman"/>
                <w:sz w:val="24"/>
                <w:szCs w:val="24"/>
              </w:rPr>
              <w:t xml:space="preserve">Рубцова О.В.,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bookmarkStart w:id="0" w:name="_GoBack"/>
            <w:bookmarkEnd w:id="0"/>
          </w:p>
          <w:p w:rsidR="00A70F66" w:rsidRPr="007B61C5" w:rsidRDefault="00A70F66" w:rsidP="00B34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07E" w:rsidRPr="007B61C5" w:rsidRDefault="008C607E" w:rsidP="00FC5227">
      <w:pPr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C5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726BD"/>
    <w:multiLevelType w:val="hybridMultilevel"/>
    <w:tmpl w:val="6F8A92B4"/>
    <w:lvl w:ilvl="0" w:tplc="780CD4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05599D"/>
    <w:rsid w:val="00060C88"/>
    <w:rsid w:val="00175297"/>
    <w:rsid w:val="001E3E43"/>
    <w:rsid w:val="0021388C"/>
    <w:rsid w:val="002B0001"/>
    <w:rsid w:val="003B305D"/>
    <w:rsid w:val="003B6A6F"/>
    <w:rsid w:val="003F6DF9"/>
    <w:rsid w:val="004248A8"/>
    <w:rsid w:val="004E1B68"/>
    <w:rsid w:val="0051057C"/>
    <w:rsid w:val="005668D8"/>
    <w:rsid w:val="00794AC6"/>
    <w:rsid w:val="00795614"/>
    <w:rsid w:val="007B528A"/>
    <w:rsid w:val="007B61C5"/>
    <w:rsid w:val="007F6685"/>
    <w:rsid w:val="00864C54"/>
    <w:rsid w:val="00876755"/>
    <w:rsid w:val="00893CFC"/>
    <w:rsid w:val="008C23FA"/>
    <w:rsid w:val="008C607E"/>
    <w:rsid w:val="00966E4A"/>
    <w:rsid w:val="00A70F66"/>
    <w:rsid w:val="00B27D5A"/>
    <w:rsid w:val="00B34ED2"/>
    <w:rsid w:val="00B61D63"/>
    <w:rsid w:val="00C80074"/>
    <w:rsid w:val="00CF2E42"/>
    <w:rsid w:val="00F80D38"/>
    <w:rsid w:val="00FB0B63"/>
    <w:rsid w:val="00FC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93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3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12</cp:revision>
  <cp:lastPrinted>2021-09-20T09:23:00Z</cp:lastPrinted>
  <dcterms:created xsi:type="dcterms:W3CDTF">2021-09-20T06:39:00Z</dcterms:created>
  <dcterms:modified xsi:type="dcterms:W3CDTF">2021-10-07T12:33:00Z</dcterms:modified>
</cp:coreProperties>
</file>