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83" w:rsidRDefault="001E3E43" w:rsidP="00A363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36383"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  <w:r w:rsidR="009C5941" w:rsidRPr="00A36383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6570F8" w:rsidRPr="00A36383">
        <w:rPr>
          <w:rFonts w:ascii="Times New Roman" w:hAnsi="Times New Roman" w:cs="Times New Roman"/>
          <w:b/>
          <w:sz w:val="24"/>
          <w:szCs w:val="24"/>
          <w:u w:val="single"/>
        </w:rPr>
        <w:t>униципальное</w:t>
      </w:r>
      <w:proofErr w:type="spellEnd"/>
      <w:r w:rsidR="006570F8" w:rsidRPr="00A36383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казенное общеобразовательное учреждение </w:t>
      </w:r>
    </w:p>
    <w:p w:rsidR="00175297" w:rsidRDefault="006570F8" w:rsidP="00A363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6383">
        <w:rPr>
          <w:rFonts w:ascii="Times New Roman" w:hAnsi="Times New Roman" w:cs="Times New Roman"/>
          <w:b/>
          <w:sz w:val="24"/>
          <w:szCs w:val="24"/>
          <w:u w:val="single"/>
        </w:rPr>
        <w:t xml:space="preserve"> «Средняя школа №6»</w:t>
      </w:r>
    </w:p>
    <w:p w:rsidR="00A36383" w:rsidRPr="00A36383" w:rsidRDefault="00A36383" w:rsidP="00A363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5297" w:rsidRPr="007B61C5" w:rsidRDefault="007B61C5" w:rsidP="00A363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626279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Комиссар</w:t>
            </w:r>
            <w:r w:rsidR="009C5941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4786" w:type="dxa"/>
          </w:tcPr>
          <w:p w:rsidR="00175297" w:rsidRPr="007B61C5" w:rsidRDefault="00626279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C5941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МКОУ СШ№6</w:t>
            </w:r>
          </w:p>
        </w:tc>
      </w:tr>
      <w:tr w:rsidR="00626279" w:rsidRPr="007B61C5" w:rsidTr="00175297">
        <w:tc>
          <w:tcPr>
            <w:tcW w:w="4785" w:type="dxa"/>
          </w:tcPr>
          <w:p w:rsidR="00626279" w:rsidRPr="007B61C5" w:rsidRDefault="00626279" w:rsidP="00090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</w:t>
            </w:r>
          </w:p>
        </w:tc>
        <w:tc>
          <w:tcPr>
            <w:tcW w:w="4786" w:type="dxa"/>
          </w:tcPr>
          <w:p w:rsidR="00626279" w:rsidRPr="007B61C5" w:rsidRDefault="00626279" w:rsidP="00090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626279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Лякишева Ирина Сергеевна </w:t>
            </w:r>
          </w:p>
        </w:tc>
        <w:tc>
          <w:tcPr>
            <w:tcW w:w="4786" w:type="dxa"/>
          </w:tcPr>
          <w:p w:rsidR="00175297" w:rsidRPr="007B61C5" w:rsidRDefault="00626279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</w:tc>
      </w:tr>
      <w:tr w:rsidR="00626279" w:rsidRPr="007B61C5" w:rsidTr="00175297">
        <w:tc>
          <w:tcPr>
            <w:tcW w:w="4785" w:type="dxa"/>
          </w:tcPr>
          <w:p w:rsidR="00626279" w:rsidRPr="007B61C5" w:rsidRDefault="00626279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 Светлана Константиновна</w:t>
            </w:r>
          </w:p>
        </w:tc>
        <w:tc>
          <w:tcPr>
            <w:tcW w:w="4786" w:type="dxa"/>
          </w:tcPr>
          <w:p w:rsidR="00626279" w:rsidRPr="007B61C5" w:rsidRDefault="00626279" w:rsidP="00090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 гуманитарного цикла</w:t>
            </w:r>
          </w:p>
        </w:tc>
      </w:tr>
      <w:tr w:rsidR="00673DB3" w:rsidRPr="007B61C5" w:rsidTr="00175297">
        <w:tc>
          <w:tcPr>
            <w:tcW w:w="4785" w:type="dxa"/>
          </w:tcPr>
          <w:p w:rsidR="00673DB3" w:rsidRDefault="00673DB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4786" w:type="dxa"/>
          </w:tcPr>
          <w:p w:rsidR="00673DB3" w:rsidRDefault="00673DB3" w:rsidP="00090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 начальных классов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673DB3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673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Pr="007B61C5" w:rsidRDefault="00673DB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673DB3" w:rsidRDefault="00A70F66" w:rsidP="0067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73DB3" w:rsidRDefault="00A70F66" w:rsidP="0067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3DB3">
              <w:rPr>
                <w:rFonts w:ascii="Times New Roman" w:hAnsi="Times New Roman" w:cs="Times New Roman"/>
                <w:sz w:val="24"/>
                <w:szCs w:val="24"/>
              </w:rPr>
              <w:t>Трифонова Инна Валерьевна     -    учитель английского языка,</w:t>
            </w:r>
          </w:p>
          <w:p w:rsidR="00A70F66" w:rsidRPr="007B61C5" w:rsidRDefault="00673DB3" w:rsidP="0067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73DB3">
              <w:rPr>
                <w:rFonts w:ascii="Times New Roman" w:hAnsi="Times New Roman" w:cs="Times New Roman"/>
                <w:sz w:val="24"/>
                <w:szCs w:val="24"/>
              </w:rPr>
              <w:t xml:space="preserve"> Комиссарова Татьяна Анатольевна -  директор МКОУ СШ№6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73DB3">
              <w:rPr>
                <w:rFonts w:ascii="Times New Roman" w:hAnsi="Times New Roman" w:cs="Times New Roman"/>
                <w:sz w:val="24"/>
                <w:szCs w:val="24"/>
              </w:rPr>
              <w:t xml:space="preserve"> Лякишева Ирина Сергеевна руководитель ШМО </w:t>
            </w:r>
            <w:proofErr w:type="spellStart"/>
            <w:proofErr w:type="gramStart"/>
            <w:r w:rsidR="00673DB3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="00673DB3"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A70F66" w:rsidRPr="007B61C5" w:rsidRDefault="00673DB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Евгеньевна     -    учитель географии,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Снежкова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     -    учитель истории, обществознания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pStyle w:val="Default"/>
              <w:spacing w:line="360" w:lineRule="auto"/>
            </w:pPr>
            <w:r w:rsidRPr="007B61C5">
              <w:lastRenderedPageBreak/>
              <w:t xml:space="preserve">Литература 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Светлана Константиновна, Ткаченко Ирина Ивановна  учителя русского языка и литературы,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Светлана Константиновна, Ткаченко Ирина Ивановна  учителя русского языка и литературы,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Трифонова Инна Валерьевна     -    учитель английского языка,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Снежкова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     -    учитель истории, обществознания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pStyle w:val="Default"/>
              <w:spacing w:line="360" w:lineRule="auto"/>
            </w:pPr>
            <w:r w:rsidRPr="007B61C5">
              <w:lastRenderedPageBreak/>
              <w:t xml:space="preserve">Русский язык 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Савина Светлана Константиновна, Ткаченко Ирина Ивановна  учителя русского языка и литературы,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Двоеконко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Иванович  - учитель ОБЖ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Снежкова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     -    учитель истории, обществознания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822FCD" w:rsidRPr="007B61C5" w:rsidTr="00A70F66">
        <w:tc>
          <w:tcPr>
            <w:tcW w:w="3369" w:type="dxa"/>
          </w:tcPr>
          <w:p w:rsidR="00822FCD" w:rsidRPr="007B61C5" w:rsidRDefault="00822FCD" w:rsidP="00822FCD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22FCD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Елена Николаевна – учитель технологии,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822FCD" w:rsidRPr="007B61C5" w:rsidRDefault="00822FCD" w:rsidP="0082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цикла</w:t>
            </w:r>
          </w:p>
        </w:tc>
      </w:tr>
      <w:tr w:rsidR="006570F8" w:rsidRPr="007B61C5" w:rsidTr="00A70F66">
        <w:tc>
          <w:tcPr>
            <w:tcW w:w="3369" w:type="dxa"/>
          </w:tcPr>
          <w:p w:rsidR="006570F8" w:rsidRPr="007B61C5" w:rsidRDefault="006570F8" w:rsidP="006570F8">
            <w:pPr>
              <w:pStyle w:val="Default"/>
              <w:spacing w:line="360" w:lineRule="auto"/>
            </w:pPr>
            <w:r w:rsidRPr="007B61C5">
              <w:lastRenderedPageBreak/>
              <w:t xml:space="preserve">Физическая культура </w:t>
            </w:r>
          </w:p>
        </w:tc>
        <w:tc>
          <w:tcPr>
            <w:tcW w:w="3118" w:type="dxa"/>
          </w:tcPr>
          <w:p w:rsidR="006570F8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6570F8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570F8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итель физической культуры,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A70F66" w:rsidRPr="007B61C5" w:rsidRDefault="006570F8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-</w:t>
            </w:r>
          </w:p>
        </w:tc>
        <w:tc>
          <w:tcPr>
            <w:tcW w:w="3119" w:type="dxa"/>
          </w:tcPr>
          <w:p w:rsidR="00A70F66" w:rsidRPr="007B61C5" w:rsidRDefault="006570F8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-</w:t>
            </w:r>
          </w:p>
        </w:tc>
      </w:tr>
      <w:tr w:rsidR="006570F8" w:rsidRPr="007B61C5" w:rsidTr="00A70F66">
        <w:tc>
          <w:tcPr>
            <w:tcW w:w="3369" w:type="dxa"/>
          </w:tcPr>
          <w:p w:rsidR="006570F8" w:rsidRPr="007B61C5" w:rsidRDefault="006570F8" w:rsidP="006570F8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6570F8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6570F8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570F8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Снежкова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     -    учитель экономики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  <w:tr w:rsidR="006570F8" w:rsidRPr="007B61C5" w:rsidTr="00A70F66">
        <w:tc>
          <w:tcPr>
            <w:tcW w:w="3369" w:type="dxa"/>
          </w:tcPr>
          <w:p w:rsidR="006570F8" w:rsidRPr="007B61C5" w:rsidRDefault="006570F8" w:rsidP="006570F8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6570F8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Колесникова Ирина Вячеславовна-зам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6570F8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6570F8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Евгеньевна     -    учитель биологии,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Козлова Ольга Анатольевна   -   учитель немецкого языка</w:t>
            </w:r>
          </w:p>
        </w:tc>
        <w:tc>
          <w:tcPr>
            <w:tcW w:w="3119" w:type="dxa"/>
          </w:tcPr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Комиссарова Татьяна Анатольевна -  директор МКОУ СШ№6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Лякишева Ирина Сергеевна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  <w:p w:rsidR="006570F8" w:rsidRPr="007B61C5" w:rsidRDefault="006570F8" w:rsidP="0065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Светлана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Константиновна-руководи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гуманитарного цикла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840B8"/>
    <w:rsid w:val="001E3E43"/>
    <w:rsid w:val="002B0001"/>
    <w:rsid w:val="00324AA4"/>
    <w:rsid w:val="003F6DF9"/>
    <w:rsid w:val="00626279"/>
    <w:rsid w:val="006570F8"/>
    <w:rsid w:val="00673DB3"/>
    <w:rsid w:val="007B61C5"/>
    <w:rsid w:val="007F6685"/>
    <w:rsid w:val="00822FCD"/>
    <w:rsid w:val="00833F53"/>
    <w:rsid w:val="008C607E"/>
    <w:rsid w:val="00966E4A"/>
    <w:rsid w:val="009C5941"/>
    <w:rsid w:val="00A36383"/>
    <w:rsid w:val="00A70F66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10</cp:revision>
  <cp:lastPrinted>2021-09-21T06:17:00Z</cp:lastPrinted>
  <dcterms:created xsi:type="dcterms:W3CDTF">2021-09-16T14:39:00Z</dcterms:created>
  <dcterms:modified xsi:type="dcterms:W3CDTF">2021-10-07T12:19:00Z</dcterms:modified>
</cp:coreProperties>
</file>