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297" w:rsidRPr="000877E0" w:rsidRDefault="008342FC" w:rsidP="001E3E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77E0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Муниципальное казенное общеобразовательное учреждение «Центр образования № 4»</w:t>
      </w:r>
    </w:p>
    <w:p w:rsid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DB76D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Коляда Марина Дмитриевна</w:t>
            </w:r>
          </w:p>
        </w:tc>
        <w:tc>
          <w:tcPr>
            <w:tcW w:w="4786" w:type="dxa"/>
          </w:tcPr>
          <w:p w:rsidR="00175297" w:rsidRPr="007B61C5" w:rsidRDefault="00DB76D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НМР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DB76D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Наталья Викторовна</w:t>
            </w:r>
          </w:p>
        </w:tc>
        <w:tc>
          <w:tcPr>
            <w:tcW w:w="4786" w:type="dxa"/>
          </w:tcPr>
          <w:p w:rsidR="00175297" w:rsidRPr="007B61C5" w:rsidRDefault="00DB76D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математики, руководитель ШМО учителей математики, физики, информатики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DB76D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Светлана Александровна</w:t>
            </w:r>
          </w:p>
        </w:tc>
        <w:tc>
          <w:tcPr>
            <w:tcW w:w="4786" w:type="dxa"/>
          </w:tcPr>
          <w:p w:rsidR="00A70F66" w:rsidRPr="007B61C5" w:rsidRDefault="00DB76D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 руководитель ШМО учителей предметов гуманитарного цикла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DB76D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</w:t>
            </w:r>
          </w:p>
        </w:tc>
        <w:tc>
          <w:tcPr>
            <w:tcW w:w="4786" w:type="dxa"/>
          </w:tcPr>
          <w:p w:rsidR="00A70F66" w:rsidRPr="007B61C5" w:rsidRDefault="00732F72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языка, руководитель ШМО учителей иностранного языка</w:t>
            </w:r>
          </w:p>
        </w:tc>
      </w:tr>
      <w:tr w:rsidR="00DB76D5" w:rsidRPr="007B61C5" w:rsidTr="00175297">
        <w:tc>
          <w:tcPr>
            <w:tcW w:w="4785" w:type="dxa"/>
          </w:tcPr>
          <w:p w:rsidR="00DB76D5" w:rsidRDefault="00DB76D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Елена Евгеньевна</w:t>
            </w:r>
          </w:p>
        </w:tc>
        <w:tc>
          <w:tcPr>
            <w:tcW w:w="4786" w:type="dxa"/>
          </w:tcPr>
          <w:p w:rsidR="00DB76D5" w:rsidRPr="007B61C5" w:rsidRDefault="00732F72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географии, руководитель ШМО учителей предметов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</w:tc>
      </w:tr>
    </w:tbl>
    <w:tbl>
      <w:tblPr>
        <w:tblStyle w:val="a3"/>
        <w:tblpPr w:leftFromText="180" w:rightFromText="180" w:vertAnchor="page" w:horzAnchor="margin" w:tblpY="7051"/>
        <w:tblW w:w="9606" w:type="dxa"/>
        <w:tblLook w:val="04A0"/>
      </w:tblPr>
      <w:tblGrid>
        <w:gridCol w:w="3369"/>
        <w:gridCol w:w="3118"/>
        <w:gridCol w:w="3119"/>
      </w:tblGrid>
      <w:tr w:rsidR="00DB76D5" w:rsidRPr="007B61C5" w:rsidTr="00DB76D5">
        <w:tc>
          <w:tcPr>
            <w:tcW w:w="3369" w:type="dxa"/>
          </w:tcPr>
          <w:p w:rsidR="00DB76D5" w:rsidRPr="007B61C5" w:rsidRDefault="00DB76D5" w:rsidP="00DB76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DB76D5" w:rsidRPr="007B61C5" w:rsidRDefault="00DB76D5" w:rsidP="00DB76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DB76D5" w:rsidRPr="007B61C5" w:rsidRDefault="00DB76D5" w:rsidP="00DB76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DB76D5" w:rsidRPr="007B61C5" w:rsidRDefault="00DB76D5" w:rsidP="00DB76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DB76D5" w:rsidRPr="007B61C5" w:rsidTr="00DB76D5">
        <w:tc>
          <w:tcPr>
            <w:tcW w:w="3369" w:type="dxa"/>
          </w:tcPr>
          <w:p w:rsidR="00DB76D5" w:rsidRPr="007B61C5" w:rsidRDefault="00DB76D5" w:rsidP="00DB76D5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118" w:type="dxa"/>
          </w:tcPr>
          <w:p w:rsidR="00DB76D5" w:rsidRPr="007B61C5" w:rsidRDefault="00DB76D5" w:rsidP="00DB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 w:rsidR="00CD6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6264">
              <w:rPr>
                <w:rFonts w:ascii="Times New Roman" w:hAnsi="Times New Roman" w:cs="Times New Roman"/>
                <w:sz w:val="24"/>
                <w:szCs w:val="24"/>
              </w:rPr>
              <w:t>Сусь</w:t>
            </w:r>
            <w:proofErr w:type="spellEnd"/>
            <w:r w:rsidR="00CD6264">
              <w:rPr>
                <w:rFonts w:ascii="Times New Roman" w:hAnsi="Times New Roman" w:cs="Times New Roman"/>
                <w:sz w:val="24"/>
                <w:szCs w:val="24"/>
              </w:rPr>
              <w:t xml:space="preserve"> О.М., учитель английского языка</w:t>
            </w:r>
          </w:p>
          <w:p w:rsidR="00DB76D5" w:rsidRPr="007B61C5" w:rsidRDefault="00DB76D5" w:rsidP="00CD6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6264">
              <w:rPr>
                <w:rFonts w:ascii="Times New Roman" w:hAnsi="Times New Roman" w:cs="Times New Roman"/>
                <w:sz w:val="24"/>
                <w:szCs w:val="24"/>
              </w:rPr>
              <w:t>Бабкова</w:t>
            </w:r>
            <w:proofErr w:type="spellEnd"/>
            <w:r w:rsidR="00CD6264">
              <w:rPr>
                <w:rFonts w:ascii="Times New Roman" w:hAnsi="Times New Roman" w:cs="Times New Roman"/>
                <w:sz w:val="24"/>
                <w:szCs w:val="24"/>
              </w:rPr>
              <w:t xml:space="preserve"> И.В., учитель английского языка, Хлебникова В.В., учитель английского языка</w:t>
            </w:r>
          </w:p>
        </w:tc>
        <w:tc>
          <w:tcPr>
            <w:tcW w:w="3119" w:type="dxa"/>
          </w:tcPr>
          <w:p w:rsidR="00CD6264" w:rsidRPr="007B61C5" w:rsidRDefault="00CD6264" w:rsidP="00CD6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Кузнецова Т.М., заместитель директора по УВР</w:t>
            </w:r>
          </w:p>
          <w:p w:rsidR="00CD6264" w:rsidRPr="007B61C5" w:rsidRDefault="00CD6264" w:rsidP="00CD6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Емельянова Т.Ю., учитель английского</w:t>
            </w:r>
            <w:r w:rsidR="005F3637"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F3637">
              <w:rPr>
                <w:rFonts w:ascii="Times New Roman" w:hAnsi="Times New Roman" w:cs="Times New Roman"/>
                <w:sz w:val="24"/>
                <w:szCs w:val="24"/>
              </w:rPr>
              <w:t>Шишкова Н.А.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учитель </w:t>
            </w:r>
            <w:r w:rsidR="005F3637">
              <w:rPr>
                <w:rFonts w:ascii="Times New Roman" w:hAnsi="Times New Roman" w:cs="Times New Roman"/>
                <w:sz w:val="24"/>
                <w:szCs w:val="24"/>
              </w:rPr>
              <w:t>немецкого языка</w:t>
            </w:r>
          </w:p>
          <w:p w:rsidR="00DB76D5" w:rsidRPr="007B61C5" w:rsidRDefault="00DB76D5" w:rsidP="00DB7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6D5" w:rsidRPr="007B61C5" w:rsidTr="00DB76D5">
        <w:tc>
          <w:tcPr>
            <w:tcW w:w="3369" w:type="dxa"/>
          </w:tcPr>
          <w:p w:rsidR="00DB76D5" w:rsidRPr="007B61C5" w:rsidRDefault="00DB76D5" w:rsidP="00DB76D5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8342FC" w:rsidRPr="00EB5167" w:rsidRDefault="008342FC" w:rsidP="00834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Мартынова Н.В., учитель биологии</w:t>
            </w:r>
          </w:p>
          <w:p w:rsidR="008342FC" w:rsidRPr="00EB5167" w:rsidRDefault="008342FC" w:rsidP="00834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лены:</w:t>
            </w:r>
          </w:p>
          <w:p w:rsidR="00DB76D5" w:rsidRPr="007B61C5" w:rsidRDefault="008342FC" w:rsidP="00834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Т.А.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истории,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 xml:space="preserve"> Кузнецова Е.Е.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географии</w:t>
            </w:r>
          </w:p>
        </w:tc>
        <w:tc>
          <w:tcPr>
            <w:tcW w:w="3119" w:type="dxa"/>
          </w:tcPr>
          <w:p w:rsidR="00CD6264" w:rsidRPr="007B61C5" w:rsidRDefault="00CD6264" w:rsidP="00CD6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Кузнецова Т.М., заместитель директора по УВР</w:t>
            </w:r>
          </w:p>
          <w:p w:rsidR="00CD6264" w:rsidRPr="007B61C5" w:rsidRDefault="00CD6264" w:rsidP="00CD6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Ермакова Д.О., учитель истории,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учитель истории</w:t>
            </w:r>
          </w:p>
          <w:p w:rsidR="00DB76D5" w:rsidRPr="007B61C5" w:rsidRDefault="00DB76D5" w:rsidP="00DB7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637" w:rsidRPr="007B61C5" w:rsidTr="00DB76D5">
        <w:tc>
          <w:tcPr>
            <w:tcW w:w="3369" w:type="dxa"/>
          </w:tcPr>
          <w:p w:rsidR="005F3637" w:rsidRPr="007B61C5" w:rsidRDefault="005F3637" w:rsidP="005F3637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5F3637" w:rsidRPr="00EB5167" w:rsidRDefault="005F3637" w:rsidP="005F3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Войнова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Н.О., учитель истории</w:t>
            </w:r>
          </w:p>
          <w:p w:rsidR="005F3637" w:rsidRPr="00EB5167" w:rsidRDefault="005F3637" w:rsidP="005F3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лены:</w:t>
            </w:r>
          </w:p>
          <w:p w:rsidR="005F3637" w:rsidRPr="007B61C5" w:rsidRDefault="005F3637" w:rsidP="005F3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Т.А.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истории,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Ермакова Д.О., учитель истории</w:t>
            </w:r>
          </w:p>
        </w:tc>
        <w:tc>
          <w:tcPr>
            <w:tcW w:w="3119" w:type="dxa"/>
          </w:tcPr>
          <w:p w:rsidR="005F3637" w:rsidRPr="007B61C5" w:rsidRDefault="005F3637" w:rsidP="005F3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Кузнецова Т.М., заместитель директора по УВР</w:t>
            </w:r>
          </w:p>
          <w:p w:rsidR="005F3637" w:rsidRPr="007B61C5" w:rsidRDefault="005F3637" w:rsidP="005F3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учитель истории, Коляда М.Д., заместитель директора по НМР</w:t>
            </w:r>
          </w:p>
        </w:tc>
      </w:tr>
      <w:tr w:rsidR="000C1680" w:rsidRPr="007B61C5" w:rsidTr="00DB76D5">
        <w:tc>
          <w:tcPr>
            <w:tcW w:w="3369" w:type="dxa"/>
          </w:tcPr>
          <w:p w:rsidR="000C1680" w:rsidRPr="007B61C5" w:rsidRDefault="000C1680" w:rsidP="000C1680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118" w:type="dxa"/>
          </w:tcPr>
          <w:p w:rsidR="000C1680" w:rsidRPr="00EB5167" w:rsidRDefault="000C1680" w:rsidP="000C1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Степанова С.А., учитель русского языка и литературы</w:t>
            </w:r>
          </w:p>
          <w:p w:rsidR="000C1680" w:rsidRPr="00EB5167" w:rsidRDefault="000C1680" w:rsidP="000C1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лены:</w:t>
            </w:r>
          </w:p>
          <w:p w:rsidR="000C1680" w:rsidRPr="007B61C5" w:rsidRDefault="000C1680" w:rsidP="000C1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Дунаева О.Г.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 и литературы,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Ратникова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О.А., учитель русского языка и литературы</w:t>
            </w:r>
          </w:p>
        </w:tc>
        <w:tc>
          <w:tcPr>
            <w:tcW w:w="3119" w:type="dxa"/>
          </w:tcPr>
          <w:p w:rsidR="000C1680" w:rsidRPr="007B61C5" w:rsidRDefault="000C1680" w:rsidP="000C1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Кузнецова Т.М., заместитель директора по УВР</w:t>
            </w:r>
          </w:p>
          <w:p w:rsidR="000C1680" w:rsidRPr="007B61C5" w:rsidRDefault="000C1680" w:rsidP="000C1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Кутепова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Е.И., учитель русского языка и литературы, Клыкова И.В., учитель русского языка и литературы</w:t>
            </w:r>
          </w:p>
        </w:tc>
      </w:tr>
      <w:tr w:rsidR="000C1680" w:rsidRPr="007B61C5" w:rsidTr="00DB76D5">
        <w:tc>
          <w:tcPr>
            <w:tcW w:w="3369" w:type="dxa"/>
          </w:tcPr>
          <w:p w:rsidR="000C1680" w:rsidRPr="007B61C5" w:rsidRDefault="000C1680" w:rsidP="000C1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Мировая художественная культура</w:t>
            </w:r>
          </w:p>
        </w:tc>
        <w:tc>
          <w:tcPr>
            <w:tcW w:w="3118" w:type="dxa"/>
          </w:tcPr>
          <w:p w:rsidR="000C1680" w:rsidRPr="007B61C5" w:rsidRDefault="000C1680" w:rsidP="000C1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0C1680" w:rsidRPr="007B61C5" w:rsidRDefault="000C1680" w:rsidP="000C1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1680" w:rsidRPr="007B61C5" w:rsidTr="00DB76D5">
        <w:tc>
          <w:tcPr>
            <w:tcW w:w="3369" w:type="dxa"/>
          </w:tcPr>
          <w:p w:rsidR="000C1680" w:rsidRPr="007B61C5" w:rsidRDefault="000C1680" w:rsidP="000C1680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118" w:type="dxa"/>
          </w:tcPr>
          <w:p w:rsidR="000C1680" w:rsidRPr="007B61C5" w:rsidRDefault="000C1680" w:rsidP="000C1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0C1680" w:rsidRPr="007B61C5" w:rsidRDefault="000C1680" w:rsidP="000C1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1680" w:rsidRPr="007B61C5" w:rsidTr="00DB76D5">
        <w:tc>
          <w:tcPr>
            <w:tcW w:w="3369" w:type="dxa"/>
          </w:tcPr>
          <w:p w:rsidR="000C1680" w:rsidRPr="007B61C5" w:rsidRDefault="000C1680" w:rsidP="000C1680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118" w:type="dxa"/>
          </w:tcPr>
          <w:p w:rsidR="000C1680" w:rsidRPr="00EB5167" w:rsidRDefault="000C1680" w:rsidP="000C1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Войнова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Н.О., учитель истории</w:t>
            </w:r>
          </w:p>
          <w:p w:rsidR="000C1680" w:rsidRPr="00EB5167" w:rsidRDefault="000C1680" w:rsidP="000C1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лены:</w:t>
            </w:r>
          </w:p>
          <w:p w:rsidR="000C1680" w:rsidRPr="007B61C5" w:rsidRDefault="000C1680" w:rsidP="000C1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Т.А.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истории,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Ермакова Д.О., учитель истории</w:t>
            </w:r>
          </w:p>
        </w:tc>
        <w:tc>
          <w:tcPr>
            <w:tcW w:w="3119" w:type="dxa"/>
          </w:tcPr>
          <w:p w:rsidR="000C1680" w:rsidRPr="007B61C5" w:rsidRDefault="000C1680" w:rsidP="000C1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Кузнецова Т.М., заместитель директора по УВР</w:t>
            </w:r>
          </w:p>
          <w:p w:rsidR="000C1680" w:rsidRPr="007B61C5" w:rsidRDefault="000C1680" w:rsidP="000C1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учитель истории, Коляда М.Д., заместитель директора по НМР</w:t>
            </w:r>
          </w:p>
        </w:tc>
      </w:tr>
      <w:tr w:rsidR="000C1680" w:rsidRPr="007B61C5" w:rsidTr="00DB76D5">
        <w:tc>
          <w:tcPr>
            <w:tcW w:w="3369" w:type="dxa"/>
          </w:tcPr>
          <w:p w:rsidR="000C1680" w:rsidRPr="007B61C5" w:rsidRDefault="000C1680" w:rsidP="000C1680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118" w:type="dxa"/>
          </w:tcPr>
          <w:p w:rsidR="000C1680" w:rsidRPr="00EB5167" w:rsidRDefault="000C1680" w:rsidP="000C1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Степанова С.А., учитель русского языка и литературы</w:t>
            </w:r>
          </w:p>
          <w:p w:rsidR="000C1680" w:rsidRPr="00EB5167" w:rsidRDefault="000C1680" w:rsidP="000C1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лены:</w:t>
            </w:r>
          </w:p>
          <w:p w:rsidR="000C1680" w:rsidRPr="007B61C5" w:rsidRDefault="000C1680" w:rsidP="000C1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Дунаева О.Г.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 и литературы,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Ратникова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О.А., учитель русского языка и литературы</w:t>
            </w:r>
          </w:p>
        </w:tc>
        <w:tc>
          <w:tcPr>
            <w:tcW w:w="3119" w:type="dxa"/>
          </w:tcPr>
          <w:p w:rsidR="000C1680" w:rsidRPr="007B61C5" w:rsidRDefault="000C1680" w:rsidP="000C1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Кузнецова Т.М., заместитель директора по УВР</w:t>
            </w:r>
          </w:p>
          <w:p w:rsidR="000C1680" w:rsidRPr="007B61C5" w:rsidRDefault="000C1680" w:rsidP="000C1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Кутепова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Е.И., учитель русского языка и литературы, Клыкова И.В., учитель русского языка и литературы</w:t>
            </w:r>
          </w:p>
        </w:tc>
      </w:tr>
      <w:tr w:rsidR="008A2024" w:rsidRPr="007B61C5" w:rsidTr="00DB76D5">
        <w:tc>
          <w:tcPr>
            <w:tcW w:w="3369" w:type="dxa"/>
          </w:tcPr>
          <w:p w:rsidR="008A2024" w:rsidRPr="007B61C5" w:rsidRDefault="008A2024" w:rsidP="008A2024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118" w:type="dxa"/>
          </w:tcPr>
          <w:p w:rsidR="008A2024" w:rsidRPr="00EB5167" w:rsidRDefault="008A2024" w:rsidP="008A2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Кузнецова Е.Е., учитель географии</w:t>
            </w:r>
          </w:p>
          <w:p w:rsidR="008A2024" w:rsidRPr="00EB5167" w:rsidRDefault="008A2024" w:rsidP="008A2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лены:</w:t>
            </w:r>
          </w:p>
          <w:p w:rsidR="008A2024" w:rsidRPr="007B61C5" w:rsidRDefault="008A2024" w:rsidP="008A2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технологии и ОБЖ,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Сысоева Н.В., учитель технологии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3119" w:type="dxa"/>
          </w:tcPr>
          <w:p w:rsidR="008A2024" w:rsidRPr="007B61C5" w:rsidRDefault="008A2024" w:rsidP="008A2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Кузнецова Т.М., заместитель директора по УВР</w:t>
            </w:r>
          </w:p>
          <w:p w:rsidR="008A2024" w:rsidRPr="007B61C5" w:rsidRDefault="008A2024" w:rsidP="008A2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Новичков В.К., учитель физической культуры, Мальцева С.В., учитель физической культуры</w:t>
            </w:r>
          </w:p>
        </w:tc>
      </w:tr>
      <w:tr w:rsidR="008A2024" w:rsidRPr="007B61C5" w:rsidTr="00DB76D5">
        <w:tc>
          <w:tcPr>
            <w:tcW w:w="3369" w:type="dxa"/>
          </w:tcPr>
          <w:p w:rsidR="008A2024" w:rsidRPr="007B61C5" w:rsidRDefault="008A2024" w:rsidP="008A2024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</w:tc>
        <w:tc>
          <w:tcPr>
            <w:tcW w:w="3118" w:type="dxa"/>
          </w:tcPr>
          <w:p w:rsidR="008A2024" w:rsidRPr="00EB5167" w:rsidRDefault="008A2024" w:rsidP="008A2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Войнова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Н.О., учитель истории</w:t>
            </w:r>
          </w:p>
          <w:p w:rsidR="008A2024" w:rsidRPr="00EB5167" w:rsidRDefault="008A2024" w:rsidP="008A2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лены:</w:t>
            </w:r>
          </w:p>
          <w:p w:rsidR="008A2024" w:rsidRPr="007B61C5" w:rsidRDefault="008A2024" w:rsidP="008A2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Т.А.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истории,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Ермакова Д.О., учитель истории</w:t>
            </w:r>
          </w:p>
        </w:tc>
        <w:tc>
          <w:tcPr>
            <w:tcW w:w="3119" w:type="dxa"/>
          </w:tcPr>
          <w:p w:rsidR="008A2024" w:rsidRPr="007B61C5" w:rsidRDefault="008A2024" w:rsidP="008A2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Кузнецова Т.М., заместитель директора по УВР</w:t>
            </w:r>
          </w:p>
          <w:p w:rsidR="008A2024" w:rsidRPr="007B61C5" w:rsidRDefault="008A2024" w:rsidP="008A2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учитель истории, Коляда М.Д., заместитель директора по НМР</w:t>
            </w:r>
          </w:p>
        </w:tc>
      </w:tr>
      <w:tr w:rsidR="008A2024" w:rsidRPr="007B61C5" w:rsidTr="00DB76D5">
        <w:tc>
          <w:tcPr>
            <w:tcW w:w="3369" w:type="dxa"/>
          </w:tcPr>
          <w:p w:rsidR="008A2024" w:rsidRPr="007B61C5" w:rsidRDefault="008A2024" w:rsidP="008A2024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118" w:type="dxa"/>
          </w:tcPr>
          <w:p w:rsidR="008A2024" w:rsidRPr="00EB5167" w:rsidRDefault="008A2024" w:rsidP="008A2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Кузнецова Е.Е., учитель географии</w:t>
            </w:r>
          </w:p>
          <w:p w:rsidR="008A2024" w:rsidRPr="00EB5167" w:rsidRDefault="008A2024" w:rsidP="008A2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лены:</w:t>
            </w:r>
          </w:p>
          <w:p w:rsidR="008A2024" w:rsidRPr="007B61C5" w:rsidRDefault="008A2024" w:rsidP="008A2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технологии и ОБЖ,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Сысоева Н.В., учитель технологии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3119" w:type="dxa"/>
          </w:tcPr>
          <w:p w:rsidR="008A2024" w:rsidRPr="007B61C5" w:rsidRDefault="008A2024" w:rsidP="008A2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Кузнецова Т.М., заместитель директора по УВР</w:t>
            </w:r>
          </w:p>
          <w:p w:rsidR="008A2024" w:rsidRPr="007B61C5" w:rsidRDefault="008A2024" w:rsidP="008A2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Новичков В.К., учитель физической культуры, Мальцева С.В., учитель физической культуры</w:t>
            </w:r>
          </w:p>
        </w:tc>
      </w:tr>
      <w:tr w:rsidR="000877E0" w:rsidRPr="007B61C5" w:rsidTr="00DB76D5">
        <w:tc>
          <w:tcPr>
            <w:tcW w:w="3369" w:type="dxa"/>
          </w:tcPr>
          <w:p w:rsidR="000877E0" w:rsidRPr="007B61C5" w:rsidRDefault="000877E0" w:rsidP="000877E0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118" w:type="dxa"/>
          </w:tcPr>
          <w:p w:rsidR="000877E0" w:rsidRPr="00EB5167" w:rsidRDefault="000877E0" w:rsidP="00087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Кузнецова Е.Е., учитель географии</w:t>
            </w:r>
          </w:p>
          <w:p w:rsidR="000877E0" w:rsidRPr="00EB5167" w:rsidRDefault="000877E0" w:rsidP="00087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лены:</w:t>
            </w:r>
          </w:p>
          <w:p w:rsidR="000877E0" w:rsidRPr="007B61C5" w:rsidRDefault="000877E0" w:rsidP="0008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технологии и ОБЖ,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Сысоева Н.В., учитель технологии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3119" w:type="dxa"/>
          </w:tcPr>
          <w:p w:rsidR="000877E0" w:rsidRPr="007B61C5" w:rsidRDefault="000877E0" w:rsidP="0008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Кузнецова Т.М., заместитель директора по УВР</w:t>
            </w:r>
          </w:p>
          <w:p w:rsidR="000877E0" w:rsidRPr="007B61C5" w:rsidRDefault="000877E0" w:rsidP="0008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Новичков В.К., учитель физической культуры, Мальцева С.В., учитель физической культуры</w:t>
            </w:r>
          </w:p>
        </w:tc>
      </w:tr>
      <w:tr w:rsidR="000877E0" w:rsidRPr="007B61C5" w:rsidTr="00DB76D5">
        <w:tc>
          <w:tcPr>
            <w:tcW w:w="3369" w:type="dxa"/>
          </w:tcPr>
          <w:p w:rsidR="000877E0" w:rsidRPr="007B61C5" w:rsidRDefault="000877E0" w:rsidP="000877E0">
            <w:pPr>
              <w:pStyle w:val="Default"/>
              <w:spacing w:line="360" w:lineRule="auto"/>
            </w:pPr>
            <w:r w:rsidRPr="007B61C5">
              <w:t xml:space="preserve">Французский язык </w:t>
            </w:r>
          </w:p>
        </w:tc>
        <w:tc>
          <w:tcPr>
            <w:tcW w:w="3118" w:type="dxa"/>
          </w:tcPr>
          <w:p w:rsidR="000877E0" w:rsidRPr="007B61C5" w:rsidRDefault="000877E0" w:rsidP="0008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0877E0" w:rsidRPr="007B61C5" w:rsidRDefault="000877E0" w:rsidP="0008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77E0" w:rsidRPr="007B61C5" w:rsidTr="00DB76D5">
        <w:tc>
          <w:tcPr>
            <w:tcW w:w="3369" w:type="dxa"/>
          </w:tcPr>
          <w:p w:rsidR="000877E0" w:rsidRPr="007B61C5" w:rsidRDefault="000877E0" w:rsidP="000877E0">
            <w:pPr>
              <w:pStyle w:val="Default"/>
              <w:spacing w:line="360" w:lineRule="auto"/>
            </w:pPr>
            <w:r w:rsidRPr="007B61C5">
              <w:lastRenderedPageBreak/>
              <w:t>Экономика</w:t>
            </w:r>
          </w:p>
        </w:tc>
        <w:tc>
          <w:tcPr>
            <w:tcW w:w="3118" w:type="dxa"/>
          </w:tcPr>
          <w:p w:rsidR="000877E0" w:rsidRPr="00EB5167" w:rsidRDefault="000877E0" w:rsidP="00087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Войнова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Н.О., учитель истории</w:t>
            </w:r>
          </w:p>
          <w:p w:rsidR="000877E0" w:rsidRPr="00EB5167" w:rsidRDefault="000877E0" w:rsidP="00087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лены:</w:t>
            </w:r>
          </w:p>
          <w:p w:rsidR="000877E0" w:rsidRPr="007B61C5" w:rsidRDefault="000877E0" w:rsidP="0008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Т.А.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истории,</w:t>
            </w:r>
            <w:r w:rsidRPr="00EB5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Ермакова Д.О., учитель истории</w:t>
            </w:r>
          </w:p>
        </w:tc>
        <w:tc>
          <w:tcPr>
            <w:tcW w:w="3119" w:type="dxa"/>
          </w:tcPr>
          <w:p w:rsidR="000877E0" w:rsidRPr="007B61C5" w:rsidRDefault="000877E0" w:rsidP="0008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Кузнецова Т.М., заместитель директора по УВР</w:t>
            </w:r>
          </w:p>
          <w:p w:rsidR="000877E0" w:rsidRPr="007B61C5" w:rsidRDefault="000877E0" w:rsidP="0008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учитель истории, Коляда М.Д., заместитель директора по НМР</w:t>
            </w:r>
          </w:p>
        </w:tc>
      </w:tr>
      <w:tr w:rsidR="000877E0" w:rsidRPr="007B61C5" w:rsidTr="00DB76D5">
        <w:tc>
          <w:tcPr>
            <w:tcW w:w="3369" w:type="dxa"/>
          </w:tcPr>
          <w:p w:rsidR="000877E0" w:rsidRPr="007B61C5" w:rsidRDefault="000877E0" w:rsidP="000877E0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118" w:type="dxa"/>
          </w:tcPr>
          <w:p w:rsidR="000877E0" w:rsidRPr="007B61C5" w:rsidRDefault="000877E0" w:rsidP="0008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0877E0" w:rsidRPr="007B61C5" w:rsidRDefault="000877E0" w:rsidP="0008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C607E" w:rsidRDefault="008C607E" w:rsidP="00DB76D5">
      <w:pPr>
        <w:rPr>
          <w:rFonts w:ascii="Times New Roman" w:hAnsi="Times New Roman" w:cs="Times New Roman"/>
          <w:sz w:val="24"/>
          <w:szCs w:val="24"/>
        </w:rPr>
      </w:pPr>
    </w:p>
    <w:sectPr w:rsidR="008C607E" w:rsidSect="000877E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50F7E"/>
    <w:multiLevelType w:val="hybridMultilevel"/>
    <w:tmpl w:val="129C6DDA"/>
    <w:lvl w:ilvl="0" w:tplc="E7681A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0877E0"/>
    <w:rsid w:val="000C1680"/>
    <w:rsid w:val="001610C8"/>
    <w:rsid w:val="00175297"/>
    <w:rsid w:val="001E3E43"/>
    <w:rsid w:val="001E410A"/>
    <w:rsid w:val="002B0001"/>
    <w:rsid w:val="003F6DF9"/>
    <w:rsid w:val="005F3637"/>
    <w:rsid w:val="00732F72"/>
    <w:rsid w:val="007B61C5"/>
    <w:rsid w:val="007F6685"/>
    <w:rsid w:val="008342FC"/>
    <w:rsid w:val="008A2024"/>
    <w:rsid w:val="008C607E"/>
    <w:rsid w:val="00966E4A"/>
    <w:rsid w:val="00A165FE"/>
    <w:rsid w:val="00A70F66"/>
    <w:rsid w:val="00CD6264"/>
    <w:rsid w:val="00DB76D5"/>
    <w:rsid w:val="00F80D38"/>
    <w:rsid w:val="00FE2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1610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7</cp:revision>
  <dcterms:created xsi:type="dcterms:W3CDTF">2021-09-16T14:39:00Z</dcterms:created>
  <dcterms:modified xsi:type="dcterms:W3CDTF">2021-10-07T12:31:00Z</dcterms:modified>
</cp:coreProperties>
</file>