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A3" w:rsidRPr="009E1798" w:rsidRDefault="009E1798" w:rsidP="009E17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394FA3" w:rsidRPr="009E1798">
        <w:rPr>
          <w:rFonts w:ascii="Times New Roman" w:hAnsi="Times New Roman" w:cs="Times New Roman"/>
          <w:b/>
          <w:sz w:val="24"/>
          <w:szCs w:val="24"/>
        </w:rPr>
        <w:t>униципальное казенное общеобразовательное учреждение</w:t>
      </w:r>
    </w:p>
    <w:p w:rsidR="00175297" w:rsidRPr="009E1798" w:rsidRDefault="00394FA3" w:rsidP="009E17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798">
        <w:rPr>
          <w:rFonts w:ascii="Times New Roman" w:hAnsi="Times New Roman" w:cs="Times New Roman"/>
          <w:b/>
          <w:sz w:val="24"/>
          <w:szCs w:val="24"/>
        </w:rPr>
        <w:t xml:space="preserve"> «Ефремовский физико-математический лицей»</w:t>
      </w:r>
    </w:p>
    <w:p w:rsidR="007B61C5" w:rsidRDefault="007B61C5" w:rsidP="009E17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9E17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175297" w:rsidRPr="007B61C5" w:rsidTr="009E1798">
        <w:trPr>
          <w:jc w:val="center"/>
        </w:trPr>
        <w:tc>
          <w:tcPr>
            <w:tcW w:w="4785" w:type="dxa"/>
          </w:tcPr>
          <w:p w:rsidR="00175297" w:rsidRPr="007B61C5" w:rsidRDefault="00175297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9E1798">
        <w:trPr>
          <w:jc w:val="center"/>
        </w:trPr>
        <w:tc>
          <w:tcPr>
            <w:tcW w:w="4785" w:type="dxa"/>
          </w:tcPr>
          <w:p w:rsidR="00175297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Валентьев Александр Федорович</w:t>
            </w:r>
          </w:p>
        </w:tc>
        <w:tc>
          <w:tcPr>
            <w:tcW w:w="4786" w:type="dxa"/>
          </w:tcPr>
          <w:p w:rsidR="00175297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75297" w:rsidRPr="007B61C5" w:rsidTr="009E1798">
        <w:trPr>
          <w:jc w:val="center"/>
        </w:trPr>
        <w:tc>
          <w:tcPr>
            <w:tcW w:w="4785" w:type="dxa"/>
          </w:tcPr>
          <w:p w:rsidR="00175297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Клыков Сергей Николаевич</w:t>
            </w:r>
          </w:p>
        </w:tc>
        <w:tc>
          <w:tcPr>
            <w:tcW w:w="4786" w:type="dxa"/>
          </w:tcPr>
          <w:p w:rsidR="00175297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A70F66" w:rsidRPr="007B61C5" w:rsidTr="009E1798">
        <w:trPr>
          <w:jc w:val="center"/>
        </w:trPr>
        <w:tc>
          <w:tcPr>
            <w:tcW w:w="4785" w:type="dxa"/>
          </w:tcPr>
          <w:p w:rsidR="00A70F66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Емельянова Наталия Сергеевна</w:t>
            </w:r>
          </w:p>
        </w:tc>
        <w:tc>
          <w:tcPr>
            <w:tcW w:w="4786" w:type="dxa"/>
          </w:tcPr>
          <w:p w:rsidR="00A70F66" w:rsidRPr="007B61C5" w:rsidRDefault="00394FA3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математики</w:t>
            </w:r>
          </w:p>
        </w:tc>
      </w:tr>
    </w:tbl>
    <w:tbl>
      <w:tblPr>
        <w:tblStyle w:val="a3"/>
        <w:tblpPr w:leftFromText="180" w:rightFromText="180" w:vertAnchor="page" w:horzAnchor="margin" w:tblpY="6360"/>
        <w:tblW w:w="0" w:type="auto"/>
        <w:tblLook w:val="04A0"/>
      </w:tblPr>
      <w:tblGrid>
        <w:gridCol w:w="2789"/>
        <w:gridCol w:w="4021"/>
        <w:gridCol w:w="4036"/>
      </w:tblGrid>
      <w:tr w:rsidR="00A70F66" w:rsidRPr="009E1798" w:rsidTr="007E360E">
        <w:tc>
          <w:tcPr>
            <w:tcW w:w="0" w:type="auto"/>
          </w:tcPr>
          <w:p w:rsidR="00A70F66" w:rsidRPr="009E1798" w:rsidRDefault="00A70F66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A70F66" w:rsidRPr="009E1798" w:rsidRDefault="00A70F66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0" w:type="auto"/>
          </w:tcPr>
          <w:p w:rsidR="00A70F66" w:rsidRPr="009E1798" w:rsidRDefault="00A70F66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9E1798" w:rsidRDefault="00A70F66" w:rsidP="009E1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апелляционной комиссии  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Английский язык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География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История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Власова Н.И., учитель </w:t>
            </w:r>
            <w:r w:rsidRPr="009E1798">
              <w:rPr>
                <w:sz w:val="24"/>
              </w:rPr>
              <w:lastRenderedPageBreak/>
              <w:t>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Власова Н.И., учитель </w:t>
            </w:r>
            <w:r w:rsidRPr="009E1798">
              <w:rPr>
                <w:sz w:val="24"/>
              </w:rPr>
              <w:lastRenderedPageBreak/>
              <w:t>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lastRenderedPageBreak/>
              <w:t xml:space="preserve">Литература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Немецкий язык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lastRenderedPageBreak/>
              <w:t xml:space="preserve">Обществознание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Русский язык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</w:pPr>
            <w:r w:rsidRPr="009E1798">
              <w:t xml:space="preserve">Основы безопасности жизнедеятельности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Мальцев Р.С., учитель физической культуры 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lastRenderedPageBreak/>
              <w:t xml:space="preserve">Право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Технология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Физическая культура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 xml:space="preserve">Французский язык 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lastRenderedPageBreak/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lastRenderedPageBreak/>
              <w:t>Экономика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</w:t>
            </w:r>
            <w:proofErr w:type="spellStart"/>
            <w:r w:rsidRPr="009E1798">
              <w:rPr>
                <w:sz w:val="24"/>
              </w:rPr>
              <w:t>Стрельникова</w:t>
            </w:r>
            <w:proofErr w:type="spellEnd"/>
            <w:r w:rsidRPr="009E1798">
              <w:rPr>
                <w:sz w:val="24"/>
              </w:rPr>
              <w:t xml:space="preserve"> Л.И., учитель русского языка и литературы</w:t>
            </w:r>
          </w:p>
          <w:p w:rsidR="009E1798" w:rsidRPr="009E1798" w:rsidRDefault="009E1798" w:rsidP="009E1798">
            <w:pPr>
              <w:pStyle w:val="a4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Лобанова Е.В., заместитель директора по УВР, учитель истории и обществознания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Власова Н.И., учитель английского языка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 и преподаватель-организатор ОБЖ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Карпов Э.Н., учитель физической культуры</w:t>
            </w:r>
          </w:p>
          <w:p w:rsidR="009E1798" w:rsidRPr="009E1798" w:rsidRDefault="009E1798" w:rsidP="009E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98">
              <w:rPr>
                <w:rFonts w:ascii="Times New Roman" w:hAnsi="Times New Roman" w:cs="Times New Roman"/>
                <w:sz w:val="24"/>
                <w:szCs w:val="24"/>
              </w:rPr>
              <w:t>Мальцев Р.С., учитель физической культуры</w:t>
            </w:r>
          </w:p>
        </w:tc>
      </w:tr>
      <w:tr w:rsidR="009E1798" w:rsidRPr="009E1798" w:rsidTr="007E360E">
        <w:tc>
          <w:tcPr>
            <w:tcW w:w="0" w:type="auto"/>
          </w:tcPr>
          <w:p w:rsidR="009E1798" w:rsidRPr="009E1798" w:rsidRDefault="009E1798" w:rsidP="009E1798">
            <w:pPr>
              <w:pStyle w:val="Default"/>
              <w:spacing w:line="360" w:lineRule="auto"/>
            </w:pPr>
            <w:r w:rsidRPr="009E1798">
              <w:t>Экология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Лобанова Е. В. заместитель директора по УВР, учитель истории и обществознания    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 Валентьева В.А., директор лицея, учитель математики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Емельянова Н.С., заместитель директора по УВР, учитель математики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Клыков С.Н., учитель физики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Бурдова Н.Д., учитель химии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proofErr w:type="spellStart"/>
            <w:r w:rsidRPr="009E1798">
              <w:rPr>
                <w:sz w:val="24"/>
              </w:rPr>
              <w:t>Марушкин</w:t>
            </w:r>
            <w:proofErr w:type="spellEnd"/>
            <w:r w:rsidRPr="009E1798">
              <w:rPr>
                <w:sz w:val="24"/>
              </w:rPr>
              <w:t xml:space="preserve"> А.А. учитель информатики и ИКТ</w:t>
            </w:r>
          </w:p>
        </w:tc>
        <w:tc>
          <w:tcPr>
            <w:tcW w:w="0" w:type="auto"/>
          </w:tcPr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 xml:space="preserve">Председатель:  Лобанова Е. В. заместитель директора по УВР, учитель истории и обществознания    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Члены: Валентьева В.А., директор лицея, учитель математики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Емельянова Н.С., заместитель директора по УВР, учитель математики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Клыков С.Н., учитель физики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Бурдова Н.Д., учитель химии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r w:rsidRPr="009E1798">
              <w:rPr>
                <w:sz w:val="24"/>
              </w:rPr>
              <w:t>Сальникова И.В., учитель биологии</w:t>
            </w:r>
          </w:p>
          <w:p w:rsidR="009E1798" w:rsidRPr="009E1798" w:rsidRDefault="009E1798" w:rsidP="009E1798">
            <w:pPr>
              <w:pStyle w:val="a4"/>
              <w:ind w:firstLine="567"/>
              <w:jc w:val="both"/>
              <w:rPr>
                <w:sz w:val="24"/>
              </w:rPr>
            </w:pPr>
            <w:proofErr w:type="spellStart"/>
            <w:r w:rsidRPr="009E1798">
              <w:rPr>
                <w:sz w:val="24"/>
              </w:rPr>
              <w:t>Марушкин</w:t>
            </w:r>
            <w:proofErr w:type="spellEnd"/>
            <w:r w:rsidRPr="009E1798">
              <w:rPr>
                <w:sz w:val="24"/>
              </w:rPr>
              <w:t xml:space="preserve"> А.А. учитель информатики и ИКТ</w:t>
            </w:r>
          </w:p>
        </w:tc>
      </w:tr>
    </w:tbl>
    <w:p w:rsidR="008C607E" w:rsidRPr="007B61C5" w:rsidRDefault="008C607E" w:rsidP="009E17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7E360E">
      <w:pgSz w:w="11906" w:h="16838"/>
      <w:pgMar w:top="1134" w:right="425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E43"/>
    <w:rsid w:val="00175297"/>
    <w:rsid w:val="001E3E43"/>
    <w:rsid w:val="002A6821"/>
    <w:rsid w:val="002B0001"/>
    <w:rsid w:val="00394FA3"/>
    <w:rsid w:val="003F6DF9"/>
    <w:rsid w:val="0049761B"/>
    <w:rsid w:val="005153E3"/>
    <w:rsid w:val="006761DF"/>
    <w:rsid w:val="007B61C5"/>
    <w:rsid w:val="007E360E"/>
    <w:rsid w:val="007F6685"/>
    <w:rsid w:val="008C607E"/>
    <w:rsid w:val="00966E4A"/>
    <w:rsid w:val="0097468B"/>
    <w:rsid w:val="009E1798"/>
    <w:rsid w:val="00A70F66"/>
    <w:rsid w:val="00B652FC"/>
    <w:rsid w:val="00D37762"/>
    <w:rsid w:val="00D51B97"/>
    <w:rsid w:val="00DB6EB6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5"/>
    <w:rsid w:val="006761D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6761D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4</cp:revision>
  <dcterms:created xsi:type="dcterms:W3CDTF">2021-09-20T11:54:00Z</dcterms:created>
  <dcterms:modified xsi:type="dcterms:W3CDTF">2021-10-07T11:40:00Z</dcterms:modified>
</cp:coreProperties>
</file>