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82" w:rsidRPr="009A1E82" w:rsidRDefault="00AE3E81" w:rsidP="009A1E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МКОУ «СШ №10»</w:t>
      </w:r>
    </w:p>
    <w:p w:rsidR="009A1E82" w:rsidRDefault="009A1E82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9A1E82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Коновалова Анна Владимировна</w:t>
            </w:r>
          </w:p>
        </w:tc>
        <w:tc>
          <w:tcPr>
            <w:tcW w:w="4786" w:type="dxa"/>
          </w:tcPr>
          <w:p w:rsidR="00175297" w:rsidRPr="007B61C5" w:rsidRDefault="009A1E82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9A1B2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Олеся Николаевна</w:t>
            </w:r>
          </w:p>
        </w:tc>
        <w:tc>
          <w:tcPr>
            <w:tcW w:w="4786" w:type="dxa"/>
          </w:tcPr>
          <w:p w:rsidR="00175297" w:rsidRPr="007B61C5" w:rsidRDefault="009A1B2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9A1B2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Наталья Анатольевна</w:t>
            </w:r>
          </w:p>
        </w:tc>
        <w:tc>
          <w:tcPr>
            <w:tcW w:w="4786" w:type="dxa"/>
          </w:tcPr>
          <w:p w:rsidR="00A70F66" w:rsidRPr="007B61C5" w:rsidRDefault="009A1B2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9A1B2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Николаевана</w:t>
            </w:r>
            <w:proofErr w:type="spellEnd"/>
          </w:p>
        </w:tc>
        <w:tc>
          <w:tcPr>
            <w:tcW w:w="4786" w:type="dxa"/>
          </w:tcPr>
          <w:p w:rsidR="00A70F66" w:rsidRPr="007B61C5" w:rsidRDefault="009A1B2F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ayout w:type="fixed"/>
        <w:tblLook w:val="04A0"/>
      </w:tblPr>
      <w:tblGrid>
        <w:gridCol w:w="1951"/>
        <w:gridCol w:w="4536"/>
        <w:gridCol w:w="3119"/>
      </w:tblGrid>
      <w:tr w:rsidR="00A70F66" w:rsidRPr="007B61C5" w:rsidTr="00BD2DEF">
        <w:tc>
          <w:tcPr>
            <w:tcW w:w="1951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536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BD2DEF">
        <w:tc>
          <w:tcPr>
            <w:tcW w:w="1951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4536" w:type="dxa"/>
          </w:tcPr>
          <w:p w:rsidR="009A1E82" w:rsidRPr="009A1E82" w:rsidRDefault="00A70F66" w:rsidP="00A70F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A70F66" w:rsidRDefault="009A1E8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Л.И.</w:t>
            </w:r>
          </w:p>
          <w:p w:rsidR="009A1E82" w:rsidRPr="007B61C5" w:rsidRDefault="009A1E8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9A1E82" w:rsidRDefault="00A70F66" w:rsidP="009A1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A70F66" w:rsidRDefault="009A1E8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Ю.С. учитель английского языка</w:t>
            </w:r>
          </w:p>
          <w:p w:rsidR="009A1E82" w:rsidRPr="007B61C5" w:rsidRDefault="009A1E8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Солодухина А.С. учитель английского языка</w:t>
            </w:r>
          </w:p>
        </w:tc>
        <w:tc>
          <w:tcPr>
            <w:tcW w:w="3119" w:type="dxa"/>
          </w:tcPr>
          <w:p w:rsidR="009A1E82" w:rsidRPr="009A1E82" w:rsidRDefault="009A1E82" w:rsidP="009A1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9A1E82" w:rsidRDefault="009A1E8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Л.И.</w:t>
            </w:r>
          </w:p>
          <w:p w:rsidR="009A1E82" w:rsidRPr="007B61C5" w:rsidRDefault="009A1E8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9A1E82" w:rsidRPr="009A1E82" w:rsidRDefault="009A1E82" w:rsidP="009A1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9A1E82" w:rsidRDefault="009A1E8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Ю.С. учитель английского языка</w:t>
            </w:r>
          </w:p>
          <w:p w:rsidR="00A70F66" w:rsidRPr="007B61C5" w:rsidRDefault="009A1E82" w:rsidP="009A1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Солодухина А.С. учитель английского языка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0F66" w:rsidRPr="007B61C5" w:rsidTr="00BD2DEF">
        <w:tc>
          <w:tcPr>
            <w:tcW w:w="1951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Козырева Ж.Д.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A70F66" w:rsidRDefault="007460D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 учитель биологии</w:t>
            </w:r>
          </w:p>
          <w:p w:rsidR="007460D2" w:rsidRPr="007B61C5" w:rsidRDefault="007460D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 учитель начальных классов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Козырева Ж.Д.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 учитель биологии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BD2DEF">
        <w:tc>
          <w:tcPr>
            <w:tcW w:w="1951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A70F66" w:rsidRDefault="007460D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Pr="007B61C5" w:rsidRDefault="007460D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Мясоедова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 учитель начальных классов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BD2DEF">
        <w:tc>
          <w:tcPr>
            <w:tcW w:w="1951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Т.С. учитель литературы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A70F66" w:rsidRDefault="007460D2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Грошева Ю.Р. учитель литературы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В. учитель литературы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Т.С. учитель литературы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Грошева Ю.Р. учитель литературы</w:t>
            </w:r>
          </w:p>
          <w:p w:rsidR="00A70F66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В. учитель литературы</w:t>
            </w: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Мясоедова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 учитель начальных классов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pStyle w:val="Default"/>
              <w:spacing w:line="360" w:lineRule="auto"/>
            </w:pPr>
            <w:r w:rsidRPr="007B61C5">
              <w:lastRenderedPageBreak/>
              <w:t xml:space="preserve">Немецкий язык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Л.И.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Ю.С. учитель английского языка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Солодухина А.С. учитель английского языка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Л.И.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Ю.С. учитель английского языка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Солодухина А.С. учитель английского языка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Мясоедова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 учитель начальных классов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Т.С. учитель литературы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Грошева Ю.Р. учитель литературы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В. учитель литературы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Т.С. учитель литературы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Грошева Ю.Р. учитель литературы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В. учитель литературы</w:t>
            </w: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В.Н. преподаватель-организатор ОБЖ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А.А. учитель технологии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Голышева Л.А. учитель начальных классов</w:t>
            </w: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В.Н. преподаватель-организатор ОБЖ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Мясоедова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 учитель начальных классов</w:t>
            </w:r>
          </w:p>
          <w:p w:rsidR="00BD2DEF" w:rsidRPr="007B61C5" w:rsidRDefault="00BD2DEF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Филина В.Н. учитель истории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 учитель истории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D2" w:rsidRPr="007B61C5" w:rsidTr="00BD2DEF">
        <w:tc>
          <w:tcPr>
            <w:tcW w:w="1951" w:type="dxa"/>
          </w:tcPr>
          <w:p w:rsidR="007460D2" w:rsidRPr="007B61C5" w:rsidRDefault="007460D2" w:rsidP="007460D2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4536" w:type="dxa"/>
          </w:tcPr>
          <w:p w:rsidR="007460D2" w:rsidRPr="009A1E8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Н.А. учитель технологии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Солопов А.А. учитель технологии 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460D2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Тимофеева В.В. психолог</w:t>
            </w:r>
          </w:p>
          <w:p w:rsidR="007460D2" w:rsidRPr="007B61C5" w:rsidRDefault="00BD2DEF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А.Ю. учитель начальных классов</w:t>
            </w:r>
          </w:p>
        </w:tc>
        <w:tc>
          <w:tcPr>
            <w:tcW w:w="3119" w:type="dxa"/>
          </w:tcPr>
          <w:p w:rsidR="00BD2DEF" w:rsidRPr="009A1E82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Председатель: 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Н.А. учитель технологии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Солопов А.А.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технологии 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7460D2" w:rsidRPr="007B61C5" w:rsidRDefault="007460D2" w:rsidP="00746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DEF" w:rsidRPr="007B61C5" w:rsidTr="00BD2DEF">
        <w:tc>
          <w:tcPr>
            <w:tcW w:w="1951" w:type="dxa"/>
          </w:tcPr>
          <w:p w:rsidR="00BD2DEF" w:rsidRPr="007B61C5" w:rsidRDefault="00BD2DEF" w:rsidP="00BD2DEF">
            <w:pPr>
              <w:pStyle w:val="Default"/>
              <w:spacing w:line="360" w:lineRule="auto"/>
            </w:pPr>
            <w:r w:rsidRPr="007B61C5">
              <w:lastRenderedPageBreak/>
              <w:t xml:space="preserve">Физическая культура </w:t>
            </w:r>
          </w:p>
        </w:tc>
        <w:tc>
          <w:tcPr>
            <w:tcW w:w="4536" w:type="dxa"/>
          </w:tcPr>
          <w:p w:rsidR="00BD2DEF" w:rsidRPr="009A1E82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В.Н. преподаватель-организатор ОБЖ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 А.А. учитель технологии</w:t>
            </w:r>
          </w:p>
          <w:p w:rsidR="00BD2DEF" w:rsidRPr="007B61C5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О.М. учитель начальных классов</w:t>
            </w:r>
          </w:p>
        </w:tc>
        <w:tc>
          <w:tcPr>
            <w:tcW w:w="3119" w:type="dxa"/>
          </w:tcPr>
          <w:p w:rsidR="00BD2DEF" w:rsidRPr="009A1E82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В.Н. преподаватель-организатор ОБЖ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BD2DEF" w:rsidRPr="007B61C5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DEF" w:rsidRPr="007B61C5" w:rsidTr="00BD2DEF">
        <w:tc>
          <w:tcPr>
            <w:tcW w:w="1951" w:type="dxa"/>
          </w:tcPr>
          <w:p w:rsidR="00BD2DEF" w:rsidRPr="007B61C5" w:rsidRDefault="00BD2DEF" w:rsidP="00BD2DEF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4536" w:type="dxa"/>
          </w:tcPr>
          <w:p w:rsidR="00BD2DEF" w:rsidRPr="007B61C5" w:rsidRDefault="00AE3E81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BD2DEF" w:rsidRPr="007B61C5" w:rsidRDefault="00AE3E81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2DEF" w:rsidRPr="007B61C5" w:rsidTr="00BD2DEF">
        <w:tc>
          <w:tcPr>
            <w:tcW w:w="1951" w:type="dxa"/>
          </w:tcPr>
          <w:p w:rsidR="00BD2DEF" w:rsidRPr="007B61C5" w:rsidRDefault="00BD2DEF" w:rsidP="00BD2DEF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4536" w:type="dxa"/>
          </w:tcPr>
          <w:p w:rsidR="00BD2DEF" w:rsidRPr="007B61C5" w:rsidRDefault="00AE3E81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BD2DEF" w:rsidRPr="007B61C5" w:rsidRDefault="00AE3E81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2DEF" w:rsidRPr="007B61C5" w:rsidTr="00BD2DEF">
        <w:tc>
          <w:tcPr>
            <w:tcW w:w="1951" w:type="dxa"/>
          </w:tcPr>
          <w:p w:rsidR="00BD2DEF" w:rsidRPr="007B61C5" w:rsidRDefault="00BD2DEF" w:rsidP="00BD2DEF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4536" w:type="dxa"/>
          </w:tcPr>
          <w:p w:rsidR="00BD2DEF" w:rsidRPr="009A1E82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Козырева Ж.Д.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Тимофеева В.В. психолог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 учитель биологии</w:t>
            </w:r>
          </w:p>
          <w:p w:rsidR="00BD2DEF" w:rsidRPr="007B61C5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 учитель начальных классов</w:t>
            </w:r>
          </w:p>
        </w:tc>
        <w:tc>
          <w:tcPr>
            <w:tcW w:w="3119" w:type="dxa"/>
          </w:tcPr>
          <w:p w:rsidR="00BD2DEF" w:rsidRPr="009A1E82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Председатель: 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Козырева Ж.Д.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Члены: </w:t>
            </w:r>
          </w:p>
          <w:p w:rsidR="00BD2DEF" w:rsidRPr="007460D2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D2">
              <w:rPr>
                <w:rFonts w:ascii="Times New Roman" w:hAnsi="Times New Roman" w:cs="Times New Roman"/>
                <w:sz w:val="24"/>
                <w:szCs w:val="24"/>
              </w:rPr>
              <w:t>Коновалова А.В. замдиректора по УВР</w:t>
            </w:r>
          </w:p>
          <w:p w:rsidR="00BD2DEF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 учитель биологии</w:t>
            </w:r>
          </w:p>
          <w:p w:rsidR="00BD2DEF" w:rsidRPr="007B61C5" w:rsidRDefault="00BD2DEF" w:rsidP="00BD2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07E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60C44"/>
    <w:rsid w:val="00175297"/>
    <w:rsid w:val="001E3E43"/>
    <w:rsid w:val="002B0001"/>
    <w:rsid w:val="003F6DF9"/>
    <w:rsid w:val="00483A67"/>
    <w:rsid w:val="007460D2"/>
    <w:rsid w:val="007B61C5"/>
    <w:rsid w:val="007F6685"/>
    <w:rsid w:val="008C607E"/>
    <w:rsid w:val="00966E4A"/>
    <w:rsid w:val="009A1B2F"/>
    <w:rsid w:val="009A1E82"/>
    <w:rsid w:val="00A70F66"/>
    <w:rsid w:val="00AE3E81"/>
    <w:rsid w:val="00BD2DEF"/>
    <w:rsid w:val="00F33AF7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dcterms:created xsi:type="dcterms:W3CDTF">2021-09-16T14:39:00Z</dcterms:created>
  <dcterms:modified xsi:type="dcterms:W3CDTF">2021-10-07T12:20:00Z</dcterms:modified>
</cp:coreProperties>
</file>