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A3" w:rsidRDefault="00CC5653" w:rsidP="00DE6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66A3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DE66A3" w:rsidRDefault="00CC5653" w:rsidP="00DE6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66A3">
        <w:rPr>
          <w:rFonts w:ascii="Times New Roman" w:hAnsi="Times New Roman" w:cs="Times New Roman"/>
          <w:b/>
          <w:sz w:val="24"/>
          <w:szCs w:val="24"/>
          <w:u w:val="single"/>
        </w:rPr>
        <w:t>«Первомайская основная школа №33»</w:t>
      </w:r>
    </w:p>
    <w:p w:rsidR="007B61C5" w:rsidRDefault="007B61C5" w:rsidP="00DE6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CC565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</w:t>
            </w:r>
          </w:p>
        </w:tc>
        <w:tc>
          <w:tcPr>
            <w:tcW w:w="4786" w:type="dxa"/>
          </w:tcPr>
          <w:p w:rsidR="00175297" w:rsidRPr="007B61C5" w:rsidRDefault="00CC565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CC565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Миронова Наталия Никитична </w:t>
            </w:r>
          </w:p>
        </w:tc>
        <w:tc>
          <w:tcPr>
            <w:tcW w:w="4786" w:type="dxa"/>
          </w:tcPr>
          <w:p w:rsidR="00175297" w:rsidRPr="007B61C5" w:rsidRDefault="00CC565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CC565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Акулова Любовь Сергеевна</w:t>
            </w:r>
          </w:p>
        </w:tc>
        <w:tc>
          <w:tcPr>
            <w:tcW w:w="4786" w:type="dxa"/>
          </w:tcPr>
          <w:p w:rsidR="00A70F66" w:rsidRPr="007B61C5" w:rsidRDefault="00CC5653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653" w:rsidRPr="007B61C5" w:rsidTr="00A70F66">
        <w:tc>
          <w:tcPr>
            <w:tcW w:w="3369" w:type="dxa"/>
          </w:tcPr>
          <w:p w:rsidR="00CC5653" w:rsidRPr="007B61C5" w:rsidRDefault="00CC5653" w:rsidP="00CC5653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653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Миронова Н.Н.,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Акулова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Л.С.,учитель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  <w:proofErr w:type="gramStart"/>
            <w:r w:rsidR="00DD4D9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DD4D92">
              <w:rPr>
                <w:rFonts w:ascii="Times New Roman" w:hAnsi="Times New Roman" w:cs="Times New Roman"/>
                <w:sz w:val="24"/>
                <w:szCs w:val="24"/>
              </w:rPr>
              <w:t xml:space="preserve">Капитан Л.Ф. учитель </w:t>
            </w:r>
            <w:proofErr w:type="spellStart"/>
            <w:r w:rsidR="00DD4D92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proofErr w:type="spellEnd"/>
          </w:p>
        </w:tc>
        <w:tc>
          <w:tcPr>
            <w:tcW w:w="3119" w:type="dxa"/>
          </w:tcPr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Миронова Н.Н.,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Садыкова Г.В.</w:t>
            </w:r>
            <w:r w:rsidR="008C7A32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653" w:rsidRPr="007B61C5" w:rsidTr="00A70F66">
        <w:tc>
          <w:tcPr>
            <w:tcW w:w="3369" w:type="dxa"/>
          </w:tcPr>
          <w:p w:rsidR="00CC5653" w:rsidRPr="007B61C5" w:rsidRDefault="00CC5653" w:rsidP="00CC5653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Аверкина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з.,Капитан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proofErr w:type="spellEnd"/>
          </w:p>
        </w:tc>
        <w:tc>
          <w:tcPr>
            <w:tcW w:w="3119" w:type="dxa"/>
          </w:tcPr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32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Акулова Л.С., учитель истории</w:t>
            </w:r>
          </w:p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Садыкова Г.В. учитель математики</w:t>
            </w:r>
          </w:p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653" w:rsidRPr="007B61C5" w:rsidTr="00A70F66">
        <w:tc>
          <w:tcPr>
            <w:tcW w:w="3369" w:type="dxa"/>
          </w:tcPr>
          <w:p w:rsidR="00CC5653" w:rsidRPr="007B61C5" w:rsidRDefault="00CC5653" w:rsidP="00CC5653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CC5653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Акулова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Л.С.,учитель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CC5653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Капитан Л.Ф.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proofErr w:type="spellEnd"/>
          </w:p>
          <w:p w:rsidR="00DD4D92" w:rsidRPr="007B61C5" w:rsidRDefault="00DD4D92" w:rsidP="00DD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Садыкова Г.В. учитель математики</w:t>
            </w:r>
          </w:p>
          <w:p w:rsidR="00DD4D92" w:rsidRPr="007B61C5" w:rsidRDefault="00DD4D92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32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Аверкина Г.Ю., учитель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Садыкова Г.В. учитель математики</w:t>
            </w:r>
          </w:p>
          <w:p w:rsidR="00CC5653" w:rsidRPr="007B61C5" w:rsidRDefault="00CC5653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118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118" w:type="dxa"/>
          </w:tcPr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A70F66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Аверкина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Г.Ю.,учитель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з.,Капитан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proofErr w:type="spellEnd"/>
          </w:p>
          <w:p w:rsidR="00DD4D92" w:rsidRPr="007B61C5" w:rsidRDefault="00DD4D92" w:rsidP="00DD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Садыкова Г.В. учитель математики</w:t>
            </w:r>
          </w:p>
          <w:p w:rsidR="00DD4D92" w:rsidRPr="007B61C5" w:rsidRDefault="00DD4D92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32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Акулова Л.С., учитель истории</w:t>
            </w:r>
          </w:p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Садыкова Г.В. учитель математики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CC5653" w:rsidRPr="007B61C5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CC5653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Акулова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Л.С.,учитель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A70F66" w:rsidRDefault="00CC5653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Капитан Л.Ф.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proofErr w:type="spellEnd"/>
          </w:p>
          <w:p w:rsidR="00DD4D92" w:rsidRPr="007B61C5" w:rsidRDefault="00DD4D92" w:rsidP="00DD4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Садыкова Г.В. учитель математики</w:t>
            </w:r>
          </w:p>
          <w:p w:rsidR="00DD4D92" w:rsidRPr="007B61C5" w:rsidRDefault="00DD4D92" w:rsidP="00CC5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А.И.,директор</w:t>
            </w:r>
            <w:proofErr w:type="spellEnd"/>
          </w:p>
          <w:p w:rsidR="008C7A32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Аверкина Г.Ю.,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A32" w:rsidRPr="007B61C5" w:rsidRDefault="008C7A32" w:rsidP="008C7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Садыкова Г.В. учитель математики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Право </w:t>
            </w:r>
          </w:p>
        </w:tc>
        <w:tc>
          <w:tcPr>
            <w:tcW w:w="3118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118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DE66A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B0001"/>
    <w:rsid w:val="003F6DF9"/>
    <w:rsid w:val="005318D2"/>
    <w:rsid w:val="007B61C5"/>
    <w:rsid w:val="007F6685"/>
    <w:rsid w:val="008C607E"/>
    <w:rsid w:val="008C7A32"/>
    <w:rsid w:val="00966E4A"/>
    <w:rsid w:val="00A70F66"/>
    <w:rsid w:val="00AE3CBA"/>
    <w:rsid w:val="00CC5653"/>
    <w:rsid w:val="00DA7D8D"/>
    <w:rsid w:val="00DD4D92"/>
    <w:rsid w:val="00DE66A3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Олеся</cp:lastModifiedBy>
  <cp:revision>3</cp:revision>
  <dcterms:created xsi:type="dcterms:W3CDTF">2021-09-23T06:15:00Z</dcterms:created>
  <dcterms:modified xsi:type="dcterms:W3CDTF">2021-10-07T12:12:00Z</dcterms:modified>
</cp:coreProperties>
</file>