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125AB7" w:rsidRDefault="006859BC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AB7">
        <w:rPr>
          <w:rFonts w:ascii="Times New Roman" w:hAnsi="Times New Roman" w:cs="Times New Roman"/>
          <w:b/>
          <w:sz w:val="24"/>
          <w:szCs w:val="24"/>
        </w:rPr>
        <w:t>МКОУ «СШ №9»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6859B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Второва Елена Вячеславовна</w:t>
            </w:r>
          </w:p>
        </w:tc>
        <w:tc>
          <w:tcPr>
            <w:tcW w:w="4786" w:type="dxa"/>
          </w:tcPr>
          <w:p w:rsidR="00175297" w:rsidRPr="007B61C5" w:rsidRDefault="006859B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6859B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</w:tc>
        <w:tc>
          <w:tcPr>
            <w:tcW w:w="4786" w:type="dxa"/>
          </w:tcPr>
          <w:p w:rsidR="00175297" w:rsidRPr="007B61C5" w:rsidRDefault="006859B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6859B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Оксана Николаевна</w:t>
            </w:r>
          </w:p>
        </w:tc>
        <w:tc>
          <w:tcPr>
            <w:tcW w:w="4786" w:type="dxa"/>
          </w:tcPr>
          <w:p w:rsidR="00A70F66" w:rsidRPr="007B61C5" w:rsidRDefault="006859B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6859BC" w:rsidRDefault="006859BC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A70F66" w:rsidRDefault="006859BC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Юлия Алексеевна</w:t>
            </w:r>
          </w:p>
          <w:p w:rsidR="006859BC" w:rsidRPr="007B61C5" w:rsidRDefault="006859BC" w:rsidP="0068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Остроухова Ирина Владимировна</w:t>
            </w:r>
          </w:p>
        </w:tc>
        <w:tc>
          <w:tcPr>
            <w:tcW w:w="3119" w:type="dxa"/>
          </w:tcPr>
          <w:p w:rsidR="00B901BB" w:rsidRDefault="00B901BB" w:rsidP="00B9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6859BC" w:rsidRDefault="006859BC" w:rsidP="0068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Юлия Алексеевна</w:t>
            </w:r>
          </w:p>
          <w:p w:rsidR="00A70F66" w:rsidRPr="007B61C5" w:rsidRDefault="006859BC" w:rsidP="0068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Остроухова Ирина Владимировна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Павел Юрьевич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Анна Андреевна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Павел Юрьевич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Анна Андреевна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Оксана Николаевна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Оксана Николаевна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085B2E" w:rsidRPr="007B61C5" w:rsidRDefault="00125AB7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085B2E" w:rsidRPr="007B61C5" w:rsidRDefault="00125AB7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Павел Юрьевич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Анна Андреевна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Павел Юрьевич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Анна Андреевна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Оксана Николаевна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Оксана Николаевна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Леонидович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Леонидович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Сергеевич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Павел Юрьевич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Анна Андреевна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Павел Юрьевич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Анна Андреевна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Васютин Николай Александрович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Надежда Вячеславовна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Васютин Николай Александрович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Надежда Вячеславовна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Леонидович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Леонидович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Сергеевич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>
              <w:lastRenderedPageBreak/>
              <w:t>Английский</w:t>
            </w:r>
            <w:r w:rsidRPr="007B61C5">
              <w:t xml:space="preserve"> язык </w:t>
            </w:r>
          </w:p>
        </w:tc>
        <w:tc>
          <w:tcPr>
            <w:tcW w:w="3118" w:type="dxa"/>
          </w:tcPr>
          <w:p w:rsidR="00B901BB" w:rsidRDefault="00B901BB" w:rsidP="00B9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Николаевна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3119" w:type="dxa"/>
          </w:tcPr>
          <w:p w:rsidR="00B901BB" w:rsidRDefault="00B901BB" w:rsidP="00B9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Николаевна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Анастасия Андреевна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Второв Сергей Витальевич</w:t>
            </w:r>
          </w:p>
        </w:tc>
        <w:tc>
          <w:tcPr>
            <w:tcW w:w="3119" w:type="dxa"/>
          </w:tcPr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Егоровна</w:t>
            </w:r>
          </w:p>
          <w:p w:rsidR="00085B2E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Анастасия Андреевна</w:t>
            </w:r>
          </w:p>
          <w:p w:rsidR="00085B2E" w:rsidRPr="007B61C5" w:rsidRDefault="00085B2E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Второв Сергей Витальевич</w:t>
            </w:r>
          </w:p>
        </w:tc>
      </w:tr>
      <w:tr w:rsidR="00085B2E" w:rsidRPr="007B61C5" w:rsidTr="00A70F66">
        <w:tc>
          <w:tcPr>
            <w:tcW w:w="3369" w:type="dxa"/>
          </w:tcPr>
          <w:p w:rsidR="00085B2E" w:rsidRPr="007B61C5" w:rsidRDefault="00085B2E" w:rsidP="00085B2E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085B2E" w:rsidRPr="007B61C5" w:rsidRDefault="00125AB7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085B2E" w:rsidRPr="007B61C5" w:rsidRDefault="00125AB7" w:rsidP="0008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85B2E"/>
    <w:rsid w:val="00125AB7"/>
    <w:rsid w:val="00175297"/>
    <w:rsid w:val="001E3E43"/>
    <w:rsid w:val="002B0001"/>
    <w:rsid w:val="003F6DF9"/>
    <w:rsid w:val="00586FAB"/>
    <w:rsid w:val="006859BC"/>
    <w:rsid w:val="007572BE"/>
    <w:rsid w:val="007B61C5"/>
    <w:rsid w:val="007F6685"/>
    <w:rsid w:val="008C607E"/>
    <w:rsid w:val="00966E4A"/>
    <w:rsid w:val="00A70F66"/>
    <w:rsid w:val="00B71127"/>
    <w:rsid w:val="00B901BB"/>
    <w:rsid w:val="00E06437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5</cp:revision>
  <dcterms:created xsi:type="dcterms:W3CDTF">2021-09-22T13:00:00Z</dcterms:created>
  <dcterms:modified xsi:type="dcterms:W3CDTF">2021-10-07T12:20:00Z</dcterms:modified>
</cp:coreProperties>
</file>