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297" w:rsidRPr="00267D76" w:rsidRDefault="0097360F" w:rsidP="0074027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67D76">
        <w:rPr>
          <w:rFonts w:ascii="Times New Roman" w:hAnsi="Times New Roman"/>
          <w:b/>
          <w:sz w:val="24"/>
          <w:szCs w:val="24"/>
          <w:u w:val="single"/>
        </w:rPr>
        <w:t>Муниципальное казенное общеобразовательное учреждение</w:t>
      </w:r>
      <w:r w:rsidRPr="00267D76">
        <w:rPr>
          <w:rFonts w:ascii="Times New Roman" w:hAnsi="Times New Roman"/>
          <w:b/>
          <w:sz w:val="24"/>
          <w:szCs w:val="24"/>
          <w:u w:val="single"/>
        </w:rPr>
        <w:br/>
        <w:t xml:space="preserve"> «Военногородская средняя школа№18»</w:t>
      </w:r>
    </w:p>
    <w:p w:rsidR="0074027B" w:rsidRDefault="0074027B" w:rsidP="0074027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027B" w:rsidRDefault="0074027B" w:rsidP="0074027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5297" w:rsidRDefault="007B61C5" w:rsidP="0074027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Состав </w:t>
      </w:r>
      <w:r w:rsidR="00175297" w:rsidRPr="007B61C5">
        <w:rPr>
          <w:rFonts w:ascii="Times New Roman" w:hAnsi="Times New Roman" w:cs="Times New Roman"/>
          <w:b/>
          <w:sz w:val="24"/>
          <w:szCs w:val="24"/>
        </w:rPr>
        <w:t>Оргкомитет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175297" w:rsidRPr="007B61C5">
        <w:rPr>
          <w:rFonts w:ascii="Times New Roman" w:hAnsi="Times New Roman" w:cs="Times New Roman"/>
          <w:b/>
          <w:sz w:val="24"/>
          <w:szCs w:val="24"/>
        </w:rPr>
        <w:t xml:space="preserve"> ШЭ </w:t>
      </w:r>
      <w:proofErr w:type="spellStart"/>
      <w:r w:rsidR="00175297" w:rsidRPr="007B61C5">
        <w:rPr>
          <w:rFonts w:ascii="Times New Roman" w:hAnsi="Times New Roman" w:cs="Times New Roman"/>
          <w:b/>
          <w:sz w:val="24"/>
          <w:szCs w:val="24"/>
        </w:rPr>
        <w:t>ВсОШ</w:t>
      </w:r>
      <w:proofErr w:type="spellEnd"/>
      <w:r w:rsidR="00175297" w:rsidRPr="007B61C5">
        <w:rPr>
          <w:rFonts w:ascii="Times New Roman" w:hAnsi="Times New Roman" w:cs="Times New Roman"/>
          <w:b/>
          <w:sz w:val="24"/>
          <w:szCs w:val="24"/>
        </w:rPr>
        <w:t>:</w:t>
      </w:r>
    </w:p>
    <w:p w:rsidR="0074027B" w:rsidRDefault="0074027B" w:rsidP="0074027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027B" w:rsidRPr="007B61C5" w:rsidRDefault="0074027B" w:rsidP="0074027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490" w:type="dxa"/>
        <w:tblInd w:w="-601" w:type="dxa"/>
        <w:tblLook w:val="04A0"/>
      </w:tblPr>
      <w:tblGrid>
        <w:gridCol w:w="3828"/>
        <w:gridCol w:w="6662"/>
      </w:tblGrid>
      <w:tr w:rsidR="00175297" w:rsidRPr="007B61C5" w:rsidTr="0074027B">
        <w:tc>
          <w:tcPr>
            <w:tcW w:w="3828" w:type="dxa"/>
          </w:tcPr>
          <w:p w:rsidR="00175297" w:rsidRPr="007B61C5" w:rsidRDefault="00175297" w:rsidP="001E3E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ФИО (полность</w:t>
            </w:r>
            <w:r w:rsidR="007F6685"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ю</w:t>
            </w: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6662" w:type="dxa"/>
          </w:tcPr>
          <w:p w:rsidR="00175297" w:rsidRPr="007B61C5" w:rsidRDefault="007F6685" w:rsidP="001E3E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175297"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олжность</w:t>
            </w:r>
          </w:p>
        </w:tc>
      </w:tr>
      <w:tr w:rsidR="00175297" w:rsidRPr="007B61C5" w:rsidTr="0074027B">
        <w:trPr>
          <w:trHeight w:val="387"/>
        </w:trPr>
        <w:tc>
          <w:tcPr>
            <w:tcW w:w="3828" w:type="dxa"/>
            <w:vAlign w:val="center"/>
          </w:tcPr>
          <w:p w:rsidR="00175297" w:rsidRPr="007B61C5" w:rsidRDefault="0097360F" w:rsidP="009736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Архиповой Наталия Викторовна</w:t>
            </w:r>
          </w:p>
        </w:tc>
        <w:tc>
          <w:tcPr>
            <w:tcW w:w="6662" w:type="dxa"/>
          </w:tcPr>
          <w:p w:rsidR="00175297" w:rsidRPr="007B61C5" w:rsidRDefault="0097360F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175297" w:rsidRPr="007B61C5" w:rsidTr="0074027B">
        <w:trPr>
          <w:trHeight w:val="391"/>
        </w:trPr>
        <w:tc>
          <w:tcPr>
            <w:tcW w:w="3828" w:type="dxa"/>
            <w:vAlign w:val="center"/>
          </w:tcPr>
          <w:p w:rsidR="00175297" w:rsidRPr="007B61C5" w:rsidRDefault="0097360F" w:rsidP="009736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Шаховцева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Николаевна</w:t>
            </w:r>
          </w:p>
        </w:tc>
        <w:tc>
          <w:tcPr>
            <w:tcW w:w="6662" w:type="dxa"/>
          </w:tcPr>
          <w:p w:rsidR="00175297" w:rsidRPr="007B61C5" w:rsidRDefault="0097360F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</w:tr>
      <w:tr w:rsidR="00A70F66" w:rsidRPr="007B61C5" w:rsidTr="0074027B">
        <w:tc>
          <w:tcPr>
            <w:tcW w:w="3828" w:type="dxa"/>
            <w:vAlign w:val="center"/>
          </w:tcPr>
          <w:p w:rsidR="00A70F66" w:rsidRPr="007B61C5" w:rsidRDefault="0097360F" w:rsidP="009736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Некрасовой Елена Леонидовна</w:t>
            </w:r>
          </w:p>
        </w:tc>
        <w:tc>
          <w:tcPr>
            <w:tcW w:w="6662" w:type="dxa"/>
          </w:tcPr>
          <w:p w:rsidR="00A70F66" w:rsidRPr="007B61C5" w:rsidRDefault="0097360F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учитель русского языка и литературы, руководитель ШМО</w:t>
            </w:r>
          </w:p>
        </w:tc>
      </w:tr>
      <w:tr w:rsidR="00A70F66" w:rsidRPr="007B61C5" w:rsidTr="0074027B">
        <w:tc>
          <w:tcPr>
            <w:tcW w:w="3828" w:type="dxa"/>
            <w:vAlign w:val="center"/>
          </w:tcPr>
          <w:p w:rsidR="00A70F66" w:rsidRPr="007B61C5" w:rsidRDefault="0097360F" w:rsidP="009736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Клюковой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Ирина Владимировна</w:t>
            </w:r>
          </w:p>
        </w:tc>
        <w:tc>
          <w:tcPr>
            <w:tcW w:w="6662" w:type="dxa"/>
          </w:tcPr>
          <w:p w:rsidR="00A70F66" w:rsidRPr="007B61C5" w:rsidRDefault="0097360F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учитель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начальных классов</w:t>
            </w:r>
            <w:r w:rsidRPr="0039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, руководитель ШМО</w:t>
            </w:r>
          </w:p>
        </w:tc>
      </w:tr>
    </w:tbl>
    <w:p w:rsidR="0074027B" w:rsidRDefault="0074027B">
      <w:r>
        <w:br w:type="page"/>
      </w:r>
    </w:p>
    <w:tbl>
      <w:tblPr>
        <w:tblStyle w:val="a3"/>
        <w:tblpPr w:leftFromText="180" w:rightFromText="180" w:vertAnchor="page" w:horzAnchor="margin" w:tblpY="1867"/>
        <w:tblW w:w="9322" w:type="dxa"/>
        <w:tblLook w:val="04A0"/>
      </w:tblPr>
      <w:tblGrid>
        <w:gridCol w:w="2235"/>
        <w:gridCol w:w="3685"/>
        <w:gridCol w:w="3402"/>
      </w:tblGrid>
      <w:tr w:rsidR="00C7199D" w:rsidRPr="007B61C5" w:rsidTr="0074027B">
        <w:tc>
          <w:tcPr>
            <w:tcW w:w="2235" w:type="dxa"/>
            <w:vAlign w:val="center"/>
          </w:tcPr>
          <w:p w:rsidR="00C7199D" w:rsidRPr="007B61C5" w:rsidRDefault="00C7199D" w:rsidP="007402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Предмет</w:t>
            </w:r>
          </w:p>
        </w:tc>
        <w:tc>
          <w:tcPr>
            <w:tcW w:w="3685" w:type="dxa"/>
            <w:vAlign w:val="center"/>
          </w:tcPr>
          <w:p w:rsidR="00C7199D" w:rsidRPr="007B61C5" w:rsidRDefault="00C7199D" w:rsidP="007402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Состав жюри</w:t>
            </w:r>
          </w:p>
        </w:tc>
        <w:tc>
          <w:tcPr>
            <w:tcW w:w="3402" w:type="dxa"/>
            <w:vAlign w:val="center"/>
          </w:tcPr>
          <w:p w:rsidR="00C7199D" w:rsidRPr="007B61C5" w:rsidRDefault="00C7199D" w:rsidP="007402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Состав</w:t>
            </w:r>
          </w:p>
          <w:p w:rsidR="00C7199D" w:rsidRPr="007B61C5" w:rsidRDefault="00C7199D" w:rsidP="007402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апелляционной комиссии</w:t>
            </w:r>
          </w:p>
        </w:tc>
      </w:tr>
      <w:tr w:rsidR="00C7199D" w:rsidRPr="007B61C5" w:rsidTr="0074027B">
        <w:tc>
          <w:tcPr>
            <w:tcW w:w="2235" w:type="dxa"/>
          </w:tcPr>
          <w:p w:rsidR="00C7199D" w:rsidRPr="007B61C5" w:rsidRDefault="00C7199D" w:rsidP="0074027B">
            <w:pPr>
              <w:pStyle w:val="Default"/>
              <w:spacing w:line="360" w:lineRule="auto"/>
            </w:pPr>
            <w:r w:rsidRPr="007B61C5">
              <w:t xml:space="preserve">Английский язык </w:t>
            </w:r>
          </w:p>
        </w:tc>
        <w:tc>
          <w:tcPr>
            <w:tcW w:w="3685" w:type="dxa"/>
          </w:tcPr>
          <w:p w:rsidR="00C7199D" w:rsidRPr="007B61C5" w:rsidRDefault="00C7199D" w:rsidP="00740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Познякова Е.А., учитель английского языка</w:t>
            </w:r>
          </w:p>
          <w:p w:rsidR="00C7199D" w:rsidRPr="007B61C5" w:rsidRDefault="00C7199D" w:rsidP="00740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Лапина Т.Н., учитель начальных классов;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Баканова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О.С., заместитель директора по ВР; Кузнецов В.А., преподаватель- организатор ОБЖ; Князева А.Н., учитель начальных классов</w:t>
            </w:r>
          </w:p>
        </w:tc>
        <w:tc>
          <w:tcPr>
            <w:tcW w:w="3402" w:type="dxa"/>
          </w:tcPr>
          <w:p w:rsidR="00C7199D" w:rsidRPr="007B61C5" w:rsidRDefault="00C7199D" w:rsidP="00740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Познякова Е.А., учитель английского языка</w:t>
            </w:r>
          </w:p>
          <w:p w:rsidR="00C7199D" w:rsidRPr="007B61C5" w:rsidRDefault="00C7199D" w:rsidP="00740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Лапина Т.Н., учитель начальных классов;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Баканова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О.С., заместитель директора по ВР; Кузнецов В.А., преподаватель- организатор ОБЖ; Князева А.Н., учитель начальных классов</w:t>
            </w:r>
          </w:p>
        </w:tc>
      </w:tr>
      <w:tr w:rsidR="00C7199D" w:rsidRPr="007B61C5" w:rsidTr="0074027B">
        <w:tc>
          <w:tcPr>
            <w:tcW w:w="2235" w:type="dxa"/>
          </w:tcPr>
          <w:p w:rsidR="00C7199D" w:rsidRPr="007B61C5" w:rsidRDefault="00C7199D" w:rsidP="0074027B">
            <w:pPr>
              <w:pStyle w:val="Default"/>
              <w:spacing w:line="360" w:lineRule="auto"/>
            </w:pPr>
            <w:r w:rsidRPr="007B61C5">
              <w:t xml:space="preserve">География </w:t>
            </w:r>
          </w:p>
        </w:tc>
        <w:tc>
          <w:tcPr>
            <w:tcW w:w="3685" w:type="dxa"/>
          </w:tcPr>
          <w:p w:rsidR="00C7199D" w:rsidRDefault="00C7199D" w:rsidP="00740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Панарина Н.В., учитель географии, химии и биологии</w:t>
            </w:r>
          </w:p>
          <w:p w:rsidR="00C7199D" w:rsidRPr="007B61C5" w:rsidRDefault="00C7199D" w:rsidP="00740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Лапина Т.Н., учитель начальных классов;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Баканова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О.С., заместитель директора по ВР; Кузнецов В.А., преподаватель- организатор ОБЖ; Князева А.Н., учитель начальных классов</w:t>
            </w:r>
          </w:p>
        </w:tc>
        <w:tc>
          <w:tcPr>
            <w:tcW w:w="3402" w:type="dxa"/>
          </w:tcPr>
          <w:p w:rsidR="00C7199D" w:rsidRDefault="00C7199D" w:rsidP="00740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Панарина Н.В., учитель географии, химии и биологии</w:t>
            </w:r>
          </w:p>
          <w:p w:rsidR="00C7199D" w:rsidRPr="007B61C5" w:rsidRDefault="00C7199D" w:rsidP="00740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Лапина Т.Н., учитель начальных классов;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Баканова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О.С., заместитель директора по ВР; Кузнецов В.А., преподаватель- организатор ОБЖ; Князева А.Н., учитель начальных классов</w:t>
            </w:r>
          </w:p>
        </w:tc>
      </w:tr>
      <w:tr w:rsidR="00C7199D" w:rsidRPr="007B61C5" w:rsidTr="0074027B">
        <w:tc>
          <w:tcPr>
            <w:tcW w:w="2235" w:type="dxa"/>
          </w:tcPr>
          <w:p w:rsidR="00C7199D" w:rsidRPr="007B61C5" w:rsidRDefault="00C7199D" w:rsidP="0074027B">
            <w:pPr>
              <w:pStyle w:val="Default"/>
              <w:spacing w:line="360" w:lineRule="auto"/>
            </w:pPr>
            <w:r w:rsidRPr="007B61C5">
              <w:t xml:space="preserve">История </w:t>
            </w:r>
          </w:p>
        </w:tc>
        <w:tc>
          <w:tcPr>
            <w:tcW w:w="3685" w:type="dxa"/>
          </w:tcPr>
          <w:p w:rsidR="00C7199D" w:rsidRDefault="00C7199D" w:rsidP="00740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Молодцова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М.И., учитель истории и обществознания</w:t>
            </w:r>
          </w:p>
          <w:p w:rsidR="00C7199D" w:rsidRPr="007B61C5" w:rsidRDefault="00C7199D" w:rsidP="00740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Лапина Т.Н., учитель начальных классов;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Баканова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О.С., заместитель директора по ВР; Кузнецов В.А., преподаватель- организатор ОБЖ; Князева А.Н., учитель начальных классов</w:t>
            </w:r>
          </w:p>
        </w:tc>
        <w:tc>
          <w:tcPr>
            <w:tcW w:w="3402" w:type="dxa"/>
          </w:tcPr>
          <w:p w:rsidR="00C7199D" w:rsidRDefault="00C7199D" w:rsidP="00740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Молодцова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М.И., учитель истории и обществознания</w:t>
            </w:r>
          </w:p>
          <w:p w:rsidR="00C7199D" w:rsidRPr="007B61C5" w:rsidRDefault="00C7199D" w:rsidP="00740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Лапина Т.Н., учитель начальных классов;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Баканова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О.С., заместитель директора по ВР; Кузнецов В.А., преподаватель- организатор ОБЖ; Князева А.Н., учитель начальных классов</w:t>
            </w:r>
          </w:p>
        </w:tc>
      </w:tr>
      <w:tr w:rsidR="00C7199D" w:rsidRPr="007B61C5" w:rsidTr="0074027B">
        <w:tc>
          <w:tcPr>
            <w:tcW w:w="2235" w:type="dxa"/>
          </w:tcPr>
          <w:p w:rsidR="00C7199D" w:rsidRPr="007B61C5" w:rsidRDefault="00C7199D" w:rsidP="0074027B">
            <w:pPr>
              <w:pStyle w:val="Default"/>
              <w:spacing w:line="360" w:lineRule="auto"/>
            </w:pPr>
            <w:r w:rsidRPr="007B61C5">
              <w:t xml:space="preserve">Литература </w:t>
            </w:r>
          </w:p>
        </w:tc>
        <w:tc>
          <w:tcPr>
            <w:tcW w:w="3685" w:type="dxa"/>
          </w:tcPr>
          <w:p w:rsidR="00C7199D" w:rsidRDefault="00C7199D" w:rsidP="00740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Полякова Л.В., учитель русского языка и литературы</w:t>
            </w:r>
          </w:p>
          <w:p w:rsidR="00C7199D" w:rsidRPr="007B61C5" w:rsidRDefault="00C7199D" w:rsidP="00740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Лапина Т.Н., учитель начальных классов;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Баканова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О.С., заместитель директора по ВР; Некрасова Е.Л. , учитель русского языка и литературы; Князева А.Н., учитель начальных классов</w:t>
            </w:r>
          </w:p>
        </w:tc>
        <w:tc>
          <w:tcPr>
            <w:tcW w:w="3402" w:type="dxa"/>
          </w:tcPr>
          <w:p w:rsidR="00C7199D" w:rsidRDefault="00C7199D" w:rsidP="00740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Полякова Л.В., учитель русского языка и литературы</w:t>
            </w:r>
          </w:p>
          <w:p w:rsidR="00C7199D" w:rsidRPr="007B61C5" w:rsidRDefault="00C7199D" w:rsidP="00740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Лапина Т.Н., учитель начальных классов;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Баканова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О.С., заместитель директора по ВР; Некрасова Е.Л. , учитель русского языка и литературы; Князева А.Н., учитель начальных классов</w:t>
            </w:r>
          </w:p>
        </w:tc>
      </w:tr>
      <w:tr w:rsidR="00C7199D" w:rsidRPr="007B61C5" w:rsidTr="0074027B">
        <w:tc>
          <w:tcPr>
            <w:tcW w:w="2235" w:type="dxa"/>
          </w:tcPr>
          <w:p w:rsidR="00C7199D" w:rsidRPr="007B61C5" w:rsidRDefault="00C7199D" w:rsidP="00740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Мировая художественная культура</w:t>
            </w:r>
          </w:p>
        </w:tc>
        <w:tc>
          <w:tcPr>
            <w:tcW w:w="3685" w:type="dxa"/>
          </w:tcPr>
          <w:p w:rsidR="00C7199D" w:rsidRDefault="00C7199D" w:rsidP="00740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Баканова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О.С., заместитель директора по ВР </w:t>
            </w:r>
          </w:p>
          <w:p w:rsidR="00C7199D" w:rsidRPr="007B61C5" w:rsidRDefault="00C7199D" w:rsidP="00740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Полякова Л.В., учитель русского языка и литературы; Лапина Т.Н., учитель начальных классов;  Кузнецов В.А., преподаватель- организатор ОБЖ; Князева А.Н., учитель начальных классов</w:t>
            </w:r>
          </w:p>
        </w:tc>
        <w:tc>
          <w:tcPr>
            <w:tcW w:w="3402" w:type="dxa"/>
          </w:tcPr>
          <w:p w:rsidR="00C7199D" w:rsidRDefault="00C7199D" w:rsidP="00740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Баканова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О.С., заместитель директора по ВР </w:t>
            </w:r>
          </w:p>
          <w:p w:rsidR="00C7199D" w:rsidRPr="007B61C5" w:rsidRDefault="00C7199D" w:rsidP="00740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Полякова Л.В., учитель русского языка и литературы; Лапина Т.Н., учитель начальных классов;  Кузнецов В.А., преподаватель- организатор ОБЖ; Князева А.Н., учитель начальных классов</w:t>
            </w:r>
          </w:p>
        </w:tc>
      </w:tr>
      <w:tr w:rsidR="00C7199D" w:rsidRPr="007B61C5" w:rsidTr="0074027B">
        <w:tc>
          <w:tcPr>
            <w:tcW w:w="2235" w:type="dxa"/>
          </w:tcPr>
          <w:p w:rsidR="00C7199D" w:rsidRPr="007B61C5" w:rsidRDefault="00C7199D" w:rsidP="0074027B">
            <w:pPr>
              <w:pStyle w:val="Default"/>
              <w:spacing w:line="360" w:lineRule="auto"/>
            </w:pPr>
            <w:r w:rsidRPr="007B61C5">
              <w:t xml:space="preserve">Немецкий язык </w:t>
            </w:r>
          </w:p>
        </w:tc>
        <w:tc>
          <w:tcPr>
            <w:tcW w:w="3685" w:type="dxa"/>
          </w:tcPr>
          <w:p w:rsidR="00C7199D" w:rsidRDefault="00C7199D" w:rsidP="00740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Шишкова Н.А., учитель немецкого языка </w:t>
            </w:r>
          </w:p>
          <w:p w:rsidR="00C7199D" w:rsidRPr="007B61C5" w:rsidRDefault="00C7199D" w:rsidP="00740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Познякова Е.А., 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английского языка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;П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олякова Л.В., учитель русского языка и литературы; Лапина Т.Н., учитель начальных классов; Князева А.Н., учитель начальных классов</w:t>
            </w:r>
          </w:p>
        </w:tc>
        <w:tc>
          <w:tcPr>
            <w:tcW w:w="3402" w:type="dxa"/>
          </w:tcPr>
          <w:p w:rsidR="00C7199D" w:rsidRDefault="00C7199D" w:rsidP="00740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Шишкова Н.А., учитель немецкого языка </w:t>
            </w:r>
          </w:p>
          <w:p w:rsidR="00C7199D" w:rsidRPr="007B61C5" w:rsidRDefault="00C7199D" w:rsidP="00740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Познякова Е.А.,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учитель английского языка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;П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олякова Л.В., учитель русского языка и литературы; Лапина Т.Н., учитель начальных классов; Князева А.Н., учитель начальных классов</w:t>
            </w:r>
          </w:p>
        </w:tc>
      </w:tr>
      <w:tr w:rsidR="00C7199D" w:rsidRPr="007B61C5" w:rsidTr="0074027B">
        <w:tc>
          <w:tcPr>
            <w:tcW w:w="2235" w:type="dxa"/>
          </w:tcPr>
          <w:p w:rsidR="00C7199D" w:rsidRPr="007B61C5" w:rsidRDefault="00C7199D" w:rsidP="0074027B">
            <w:pPr>
              <w:pStyle w:val="Default"/>
              <w:spacing w:line="360" w:lineRule="auto"/>
            </w:pPr>
            <w:r w:rsidRPr="007B61C5">
              <w:lastRenderedPageBreak/>
              <w:t xml:space="preserve">Обществознание </w:t>
            </w:r>
          </w:p>
        </w:tc>
        <w:tc>
          <w:tcPr>
            <w:tcW w:w="3685" w:type="dxa"/>
          </w:tcPr>
          <w:p w:rsidR="00C7199D" w:rsidRDefault="00C7199D" w:rsidP="00740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Молодцова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М.И., учитель истории и обществознания</w:t>
            </w:r>
          </w:p>
          <w:p w:rsidR="00C7199D" w:rsidRPr="007B61C5" w:rsidRDefault="00C7199D" w:rsidP="00740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Лапина Т.Н., учитель начальных классов;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Баканова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О.С., заместитель директора по ВР; Кузнецов В.А., преподаватель- организатор ОБЖ; Князева А.Н., учитель начальных классов</w:t>
            </w:r>
          </w:p>
        </w:tc>
        <w:tc>
          <w:tcPr>
            <w:tcW w:w="3402" w:type="dxa"/>
          </w:tcPr>
          <w:p w:rsidR="00C7199D" w:rsidRDefault="00C7199D" w:rsidP="00740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Молодцова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М.И., учитель истории и обществознания</w:t>
            </w:r>
          </w:p>
          <w:p w:rsidR="00C7199D" w:rsidRPr="007B61C5" w:rsidRDefault="00C7199D" w:rsidP="00740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Лапина Т.Н., учитель начальных классов;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Баканова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О.С., заместитель директора по ВР; Кузнецов В.А., преподаватель- организатор ОБЖ; Князева А.Н., учитель начальных классов</w:t>
            </w:r>
          </w:p>
        </w:tc>
      </w:tr>
      <w:tr w:rsidR="00C7199D" w:rsidRPr="007B61C5" w:rsidTr="0074027B">
        <w:tc>
          <w:tcPr>
            <w:tcW w:w="2235" w:type="dxa"/>
          </w:tcPr>
          <w:p w:rsidR="00C7199D" w:rsidRPr="007B61C5" w:rsidRDefault="00C7199D" w:rsidP="0074027B">
            <w:pPr>
              <w:pStyle w:val="Default"/>
              <w:spacing w:line="360" w:lineRule="auto"/>
            </w:pPr>
            <w:r w:rsidRPr="007B61C5">
              <w:t xml:space="preserve">Русский язык </w:t>
            </w:r>
          </w:p>
        </w:tc>
        <w:tc>
          <w:tcPr>
            <w:tcW w:w="3685" w:type="dxa"/>
          </w:tcPr>
          <w:p w:rsidR="00C7199D" w:rsidRDefault="00C7199D" w:rsidP="00740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Полякова Л.В., учитель русского языка и литературы</w:t>
            </w:r>
          </w:p>
          <w:p w:rsidR="00C7199D" w:rsidRPr="007B61C5" w:rsidRDefault="00C7199D" w:rsidP="00740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Лапина Т.Н., учитель начальных классов;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Баканова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О.С., заместитель директора по ВР; Некрасова Е.Л. , учитель русского языка и литературы; Князева А.Н., учитель начальных классов</w:t>
            </w:r>
          </w:p>
        </w:tc>
        <w:tc>
          <w:tcPr>
            <w:tcW w:w="3402" w:type="dxa"/>
          </w:tcPr>
          <w:p w:rsidR="00C7199D" w:rsidRDefault="00C7199D" w:rsidP="00740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Полякова Л.В., учитель русского языка и литературы</w:t>
            </w:r>
          </w:p>
          <w:p w:rsidR="00C7199D" w:rsidRPr="007B61C5" w:rsidRDefault="00C7199D" w:rsidP="00740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Лапина Т.Н., учитель начальных классов;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Баканова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О.С., заместитель директора по ВР; Некрасова Е.Л. , учитель русского языка и литературы; Князева А.Н., учитель начальных классов</w:t>
            </w:r>
          </w:p>
        </w:tc>
      </w:tr>
      <w:tr w:rsidR="00C7199D" w:rsidRPr="007B61C5" w:rsidTr="0074027B">
        <w:tc>
          <w:tcPr>
            <w:tcW w:w="2235" w:type="dxa"/>
          </w:tcPr>
          <w:p w:rsidR="00C7199D" w:rsidRPr="007B61C5" w:rsidRDefault="00C7199D" w:rsidP="0074027B">
            <w:pPr>
              <w:pStyle w:val="Default"/>
            </w:pPr>
            <w:r w:rsidRPr="007B61C5">
              <w:t xml:space="preserve">Основы безопасности жизнедеятельности </w:t>
            </w:r>
          </w:p>
        </w:tc>
        <w:tc>
          <w:tcPr>
            <w:tcW w:w="3685" w:type="dxa"/>
          </w:tcPr>
          <w:p w:rsidR="00C7199D" w:rsidRDefault="00C7199D" w:rsidP="00740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Кузнецов В.А., преподаватель - организатор ОБЖ</w:t>
            </w:r>
          </w:p>
          <w:p w:rsidR="00C7199D" w:rsidRPr="007B61C5" w:rsidRDefault="00C7199D" w:rsidP="00740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Лапина Т.Н., учитель начальных классов;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Баканова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О.С., заместитель директора по ВР; Жуковский Ю.В., учитель физической культуры; Князева А.Н., учитель начальных классов</w:t>
            </w:r>
          </w:p>
        </w:tc>
        <w:tc>
          <w:tcPr>
            <w:tcW w:w="3402" w:type="dxa"/>
          </w:tcPr>
          <w:p w:rsidR="00C7199D" w:rsidRDefault="00C7199D" w:rsidP="00740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Кузнецов В.А., преподаватель - организатор ОБЖ</w:t>
            </w:r>
          </w:p>
          <w:p w:rsidR="00C7199D" w:rsidRPr="007B61C5" w:rsidRDefault="00C7199D" w:rsidP="00740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Лапина Т.Н., учитель начальных классов;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Баканова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О.С., заместитель директора по ВР; Жуковский Ю.В., учитель физической культуры; Князева А.Н., учитель начальных классов</w:t>
            </w:r>
          </w:p>
        </w:tc>
      </w:tr>
      <w:tr w:rsidR="00C7199D" w:rsidRPr="007B61C5" w:rsidTr="0074027B">
        <w:tc>
          <w:tcPr>
            <w:tcW w:w="2235" w:type="dxa"/>
          </w:tcPr>
          <w:p w:rsidR="00C7199D" w:rsidRPr="007B61C5" w:rsidRDefault="00C7199D" w:rsidP="0074027B">
            <w:pPr>
              <w:pStyle w:val="Default"/>
              <w:spacing w:line="360" w:lineRule="auto"/>
            </w:pPr>
            <w:r w:rsidRPr="007B61C5">
              <w:t xml:space="preserve">Право </w:t>
            </w:r>
          </w:p>
        </w:tc>
        <w:tc>
          <w:tcPr>
            <w:tcW w:w="3685" w:type="dxa"/>
          </w:tcPr>
          <w:p w:rsidR="00C7199D" w:rsidRDefault="00C7199D" w:rsidP="00740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Молодцова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М.И., учитель истории и обществознания</w:t>
            </w:r>
          </w:p>
          <w:p w:rsidR="00C7199D" w:rsidRPr="007B61C5" w:rsidRDefault="00C7199D" w:rsidP="00740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Лапина Т.Н., учитель начальных классов;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Баканова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О.С., заместитель директора по ВР; Кузнецов В.А., преподаватель- организатор ОБЖ; Князева А.Н., учитель начальных классов</w:t>
            </w:r>
          </w:p>
        </w:tc>
        <w:tc>
          <w:tcPr>
            <w:tcW w:w="3402" w:type="dxa"/>
          </w:tcPr>
          <w:p w:rsidR="00C7199D" w:rsidRDefault="00C7199D" w:rsidP="00740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Молодцова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М.И., учитель истории и обществознания</w:t>
            </w:r>
          </w:p>
          <w:p w:rsidR="00C7199D" w:rsidRPr="007B61C5" w:rsidRDefault="00C7199D" w:rsidP="00740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Лапина Т.Н., учитель начальных классов;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Баканова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О.С., заместитель директора по ВР; Кузнецов В.А., преподаватель- организатор ОБЖ; Князева А.Н., учитель начальных классов</w:t>
            </w:r>
          </w:p>
        </w:tc>
      </w:tr>
      <w:tr w:rsidR="00C7199D" w:rsidRPr="007B61C5" w:rsidTr="0074027B">
        <w:tc>
          <w:tcPr>
            <w:tcW w:w="2235" w:type="dxa"/>
          </w:tcPr>
          <w:p w:rsidR="00C7199D" w:rsidRPr="007B61C5" w:rsidRDefault="00C7199D" w:rsidP="0074027B">
            <w:pPr>
              <w:pStyle w:val="Default"/>
              <w:spacing w:line="360" w:lineRule="auto"/>
            </w:pPr>
            <w:r w:rsidRPr="007B61C5">
              <w:t xml:space="preserve">Технология </w:t>
            </w:r>
          </w:p>
        </w:tc>
        <w:tc>
          <w:tcPr>
            <w:tcW w:w="3685" w:type="dxa"/>
          </w:tcPr>
          <w:p w:rsidR="00C7199D" w:rsidRDefault="00C7199D" w:rsidP="00740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Архипова Н.В., учитель технологии</w:t>
            </w:r>
          </w:p>
          <w:p w:rsidR="00C7199D" w:rsidRPr="007B61C5" w:rsidRDefault="00C7199D" w:rsidP="00740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Лапина Т.Н., учитель начальных классов;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Баканова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О.С., заместитель директора по ВР; Кузнецов В.А., преподаватель- организатор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ОБЖ; Князева А.Н., учитель начальных классов</w:t>
            </w:r>
          </w:p>
        </w:tc>
        <w:tc>
          <w:tcPr>
            <w:tcW w:w="3402" w:type="dxa"/>
          </w:tcPr>
          <w:p w:rsidR="00C7199D" w:rsidRDefault="00C7199D" w:rsidP="00740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Архипова Н.В., учитель технологии</w:t>
            </w:r>
          </w:p>
          <w:p w:rsidR="00C7199D" w:rsidRPr="007B61C5" w:rsidRDefault="00C7199D" w:rsidP="00740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Лапина Т.Н., учитель начальных классов;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Баканова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О.С., заместитель директора по ВР; Кузнецов В.А., преподаватель- организатор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ОБЖ; Князева А.Н., учитель начальных классов</w:t>
            </w:r>
          </w:p>
        </w:tc>
      </w:tr>
      <w:tr w:rsidR="00C7199D" w:rsidRPr="007B61C5" w:rsidTr="0074027B">
        <w:tc>
          <w:tcPr>
            <w:tcW w:w="2235" w:type="dxa"/>
          </w:tcPr>
          <w:p w:rsidR="00C7199D" w:rsidRPr="007B61C5" w:rsidRDefault="00C7199D" w:rsidP="0074027B">
            <w:pPr>
              <w:pStyle w:val="Default"/>
              <w:spacing w:line="360" w:lineRule="auto"/>
            </w:pPr>
            <w:r w:rsidRPr="007B61C5">
              <w:lastRenderedPageBreak/>
              <w:t xml:space="preserve">Физическая культура </w:t>
            </w:r>
          </w:p>
        </w:tc>
        <w:tc>
          <w:tcPr>
            <w:tcW w:w="3685" w:type="dxa"/>
          </w:tcPr>
          <w:p w:rsidR="00C7199D" w:rsidRDefault="00C7199D" w:rsidP="00740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Жуковский Ю.В., учитель физической культуры</w:t>
            </w:r>
          </w:p>
          <w:p w:rsidR="00C7199D" w:rsidRPr="007B61C5" w:rsidRDefault="00C7199D" w:rsidP="00740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Лапина Т.Н., учитель начальных классов;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Баканова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О.С., заместитель директора по ВР; Кузнецов В.А., преподаватель- организатор ОБЖ; Князева А.Н., учитель начальных классов</w:t>
            </w:r>
          </w:p>
        </w:tc>
        <w:tc>
          <w:tcPr>
            <w:tcW w:w="3402" w:type="dxa"/>
          </w:tcPr>
          <w:p w:rsidR="00C7199D" w:rsidRDefault="00C7199D" w:rsidP="00740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Жуковский Ю.В., учитель физической культуры</w:t>
            </w:r>
          </w:p>
          <w:p w:rsidR="00C7199D" w:rsidRPr="007B61C5" w:rsidRDefault="00C7199D" w:rsidP="00740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Лапина Т.Н., учитель начальных классов;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Баканова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О.С., заместитель директора по ВР; Кузнецов В.А., преподаватель- организатор ОБЖ; Князева А.Н., учитель начальных классов</w:t>
            </w:r>
          </w:p>
        </w:tc>
      </w:tr>
      <w:tr w:rsidR="00C7199D" w:rsidRPr="007B61C5" w:rsidTr="0074027B">
        <w:tc>
          <w:tcPr>
            <w:tcW w:w="2235" w:type="dxa"/>
          </w:tcPr>
          <w:p w:rsidR="00C7199D" w:rsidRPr="007B61C5" w:rsidRDefault="00C7199D" w:rsidP="0074027B">
            <w:pPr>
              <w:pStyle w:val="Default"/>
              <w:spacing w:line="360" w:lineRule="auto"/>
            </w:pPr>
            <w:r w:rsidRPr="007B61C5">
              <w:t xml:space="preserve">Французский язык </w:t>
            </w:r>
          </w:p>
        </w:tc>
        <w:tc>
          <w:tcPr>
            <w:tcW w:w="3685" w:type="dxa"/>
          </w:tcPr>
          <w:p w:rsidR="00C7199D" w:rsidRPr="007B61C5" w:rsidRDefault="00C7199D" w:rsidP="00740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02" w:type="dxa"/>
          </w:tcPr>
          <w:p w:rsidR="00C7199D" w:rsidRPr="007B61C5" w:rsidRDefault="00C7199D" w:rsidP="00740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7199D" w:rsidRPr="007B61C5" w:rsidTr="0074027B">
        <w:tc>
          <w:tcPr>
            <w:tcW w:w="2235" w:type="dxa"/>
          </w:tcPr>
          <w:p w:rsidR="00C7199D" w:rsidRPr="007B61C5" w:rsidRDefault="00C7199D" w:rsidP="0074027B">
            <w:pPr>
              <w:pStyle w:val="Default"/>
              <w:spacing w:line="360" w:lineRule="auto"/>
            </w:pPr>
            <w:r w:rsidRPr="007B61C5">
              <w:t>Экономика</w:t>
            </w:r>
          </w:p>
        </w:tc>
        <w:tc>
          <w:tcPr>
            <w:tcW w:w="3685" w:type="dxa"/>
          </w:tcPr>
          <w:p w:rsidR="00C7199D" w:rsidRDefault="00C7199D" w:rsidP="00740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Молодцова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М.И., учитель истории и обществознания</w:t>
            </w:r>
          </w:p>
          <w:p w:rsidR="00C7199D" w:rsidRPr="007B61C5" w:rsidRDefault="00C7199D" w:rsidP="00740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Лапина Т.Н., учитель начальных классов;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Баканова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О.С., заместитель директора по ВР; Кузнецов В.А., преподаватель- организатор ОБЖ; Князева А.Н., учитель начальных классов</w:t>
            </w:r>
          </w:p>
        </w:tc>
        <w:tc>
          <w:tcPr>
            <w:tcW w:w="3402" w:type="dxa"/>
          </w:tcPr>
          <w:p w:rsidR="00C7199D" w:rsidRDefault="00C7199D" w:rsidP="00740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Молодцова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М.И., учитель истории и обществознания</w:t>
            </w:r>
          </w:p>
          <w:p w:rsidR="00C7199D" w:rsidRPr="007B61C5" w:rsidRDefault="00C7199D" w:rsidP="00740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Лапина Т.Н., учитель начальных классов;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Баканова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О.С., заместитель директора по ВР; Кузнецов В.А., преподаватель- организатор ОБЖ; Князева А.Н., учитель начальных классов</w:t>
            </w:r>
          </w:p>
        </w:tc>
      </w:tr>
      <w:tr w:rsidR="00C7199D" w:rsidRPr="007B61C5" w:rsidTr="0074027B">
        <w:tc>
          <w:tcPr>
            <w:tcW w:w="2235" w:type="dxa"/>
          </w:tcPr>
          <w:p w:rsidR="00C7199D" w:rsidRPr="007B61C5" w:rsidRDefault="00C7199D" w:rsidP="0074027B">
            <w:pPr>
              <w:pStyle w:val="Default"/>
              <w:spacing w:line="360" w:lineRule="auto"/>
            </w:pPr>
            <w:r w:rsidRPr="007B61C5">
              <w:t>Экология</w:t>
            </w:r>
          </w:p>
        </w:tc>
        <w:tc>
          <w:tcPr>
            <w:tcW w:w="3685" w:type="dxa"/>
          </w:tcPr>
          <w:p w:rsidR="00C7199D" w:rsidRDefault="00C7199D" w:rsidP="00740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Панарина Н.В., учитель географии, химии и биологии</w:t>
            </w:r>
          </w:p>
          <w:p w:rsidR="00C7199D" w:rsidRPr="007B61C5" w:rsidRDefault="00C7199D" w:rsidP="00740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Лапина Т.Н., учитель начальных классов;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Баканова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О.С., заместитель директора по ВР; Кузнецов В.А., преподаватель- организатор ОБЖ; Князева А.Н., учитель начальных классов</w:t>
            </w:r>
          </w:p>
        </w:tc>
        <w:tc>
          <w:tcPr>
            <w:tcW w:w="3402" w:type="dxa"/>
          </w:tcPr>
          <w:p w:rsidR="00C7199D" w:rsidRDefault="00C7199D" w:rsidP="00740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Панарина Н.В., учитель географии, химии и биологии</w:t>
            </w:r>
          </w:p>
          <w:p w:rsidR="00C7199D" w:rsidRPr="007B61C5" w:rsidRDefault="00C7199D" w:rsidP="00740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Лапина Т.Н., учитель начальных классов;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Баканова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О.С., заместитель директора по ВР; Кузнецов В.А., преподаватель- организатор ОБЖ; Князева А.Н., учитель начальных классов</w:t>
            </w:r>
          </w:p>
        </w:tc>
      </w:tr>
    </w:tbl>
    <w:p w:rsidR="00C7199D" w:rsidRDefault="00C7199D" w:rsidP="0074027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C7199D" w:rsidSect="0074027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3E43"/>
    <w:rsid w:val="00175297"/>
    <w:rsid w:val="001E3E43"/>
    <w:rsid w:val="00267D76"/>
    <w:rsid w:val="002B0001"/>
    <w:rsid w:val="003F6DF9"/>
    <w:rsid w:val="00707931"/>
    <w:rsid w:val="0074027B"/>
    <w:rsid w:val="007B61C5"/>
    <w:rsid w:val="007F6685"/>
    <w:rsid w:val="0081216A"/>
    <w:rsid w:val="008C607E"/>
    <w:rsid w:val="009619E0"/>
    <w:rsid w:val="00966E4A"/>
    <w:rsid w:val="0097360F"/>
    <w:rsid w:val="00A70F66"/>
    <w:rsid w:val="00C7199D"/>
    <w:rsid w:val="00F80D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D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3E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C607E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1111</Words>
  <Characters>6335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</dc:creator>
  <cp:lastModifiedBy>Олеся</cp:lastModifiedBy>
  <cp:revision>5</cp:revision>
  <dcterms:created xsi:type="dcterms:W3CDTF">2021-09-21T05:03:00Z</dcterms:created>
  <dcterms:modified xsi:type="dcterms:W3CDTF">2021-10-07T12:24:00Z</dcterms:modified>
</cp:coreProperties>
</file>