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3C4ADF" w:rsidRDefault="003C4ADF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4ADF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общеобразовательное учреждение «</w:t>
      </w:r>
      <w:proofErr w:type="spellStart"/>
      <w:r w:rsidRPr="003C4ADF">
        <w:rPr>
          <w:rFonts w:ascii="Times New Roman" w:hAnsi="Times New Roman" w:cs="Times New Roman"/>
          <w:b/>
          <w:sz w:val="24"/>
          <w:szCs w:val="24"/>
          <w:u w:val="single"/>
        </w:rPr>
        <w:t>Павлохуторская</w:t>
      </w:r>
      <w:proofErr w:type="spellEnd"/>
      <w:r w:rsidRPr="003C4AD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средняя школа №12»</w:t>
      </w:r>
    </w:p>
    <w:p w:rsidR="001D1618" w:rsidRDefault="001D1618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D4443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Марина Дмитриевна</w:t>
            </w:r>
          </w:p>
        </w:tc>
        <w:tc>
          <w:tcPr>
            <w:tcW w:w="4786" w:type="dxa"/>
          </w:tcPr>
          <w:p w:rsidR="00175297" w:rsidRPr="007B61C5" w:rsidRDefault="0065429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D44430" w:rsidP="00D4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Подольская Татьяна Александровна </w:t>
            </w:r>
          </w:p>
        </w:tc>
        <w:tc>
          <w:tcPr>
            <w:tcW w:w="4786" w:type="dxa"/>
          </w:tcPr>
          <w:p w:rsidR="00175297" w:rsidRPr="007B61C5" w:rsidRDefault="0065429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4430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УВР.</w:t>
            </w:r>
          </w:p>
        </w:tc>
      </w:tr>
    </w:tbl>
    <w:tbl>
      <w:tblPr>
        <w:tblStyle w:val="a3"/>
        <w:tblpPr w:leftFromText="180" w:rightFromText="180" w:vertAnchor="page" w:horzAnchor="margin" w:tblpX="-494" w:tblpY="5296"/>
        <w:tblW w:w="9606" w:type="dxa"/>
        <w:tblLayout w:type="fixed"/>
        <w:tblLook w:val="04A0"/>
      </w:tblPr>
      <w:tblGrid>
        <w:gridCol w:w="2093"/>
        <w:gridCol w:w="3685"/>
        <w:gridCol w:w="3828"/>
      </w:tblGrid>
      <w:tr w:rsidR="00A70F66" w:rsidRPr="007B61C5" w:rsidTr="00C713AA">
        <w:tc>
          <w:tcPr>
            <w:tcW w:w="2093" w:type="dxa"/>
          </w:tcPr>
          <w:p w:rsidR="00A70F66" w:rsidRPr="007B61C5" w:rsidRDefault="00A70F66" w:rsidP="00C7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A70F66" w:rsidRPr="007B61C5" w:rsidRDefault="00A70F66" w:rsidP="00C7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828" w:type="dxa"/>
          </w:tcPr>
          <w:p w:rsidR="00A70F66" w:rsidRPr="007B61C5" w:rsidRDefault="00A70F66" w:rsidP="00C7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C7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C713AA">
        <w:tc>
          <w:tcPr>
            <w:tcW w:w="2093" w:type="dxa"/>
          </w:tcPr>
          <w:p w:rsidR="00A70F66" w:rsidRPr="007B61C5" w:rsidRDefault="00A70F66" w:rsidP="00C713AA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685" w:type="dxa"/>
          </w:tcPr>
          <w:p w:rsidR="00A70F66" w:rsidRPr="007B61C5" w:rsidRDefault="00A70F6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3C4ADF">
              <w:rPr>
                <w:rFonts w:ascii="Times New Roman" w:hAnsi="Times New Roman" w:cs="Times New Roman"/>
                <w:sz w:val="24"/>
                <w:szCs w:val="24"/>
              </w:rPr>
              <w:t xml:space="preserve"> Подоль</w:t>
            </w:r>
            <w:r w:rsidR="00DC15C7">
              <w:rPr>
                <w:rFonts w:ascii="Times New Roman" w:hAnsi="Times New Roman" w:cs="Times New Roman"/>
                <w:sz w:val="24"/>
                <w:szCs w:val="24"/>
              </w:rPr>
              <w:t>ская Т.А.-</w:t>
            </w:r>
            <w:r w:rsidR="003C4ADF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УВР</w:t>
            </w:r>
            <w:r w:rsidR="000F4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A70F6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C3A" w:rsidRDefault="00A70F6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47E4" w:rsidRDefault="00413C3A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 w:rsidR="002467C7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="000F47E4">
              <w:rPr>
                <w:rFonts w:ascii="Times New Roman" w:hAnsi="Times New Roman" w:cs="Times New Roman"/>
                <w:sz w:val="24"/>
                <w:szCs w:val="24"/>
              </w:rPr>
              <w:t xml:space="preserve"> Асафова И.В.- учитель английского языка</w:t>
            </w:r>
            <w:r w:rsidR="00246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Хлустикова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 – учитель немецкого языка.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  <w:r w:rsidR="00413C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3C3A"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A70F66" w:rsidRPr="007B61C5" w:rsidRDefault="00413C3A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 w:rsidR="000F47E4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0F47E4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УВР. </w:t>
            </w:r>
          </w:p>
          <w:p w:rsidR="000F47E4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7E4" w:rsidRDefault="000F47E4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 Асафова И.В.- учитель английского языка.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Хлустикова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 – учитель немецкого языка.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A70F66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A70F66" w:rsidRPr="007B61C5" w:rsidTr="00C713AA">
        <w:tc>
          <w:tcPr>
            <w:tcW w:w="2093" w:type="dxa"/>
          </w:tcPr>
          <w:p w:rsidR="00A70F66" w:rsidRPr="007B61C5" w:rsidRDefault="00A70F66" w:rsidP="00C713AA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685" w:type="dxa"/>
          </w:tcPr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30" w:rsidRDefault="00D44430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З.Н..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A70F66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0F47E4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0F47E4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7E4" w:rsidRDefault="000F47E4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З.Н..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7E4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A70F66" w:rsidRPr="007B61C5" w:rsidRDefault="000F47E4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D44430" w:rsidRPr="007B61C5" w:rsidTr="00C713AA">
        <w:tc>
          <w:tcPr>
            <w:tcW w:w="2093" w:type="dxa"/>
          </w:tcPr>
          <w:p w:rsidR="00D44430" w:rsidRPr="007B61C5" w:rsidRDefault="00D44430" w:rsidP="00C713AA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685" w:type="dxa"/>
          </w:tcPr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30" w:rsidRDefault="00D44430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З.Н..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30" w:rsidRDefault="00D44430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З.Н..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430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D44430" w:rsidRPr="007B61C5" w:rsidRDefault="00D44430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lastRenderedPageBreak/>
              <w:t xml:space="preserve">Литература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УВР.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 Асафова И.В.- учитель английского языка.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Хлустикова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 – учитель немецкого языка.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УВР.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 Асафова И.В.- учитель английского языка.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Хлустикова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 – учитель немецкого языка.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</w:pPr>
            <w:r w:rsidRPr="007B61C5">
              <w:lastRenderedPageBreak/>
              <w:t xml:space="preserve">Основы безопасности жизнедеятельности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  <w:tr w:rsidR="00330DC6" w:rsidRPr="007B61C5" w:rsidTr="00C713AA">
        <w:tc>
          <w:tcPr>
            <w:tcW w:w="2093" w:type="dxa"/>
          </w:tcPr>
          <w:p w:rsidR="00330DC6" w:rsidRPr="007B61C5" w:rsidRDefault="00330DC6" w:rsidP="00C713AA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685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  <w:tc>
          <w:tcPr>
            <w:tcW w:w="3828" w:type="dxa"/>
          </w:tcPr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Подольская Т.А.- заместитель директора по УВР 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C6" w:rsidRDefault="00330DC6" w:rsidP="00C71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Митрофанова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и информатики.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Домнина В.В.- учитель начальных классов.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Голиков В.Ю..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 и физкультуры.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DC6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А.М..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  <w:p w:rsidR="00330DC6" w:rsidRPr="007B61C5" w:rsidRDefault="00330DC6" w:rsidP="00C7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Борщев А.В.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C3A"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литературы.</w:t>
            </w:r>
          </w:p>
        </w:tc>
      </w:tr>
    </w:tbl>
    <w:p w:rsidR="00DC15C7" w:rsidRDefault="00DC15C7" w:rsidP="00DC1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1279" w:rsidRDefault="00481279" w:rsidP="00DC15C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81279" w:rsidSect="008223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F47E4"/>
    <w:rsid w:val="00175297"/>
    <w:rsid w:val="001A37EB"/>
    <w:rsid w:val="001D1618"/>
    <w:rsid w:val="001E3E43"/>
    <w:rsid w:val="002467C7"/>
    <w:rsid w:val="002B0001"/>
    <w:rsid w:val="00330DC6"/>
    <w:rsid w:val="003C4ADF"/>
    <w:rsid w:val="003F6DF9"/>
    <w:rsid w:val="00413C3A"/>
    <w:rsid w:val="00481279"/>
    <w:rsid w:val="0065429A"/>
    <w:rsid w:val="007B61C5"/>
    <w:rsid w:val="007F6685"/>
    <w:rsid w:val="00822352"/>
    <w:rsid w:val="008907E8"/>
    <w:rsid w:val="008C607E"/>
    <w:rsid w:val="00966E4A"/>
    <w:rsid w:val="00A70F66"/>
    <w:rsid w:val="00C341AA"/>
    <w:rsid w:val="00C45ECC"/>
    <w:rsid w:val="00C713AA"/>
    <w:rsid w:val="00C734E4"/>
    <w:rsid w:val="00D254E6"/>
    <w:rsid w:val="00D44430"/>
    <w:rsid w:val="00DC15C7"/>
    <w:rsid w:val="00DD05A3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19</cp:revision>
  <dcterms:created xsi:type="dcterms:W3CDTF">2021-09-16T14:39:00Z</dcterms:created>
  <dcterms:modified xsi:type="dcterms:W3CDTF">2021-10-07T12:21:00Z</dcterms:modified>
</cp:coreProperties>
</file>