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7C6" w:rsidRPr="00E15827" w:rsidRDefault="008327C6" w:rsidP="00832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5827">
        <w:rPr>
          <w:rFonts w:ascii="Times New Roman" w:hAnsi="Times New Roman" w:cs="Times New Roman"/>
          <w:b/>
          <w:sz w:val="24"/>
          <w:szCs w:val="24"/>
          <w:u w:val="single"/>
        </w:rPr>
        <w:t xml:space="preserve">Муниципальное казенное общеобразовательное учреждение </w:t>
      </w:r>
    </w:p>
    <w:p w:rsidR="00175297" w:rsidRPr="00E15827" w:rsidRDefault="008327C6" w:rsidP="00832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5827">
        <w:rPr>
          <w:rFonts w:ascii="Times New Roman" w:hAnsi="Times New Roman" w:cs="Times New Roman"/>
          <w:b/>
          <w:sz w:val="24"/>
          <w:szCs w:val="24"/>
          <w:u w:val="single"/>
        </w:rPr>
        <w:t>«Ключевская основная школа №24»</w:t>
      </w:r>
    </w:p>
    <w:p w:rsidR="007B61C5" w:rsidRDefault="007B61C5" w:rsidP="008327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8327C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Самойлова Ольга Ивановна</w:t>
            </w:r>
          </w:p>
        </w:tc>
        <w:tc>
          <w:tcPr>
            <w:tcW w:w="4786" w:type="dxa"/>
          </w:tcPr>
          <w:p w:rsidR="00175297" w:rsidRPr="007B61C5" w:rsidRDefault="008327C6" w:rsidP="00797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r w:rsidR="0079798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УВР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8327C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Дервук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4786" w:type="dxa"/>
          </w:tcPr>
          <w:p w:rsidR="00175297" w:rsidRPr="007B61C5" w:rsidRDefault="008327C6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9606" w:type="dxa"/>
        <w:tblLook w:val="04A0"/>
      </w:tblPr>
      <w:tblGrid>
        <w:gridCol w:w="3369"/>
        <w:gridCol w:w="3118"/>
        <w:gridCol w:w="3119"/>
      </w:tblGrid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A70F66" w:rsidRPr="007B61C5" w:rsidTr="00831B73">
        <w:trPr>
          <w:trHeight w:val="2268"/>
        </w:trPr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Английский язык 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7C6">
              <w:rPr>
                <w:rFonts w:ascii="Times New Roman" w:hAnsi="Times New Roman" w:cs="Times New Roman"/>
                <w:sz w:val="24"/>
                <w:szCs w:val="24"/>
              </w:rPr>
              <w:t>Самойлова О.И. – зам</w:t>
            </w:r>
            <w:proofErr w:type="gramStart"/>
            <w:r w:rsidR="008327C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="008327C6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70F66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27C6" w:rsidRDefault="008327C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Ключенко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О.В.- 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анг.яз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27C6" w:rsidRPr="007B61C5" w:rsidRDefault="008327C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Кривова Н.В. – 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литер.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327C6">
              <w:rPr>
                <w:rFonts w:ascii="Times New Roman" w:hAnsi="Times New Roman" w:cs="Times New Roman"/>
                <w:sz w:val="24"/>
                <w:szCs w:val="24"/>
              </w:rPr>
              <w:t>Огнева Е.Д. - директор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7C6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0F66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7C6">
              <w:rPr>
                <w:rFonts w:ascii="Times New Roman" w:hAnsi="Times New Roman" w:cs="Times New Roman"/>
                <w:sz w:val="24"/>
                <w:szCs w:val="24"/>
              </w:rPr>
              <w:t>Самойлова О.И. – зам</w:t>
            </w:r>
            <w:proofErr w:type="gramStart"/>
            <w:r w:rsidR="008327C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="008327C6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Ключенко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О.В.- 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анг.яз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География </w:t>
            </w:r>
          </w:p>
        </w:tc>
        <w:tc>
          <w:tcPr>
            <w:tcW w:w="3118" w:type="dxa"/>
          </w:tcPr>
          <w:p w:rsidR="008327C6" w:rsidRPr="007B61C5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Самойлова О.И. –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Юрова С.Н.-  учитель географии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Кривова Н.В. – 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литер.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327C6" w:rsidRPr="007B61C5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Огнева Е.Д. - директор</w:t>
            </w:r>
          </w:p>
          <w:p w:rsidR="008327C6" w:rsidRPr="007B61C5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Самойлова О.И. –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Юрова С.Н.-  учитель географии</w:t>
            </w: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7C6" w:rsidRPr="007B61C5" w:rsidTr="00A70F66">
        <w:tc>
          <w:tcPr>
            <w:tcW w:w="3369" w:type="dxa"/>
          </w:tcPr>
          <w:p w:rsidR="008327C6" w:rsidRPr="007B61C5" w:rsidRDefault="008327C6" w:rsidP="008327C6">
            <w:pPr>
              <w:pStyle w:val="Default"/>
              <w:spacing w:line="360" w:lineRule="auto"/>
            </w:pPr>
            <w:r w:rsidRPr="007B61C5">
              <w:t xml:space="preserve">История </w:t>
            </w:r>
          </w:p>
        </w:tc>
        <w:tc>
          <w:tcPr>
            <w:tcW w:w="3118" w:type="dxa"/>
          </w:tcPr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Председатель: Самойлова О.И. – зам</w:t>
            </w:r>
            <w:proofErr w:type="gramStart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Карпова Л.Н.-  учитель </w:t>
            </w:r>
            <w:proofErr w:type="spellStart"/>
            <w:r w:rsidR="00831B73" w:rsidRPr="00831B73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gramStart"/>
            <w:r w:rsidR="00831B73" w:rsidRPr="00831B7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831B73" w:rsidRPr="00831B73">
              <w:rPr>
                <w:rFonts w:ascii="Times New Roman" w:hAnsi="Times New Roman" w:cs="Times New Roman"/>
                <w:sz w:val="24"/>
                <w:szCs w:val="24"/>
              </w:rPr>
              <w:t>лассов</w:t>
            </w:r>
            <w:proofErr w:type="spellEnd"/>
          </w:p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Кривова Н.В. – учитель </w:t>
            </w:r>
            <w:proofErr w:type="spellStart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 и литер.</w:t>
            </w:r>
          </w:p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Председатель:  Огнева Е.Д. - директор</w:t>
            </w:r>
          </w:p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 Самойлова О.И. – зам</w:t>
            </w:r>
            <w:proofErr w:type="gramStart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Карпова Л.Н.-  учитель </w:t>
            </w:r>
            <w:proofErr w:type="spellStart"/>
            <w:r w:rsidR="00831B73" w:rsidRPr="00831B73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gramStart"/>
            <w:r w:rsidR="00831B73" w:rsidRPr="00831B7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831B73" w:rsidRPr="00831B73">
              <w:rPr>
                <w:rFonts w:ascii="Times New Roman" w:hAnsi="Times New Roman" w:cs="Times New Roman"/>
                <w:sz w:val="24"/>
                <w:szCs w:val="24"/>
              </w:rPr>
              <w:t>лассов</w:t>
            </w:r>
            <w:proofErr w:type="spellEnd"/>
          </w:p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7C6" w:rsidRPr="007B61C5" w:rsidTr="00A70F66">
        <w:tc>
          <w:tcPr>
            <w:tcW w:w="3369" w:type="dxa"/>
          </w:tcPr>
          <w:p w:rsidR="008327C6" w:rsidRPr="007B61C5" w:rsidRDefault="008327C6" w:rsidP="008327C6">
            <w:pPr>
              <w:pStyle w:val="Default"/>
              <w:spacing w:line="360" w:lineRule="auto"/>
            </w:pPr>
            <w:r w:rsidRPr="007B61C5">
              <w:t xml:space="preserve">Литература </w:t>
            </w:r>
          </w:p>
        </w:tc>
        <w:tc>
          <w:tcPr>
            <w:tcW w:w="3118" w:type="dxa"/>
          </w:tcPr>
          <w:p w:rsidR="008327C6" w:rsidRPr="007B61C5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Самойлова О.И. –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Кривова Н.В. – 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литер.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Ю.Ю.-  учитель химии</w:t>
            </w:r>
          </w:p>
          <w:p w:rsidR="008327C6" w:rsidRPr="007B61C5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327C6" w:rsidRPr="007B61C5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Огнева Е.Д. - директор</w:t>
            </w:r>
          </w:p>
          <w:p w:rsidR="008327C6" w:rsidRPr="007B61C5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Самойлова О.И. –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Кривова Н.В. – 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литер.</w:t>
            </w:r>
          </w:p>
          <w:p w:rsidR="008327C6" w:rsidRPr="007B61C5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831B73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 xml:space="preserve">Мировая художественная </w:t>
            </w:r>
          </w:p>
          <w:p w:rsidR="00831B73" w:rsidRDefault="00831B7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F66" w:rsidRPr="007B61C5" w:rsidRDefault="00A70F6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3118" w:type="dxa"/>
          </w:tcPr>
          <w:p w:rsidR="00A70F66" w:rsidRPr="007B61C5" w:rsidRDefault="008327C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8327C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27C6" w:rsidRPr="007B61C5" w:rsidTr="00A70F66">
        <w:tc>
          <w:tcPr>
            <w:tcW w:w="3369" w:type="dxa"/>
          </w:tcPr>
          <w:p w:rsidR="008327C6" w:rsidRPr="007B61C5" w:rsidRDefault="008327C6" w:rsidP="008327C6">
            <w:pPr>
              <w:pStyle w:val="Default"/>
              <w:spacing w:line="360" w:lineRule="auto"/>
            </w:pPr>
            <w:r w:rsidRPr="007B61C5">
              <w:t xml:space="preserve">Немецкий язык </w:t>
            </w:r>
          </w:p>
        </w:tc>
        <w:tc>
          <w:tcPr>
            <w:tcW w:w="3118" w:type="dxa"/>
          </w:tcPr>
          <w:p w:rsidR="008327C6" w:rsidRPr="007B61C5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Самойлова О.И. –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Кривова Н.В. –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.яз.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Ю.Ю.-  учитель химии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7C6" w:rsidRPr="007B61C5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327C6" w:rsidRPr="007B61C5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Огнева Е.Д. - директор</w:t>
            </w:r>
          </w:p>
          <w:p w:rsidR="008327C6" w:rsidRPr="007B61C5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Самойлова О.И. –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8327C6" w:rsidRPr="007B61C5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Кривова Н.В. – 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.яз.</w:t>
            </w:r>
          </w:p>
        </w:tc>
      </w:tr>
      <w:tr w:rsidR="008327C6" w:rsidRPr="007B61C5" w:rsidTr="00A70F66">
        <w:tc>
          <w:tcPr>
            <w:tcW w:w="3369" w:type="dxa"/>
          </w:tcPr>
          <w:p w:rsidR="008327C6" w:rsidRPr="007B61C5" w:rsidRDefault="008327C6" w:rsidP="008327C6">
            <w:pPr>
              <w:pStyle w:val="Default"/>
              <w:spacing w:line="360" w:lineRule="auto"/>
            </w:pPr>
            <w:r w:rsidRPr="007B61C5">
              <w:lastRenderedPageBreak/>
              <w:t xml:space="preserve">Обществознание </w:t>
            </w:r>
          </w:p>
        </w:tc>
        <w:tc>
          <w:tcPr>
            <w:tcW w:w="3118" w:type="dxa"/>
          </w:tcPr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Председатель: Самойлова О.И. – зам</w:t>
            </w:r>
            <w:proofErr w:type="gramStart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Карпова Л.Н.-  учитель </w:t>
            </w:r>
            <w:proofErr w:type="spellStart"/>
            <w:r w:rsidR="00831B73" w:rsidRPr="00831B73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gramStart"/>
            <w:r w:rsidR="00831B73" w:rsidRPr="00831B7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831B73" w:rsidRPr="00831B73">
              <w:rPr>
                <w:rFonts w:ascii="Times New Roman" w:hAnsi="Times New Roman" w:cs="Times New Roman"/>
                <w:sz w:val="24"/>
                <w:szCs w:val="24"/>
              </w:rPr>
              <w:t>лассов</w:t>
            </w:r>
            <w:proofErr w:type="spellEnd"/>
          </w:p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Кривова Н.В. – учитель </w:t>
            </w:r>
            <w:proofErr w:type="spellStart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 и литер.</w:t>
            </w:r>
          </w:p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Председатель:  Огнева Е.Д. - директор</w:t>
            </w:r>
          </w:p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 Самойлова О.И. – зам</w:t>
            </w:r>
            <w:proofErr w:type="gramStart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31B73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B73">
              <w:rPr>
                <w:rFonts w:ascii="Times New Roman" w:hAnsi="Times New Roman" w:cs="Times New Roman"/>
                <w:sz w:val="24"/>
                <w:szCs w:val="24"/>
              </w:rPr>
              <w:t xml:space="preserve">Карпова Л.Н.-  учитель </w:t>
            </w:r>
            <w:proofErr w:type="spellStart"/>
            <w:r w:rsidR="00831B73" w:rsidRPr="00831B73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gramStart"/>
            <w:r w:rsidR="00831B73" w:rsidRPr="00831B7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831B73" w:rsidRPr="00831B73">
              <w:rPr>
                <w:rFonts w:ascii="Times New Roman" w:hAnsi="Times New Roman" w:cs="Times New Roman"/>
                <w:sz w:val="24"/>
                <w:szCs w:val="24"/>
              </w:rPr>
              <w:t>лассов</w:t>
            </w:r>
            <w:proofErr w:type="spellEnd"/>
          </w:p>
          <w:p w:rsidR="008327C6" w:rsidRPr="00831B73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7C6" w:rsidRPr="007B61C5" w:rsidTr="00A70F66">
        <w:tc>
          <w:tcPr>
            <w:tcW w:w="3369" w:type="dxa"/>
          </w:tcPr>
          <w:p w:rsidR="008327C6" w:rsidRPr="007B61C5" w:rsidRDefault="008327C6" w:rsidP="008327C6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3118" w:type="dxa"/>
          </w:tcPr>
          <w:p w:rsidR="008327C6" w:rsidRPr="007B61C5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Самойлова О.И. –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Кривова Н.В. – 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литер.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Ю.Ю.-  учитель химии</w:t>
            </w:r>
          </w:p>
          <w:p w:rsidR="008327C6" w:rsidRPr="007B61C5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327C6" w:rsidRPr="007B61C5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Огнева Е.Д. - директор</w:t>
            </w:r>
          </w:p>
          <w:p w:rsidR="008327C6" w:rsidRPr="007B61C5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Самойлова О.И. –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Кривова Н.В. – 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литер.</w:t>
            </w:r>
          </w:p>
          <w:p w:rsidR="008327C6" w:rsidRPr="007B61C5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7C6" w:rsidRPr="007B61C5" w:rsidTr="00A70F66">
        <w:tc>
          <w:tcPr>
            <w:tcW w:w="3369" w:type="dxa"/>
          </w:tcPr>
          <w:p w:rsidR="008327C6" w:rsidRPr="007B61C5" w:rsidRDefault="008327C6" w:rsidP="008327C6">
            <w:pPr>
              <w:pStyle w:val="Default"/>
            </w:pPr>
            <w:r w:rsidRPr="007B61C5">
              <w:t xml:space="preserve">Основы безопасности жизнедеятельности </w:t>
            </w:r>
          </w:p>
        </w:tc>
        <w:tc>
          <w:tcPr>
            <w:tcW w:w="3118" w:type="dxa"/>
          </w:tcPr>
          <w:p w:rsidR="008327C6" w:rsidRP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Председатель: Самойлова О.И. – зам</w:t>
            </w:r>
            <w:proofErr w:type="gramStart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8327C6" w:rsidRP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C6">
              <w:rPr>
                <w:rFonts w:ascii="Times New Roman" w:hAnsi="Times New Roman" w:cs="Times New Roman"/>
                <w:sz w:val="24"/>
                <w:szCs w:val="24"/>
              </w:rPr>
              <w:t xml:space="preserve">Члены:  </w:t>
            </w:r>
          </w:p>
          <w:p w:rsidR="008327C6" w:rsidRP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Соцкова</w:t>
            </w:r>
            <w:proofErr w:type="spellEnd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 xml:space="preserve"> Ю.Ю.-  учитель </w:t>
            </w:r>
            <w:r w:rsidRPr="008327C6"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  <w:p w:rsidR="008327C6" w:rsidRP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C6">
              <w:rPr>
                <w:rFonts w:ascii="Times New Roman" w:hAnsi="Times New Roman" w:cs="Times New Roman"/>
                <w:sz w:val="24"/>
                <w:szCs w:val="24"/>
              </w:rPr>
              <w:t xml:space="preserve">Кривова Н.В. – учитель </w:t>
            </w:r>
            <w:proofErr w:type="gramStart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.яз.</w:t>
            </w:r>
          </w:p>
          <w:p w:rsidR="008327C6" w:rsidRP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327C6" w:rsidRP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Председатель:  Огнева Е.Д. - директор</w:t>
            </w:r>
          </w:p>
          <w:p w:rsidR="008327C6" w:rsidRP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7C6" w:rsidRP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C6"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8327C6" w:rsidRP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C6">
              <w:rPr>
                <w:rFonts w:ascii="Times New Roman" w:hAnsi="Times New Roman" w:cs="Times New Roman"/>
                <w:sz w:val="24"/>
                <w:szCs w:val="24"/>
              </w:rPr>
              <w:t xml:space="preserve"> Самойлова О.И. – зам</w:t>
            </w:r>
            <w:proofErr w:type="gramStart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8327C6" w:rsidRP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Соцкова</w:t>
            </w:r>
            <w:proofErr w:type="spellEnd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 xml:space="preserve"> Ю.Ю.-  учитель </w:t>
            </w:r>
            <w:r w:rsidRPr="008327C6"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  <w:p w:rsidR="008327C6" w:rsidRP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Default="00A70F66" w:rsidP="00A70F66">
            <w:pPr>
              <w:pStyle w:val="Default"/>
              <w:spacing w:line="360" w:lineRule="auto"/>
            </w:pPr>
            <w:r w:rsidRPr="007B61C5">
              <w:t xml:space="preserve">Право </w:t>
            </w:r>
          </w:p>
          <w:p w:rsidR="00831B73" w:rsidRPr="007B61C5" w:rsidRDefault="00831B73" w:rsidP="00A70F66">
            <w:pPr>
              <w:pStyle w:val="Default"/>
              <w:spacing w:line="360" w:lineRule="auto"/>
            </w:pPr>
          </w:p>
        </w:tc>
        <w:tc>
          <w:tcPr>
            <w:tcW w:w="3118" w:type="dxa"/>
          </w:tcPr>
          <w:p w:rsidR="00A70F66" w:rsidRPr="007B61C5" w:rsidRDefault="008327C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8327C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27C6" w:rsidRPr="007B61C5" w:rsidTr="00A70F66">
        <w:tc>
          <w:tcPr>
            <w:tcW w:w="3369" w:type="dxa"/>
          </w:tcPr>
          <w:p w:rsidR="008327C6" w:rsidRPr="007B61C5" w:rsidRDefault="008327C6" w:rsidP="008327C6">
            <w:pPr>
              <w:pStyle w:val="Default"/>
              <w:spacing w:line="360" w:lineRule="auto"/>
            </w:pPr>
            <w:r w:rsidRPr="007B61C5">
              <w:t xml:space="preserve">Технология </w:t>
            </w:r>
          </w:p>
        </w:tc>
        <w:tc>
          <w:tcPr>
            <w:tcW w:w="3118" w:type="dxa"/>
          </w:tcPr>
          <w:p w:rsidR="008327C6" w:rsidRP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Председатель: Самойлова О.И. – зам</w:t>
            </w:r>
            <w:proofErr w:type="gramStart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8327C6" w:rsidRP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C6">
              <w:rPr>
                <w:rFonts w:ascii="Times New Roman" w:hAnsi="Times New Roman" w:cs="Times New Roman"/>
                <w:sz w:val="24"/>
                <w:szCs w:val="24"/>
              </w:rPr>
              <w:t xml:space="preserve">Члены:  </w:t>
            </w:r>
          </w:p>
          <w:p w:rsidR="008327C6" w:rsidRP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Соцкова</w:t>
            </w:r>
            <w:proofErr w:type="spellEnd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 xml:space="preserve"> Ю.Ю.-  учитель </w:t>
            </w:r>
            <w:r>
              <w:rPr>
                <w:rFonts w:ascii="Times New Roman" w:hAnsi="Times New Roman" w:cs="Times New Roman"/>
              </w:rPr>
              <w:t>технологии</w:t>
            </w:r>
          </w:p>
          <w:p w:rsid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C6">
              <w:rPr>
                <w:rFonts w:ascii="Times New Roman" w:hAnsi="Times New Roman" w:cs="Times New Roman"/>
                <w:sz w:val="24"/>
                <w:szCs w:val="24"/>
              </w:rPr>
              <w:t xml:space="preserve">Кривова Н.В. – учитель </w:t>
            </w:r>
            <w:proofErr w:type="gramStart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.яз.</w:t>
            </w:r>
          </w:p>
          <w:p w:rsidR="00831B73" w:rsidRDefault="00831B73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B73" w:rsidRPr="008327C6" w:rsidRDefault="00831B73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7C6" w:rsidRP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327C6" w:rsidRP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Председатель:  Огнева Е.Д. - директор</w:t>
            </w:r>
          </w:p>
          <w:p w:rsidR="008327C6" w:rsidRP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7C6" w:rsidRP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C6">
              <w:rPr>
                <w:rFonts w:ascii="Times New Roman" w:hAnsi="Times New Roman" w:cs="Times New Roman"/>
                <w:sz w:val="24"/>
                <w:szCs w:val="24"/>
              </w:rPr>
              <w:t xml:space="preserve">Члены: </w:t>
            </w:r>
          </w:p>
          <w:p w:rsidR="008327C6" w:rsidRP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C6">
              <w:rPr>
                <w:rFonts w:ascii="Times New Roman" w:hAnsi="Times New Roman" w:cs="Times New Roman"/>
                <w:sz w:val="24"/>
                <w:szCs w:val="24"/>
              </w:rPr>
              <w:t xml:space="preserve"> Самойлова О.И. – зам</w:t>
            </w:r>
            <w:proofErr w:type="gramStart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8327C6" w:rsidRP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Соцкова</w:t>
            </w:r>
            <w:proofErr w:type="spellEnd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 xml:space="preserve"> Ю.Ю.-  учитель </w:t>
            </w:r>
            <w:r>
              <w:rPr>
                <w:rFonts w:ascii="Times New Roman" w:hAnsi="Times New Roman" w:cs="Times New Roman"/>
              </w:rPr>
              <w:t>технологии</w:t>
            </w:r>
          </w:p>
          <w:p w:rsidR="008327C6" w:rsidRPr="008327C6" w:rsidRDefault="008327C6" w:rsidP="00832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Физическая культура </w:t>
            </w:r>
          </w:p>
        </w:tc>
        <w:tc>
          <w:tcPr>
            <w:tcW w:w="3118" w:type="dxa"/>
          </w:tcPr>
          <w:p w:rsidR="00831B73" w:rsidRPr="008327C6" w:rsidRDefault="00831B73" w:rsidP="00831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7C6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Председатель: Самойлова О.И. – зам</w:t>
            </w:r>
            <w:proofErr w:type="gramStart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831B73" w:rsidRPr="008327C6" w:rsidRDefault="00831B73" w:rsidP="00831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Члены:  </w:t>
            </w:r>
          </w:p>
          <w:p w:rsidR="00831B73" w:rsidRPr="00831B73" w:rsidRDefault="00831B73" w:rsidP="00831B7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Чурсин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А.В.-</w:t>
            </w:r>
            <w:r w:rsidRPr="008327C6">
              <w:rPr>
                <w:rFonts w:ascii="Times New Roman" w:hAnsi="Times New Roman" w:cs="Times New Roman"/>
                <w:sz w:val="24"/>
                <w:szCs w:val="24"/>
              </w:rPr>
              <w:t xml:space="preserve">  учитель </w:t>
            </w:r>
            <w:r>
              <w:rPr>
                <w:rFonts w:ascii="Times New Roman" w:hAnsi="Times New Roman" w:cs="Times New Roman"/>
              </w:rPr>
              <w:t>физической культуры</w:t>
            </w:r>
          </w:p>
          <w:p w:rsidR="00A70F66" w:rsidRPr="007B61C5" w:rsidRDefault="00831B7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Кривова Н.В. –учитель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 литературы</w:t>
            </w:r>
          </w:p>
        </w:tc>
        <w:tc>
          <w:tcPr>
            <w:tcW w:w="3119" w:type="dxa"/>
          </w:tcPr>
          <w:p w:rsidR="00831B73" w:rsidRPr="008327C6" w:rsidRDefault="00831B73" w:rsidP="00831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Председатель:  Огнева Е.Д. - директор</w:t>
            </w:r>
          </w:p>
          <w:p w:rsidR="00831B73" w:rsidRPr="008327C6" w:rsidRDefault="00831B73" w:rsidP="00831B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B73" w:rsidRPr="008327C6" w:rsidRDefault="00831B73" w:rsidP="00831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Члены: </w:t>
            </w:r>
          </w:p>
          <w:p w:rsidR="00831B73" w:rsidRPr="008327C6" w:rsidRDefault="00831B73" w:rsidP="00831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C6">
              <w:rPr>
                <w:rFonts w:ascii="Times New Roman" w:hAnsi="Times New Roman" w:cs="Times New Roman"/>
                <w:sz w:val="24"/>
                <w:szCs w:val="24"/>
              </w:rPr>
              <w:t xml:space="preserve"> Самойлова О.И. – зам</w:t>
            </w:r>
            <w:proofErr w:type="gramStart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327C6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70F66" w:rsidRPr="007B61C5" w:rsidRDefault="00831B73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Кривова Н.В. –учитель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 литературы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lastRenderedPageBreak/>
              <w:t xml:space="preserve">Французский язык </w:t>
            </w:r>
          </w:p>
        </w:tc>
        <w:tc>
          <w:tcPr>
            <w:tcW w:w="3118" w:type="dxa"/>
          </w:tcPr>
          <w:p w:rsidR="00A70F66" w:rsidRPr="007B61C5" w:rsidRDefault="008327C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8327C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>Экономика</w:t>
            </w:r>
          </w:p>
        </w:tc>
        <w:tc>
          <w:tcPr>
            <w:tcW w:w="3118" w:type="dxa"/>
          </w:tcPr>
          <w:p w:rsidR="00A70F66" w:rsidRPr="007B61C5" w:rsidRDefault="008327C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8327C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>Экология</w:t>
            </w:r>
          </w:p>
        </w:tc>
        <w:tc>
          <w:tcPr>
            <w:tcW w:w="3118" w:type="dxa"/>
          </w:tcPr>
          <w:p w:rsidR="00A70F66" w:rsidRPr="007B61C5" w:rsidRDefault="008327C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A70F66" w:rsidRPr="007B61C5" w:rsidRDefault="008327C6" w:rsidP="00A70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C607E" w:rsidRPr="007B61C5" w:rsidRDefault="008C607E" w:rsidP="00A70F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175297"/>
    <w:rsid w:val="001E3E43"/>
    <w:rsid w:val="002B0001"/>
    <w:rsid w:val="003F6DF9"/>
    <w:rsid w:val="00797984"/>
    <w:rsid w:val="007B61C5"/>
    <w:rsid w:val="007F6685"/>
    <w:rsid w:val="00831B73"/>
    <w:rsid w:val="008327C6"/>
    <w:rsid w:val="008C607E"/>
    <w:rsid w:val="00966E4A"/>
    <w:rsid w:val="00A363B5"/>
    <w:rsid w:val="00A47329"/>
    <w:rsid w:val="00A70F66"/>
    <w:rsid w:val="00BE0BEF"/>
    <w:rsid w:val="00C523A6"/>
    <w:rsid w:val="00D878FA"/>
    <w:rsid w:val="00E15827"/>
    <w:rsid w:val="00F8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8</cp:revision>
  <dcterms:created xsi:type="dcterms:W3CDTF">2021-09-16T14:39:00Z</dcterms:created>
  <dcterms:modified xsi:type="dcterms:W3CDTF">2021-10-07T12:35:00Z</dcterms:modified>
</cp:coreProperties>
</file>