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460" w:rsidRPr="009208B0" w:rsidRDefault="00F34460" w:rsidP="00F344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08B0">
        <w:rPr>
          <w:rFonts w:ascii="Times New Roman" w:hAnsi="Times New Roman" w:cs="Times New Roman"/>
          <w:b/>
          <w:sz w:val="24"/>
          <w:szCs w:val="24"/>
          <w:u w:val="single"/>
        </w:rPr>
        <w:t xml:space="preserve">Муниципальное казённое общеобразовательное учреждение </w:t>
      </w:r>
    </w:p>
    <w:p w:rsidR="00175297" w:rsidRPr="009208B0" w:rsidRDefault="00F34460" w:rsidP="00F344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8B0">
        <w:rPr>
          <w:rFonts w:ascii="Times New Roman" w:hAnsi="Times New Roman" w:cs="Times New Roman"/>
          <w:b/>
          <w:sz w:val="24"/>
          <w:szCs w:val="24"/>
          <w:u w:val="single"/>
        </w:rPr>
        <w:t>«Пожилинская средняя школа  № 13»</w:t>
      </w:r>
    </w:p>
    <w:p w:rsid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ВсОШ: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F34460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Евтеева Татьяна Николаевна</w:t>
            </w:r>
          </w:p>
        </w:tc>
        <w:tc>
          <w:tcPr>
            <w:tcW w:w="4786" w:type="dxa"/>
          </w:tcPr>
          <w:p w:rsidR="00175297" w:rsidRPr="007B61C5" w:rsidRDefault="00F34460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F34460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Жихарев Сергей Алексеевич</w:t>
            </w:r>
          </w:p>
        </w:tc>
        <w:tc>
          <w:tcPr>
            <w:tcW w:w="4786" w:type="dxa"/>
          </w:tcPr>
          <w:p w:rsidR="00175297" w:rsidRPr="007B61C5" w:rsidRDefault="00F34460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F34460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4786" w:type="dxa"/>
          </w:tcPr>
          <w:p w:rsidR="00A70F66" w:rsidRPr="007B61C5" w:rsidRDefault="00F34460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F34460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Савинкова Елена Алексеевна</w:t>
            </w:r>
          </w:p>
        </w:tc>
        <w:tc>
          <w:tcPr>
            <w:tcW w:w="4786" w:type="dxa"/>
          </w:tcPr>
          <w:p w:rsidR="00A70F66" w:rsidRPr="007B61C5" w:rsidRDefault="00F34460" w:rsidP="00E85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9606" w:type="dxa"/>
        <w:tblLook w:val="04A0"/>
      </w:tblPr>
      <w:tblGrid>
        <w:gridCol w:w="3369"/>
        <w:gridCol w:w="3118"/>
        <w:gridCol w:w="3119"/>
      </w:tblGrid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34460"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 w:rsidR="00F34460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34460">
              <w:rPr>
                <w:rFonts w:ascii="Times New Roman" w:hAnsi="Times New Roman" w:cs="Times New Roman"/>
                <w:sz w:val="24"/>
                <w:szCs w:val="24"/>
              </w:rPr>
              <w:t xml:space="preserve"> зам. директора по УВР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4460">
              <w:rPr>
                <w:rFonts w:ascii="Times New Roman" w:hAnsi="Times New Roman" w:cs="Times New Roman"/>
                <w:sz w:val="24"/>
                <w:szCs w:val="24"/>
              </w:rPr>
              <w:t>Миляева Ирина Игоревна, учитель английского языка,</w:t>
            </w:r>
          </w:p>
          <w:p w:rsidR="00A70F66" w:rsidRPr="007B61C5" w:rsidRDefault="00F34460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Ольга Анатольевна, учитель немецкого языка</w:t>
            </w:r>
          </w:p>
        </w:tc>
        <w:tc>
          <w:tcPr>
            <w:tcW w:w="3119" w:type="dxa"/>
          </w:tcPr>
          <w:p w:rsidR="00A70F66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34460">
              <w:rPr>
                <w:rFonts w:ascii="Times New Roman" w:hAnsi="Times New Roman" w:cs="Times New Roman"/>
                <w:sz w:val="24"/>
                <w:szCs w:val="24"/>
              </w:rPr>
              <w:t xml:space="preserve">Евтеева Татьяна Николаевна, </w:t>
            </w:r>
          </w:p>
          <w:p w:rsidR="00F34460" w:rsidRPr="007B61C5" w:rsidRDefault="00F34460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Миляева Ирина Игоревна, учитель английского языка,</w:t>
            </w:r>
          </w:p>
          <w:p w:rsidR="00A70F66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Ольга Анатольевна, учитель немецкого языка</w:t>
            </w: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460" w:rsidRPr="007B61C5" w:rsidTr="00A70F66">
        <w:tc>
          <w:tcPr>
            <w:tcW w:w="3369" w:type="dxa"/>
          </w:tcPr>
          <w:p w:rsidR="00F34460" w:rsidRPr="007B61C5" w:rsidRDefault="00F34460" w:rsidP="00F34460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118" w:type="dxa"/>
          </w:tcPr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Жихарев Сергей Алексеевич, зам. директора по УВР 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Пучкина Оксана Николаевна, учитель географии,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Анатольевна, учитель истории</w:t>
            </w:r>
          </w:p>
        </w:tc>
        <w:tc>
          <w:tcPr>
            <w:tcW w:w="3119" w:type="dxa"/>
          </w:tcPr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Евтеева Татьяна Николаевна, 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Пучкина Оксана Николаевна, учитель географии,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Анатольевна, учитель истории</w:t>
            </w:r>
          </w:p>
        </w:tc>
      </w:tr>
      <w:tr w:rsidR="00F34460" w:rsidRPr="007B61C5" w:rsidTr="00A70F66">
        <w:tc>
          <w:tcPr>
            <w:tcW w:w="3369" w:type="dxa"/>
          </w:tcPr>
          <w:p w:rsidR="00F34460" w:rsidRPr="007B61C5" w:rsidRDefault="00F34460" w:rsidP="00F34460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118" w:type="dxa"/>
          </w:tcPr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Жихарев Сергей Алексеевич, зам. директора по УВР 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Пучкина Оксана Николаевна, учитель географии,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Анатольевна, учитель истории</w:t>
            </w:r>
          </w:p>
        </w:tc>
        <w:tc>
          <w:tcPr>
            <w:tcW w:w="3119" w:type="dxa"/>
          </w:tcPr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Евтеева Татьяна Николаевна, 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Пучкина Оксана Николаевна, учитель географии,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Анатольевна, учитель истории</w:t>
            </w:r>
          </w:p>
        </w:tc>
      </w:tr>
      <w:tr w:rsidR="00F34460" w:rsidRPr="007B61C5" w:rsidTr="00A70F66">
        <w:tc>
          <w:tcPr>
            <w:tcW w:w="3369" w:type="dxa"/>
          </w:tcPr>
          <w:p w:rsidR="00F34460" w:rsidRPr="007B61C5" w:rsidRDefault="00F34460" w:rsidP="00F34460">
            <w:pPr>
              <w:pStyle w:val="Default"/>
              <w:spacing w:line="360" w:lineRule="auto"/>
            </w:pPr>
            <w:r w:rsidRPr="007B61C5">
              <w:t xml:space="preserve">Литература </w:t>
            </w:r>
          </w:p>
        </w:tc>
        <w:tc>
          <w:tcPr>
            <w:tcW w:w="3118" w:type="dxa"/>
          </w:tcPr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Анатольевна, зам. директора по УВР 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Пучкина Оксана Николаевна, учитель русского языка и литературы,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Печкурова Лидия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Александровна, учитель русского языка и литературы</w:t>
            </w:r>
          </w:p>
        </w:tc>
        <w:tc>
          <w:tcPr>
            <w:tcW w:w="3119" w:type="dxa"/>
          </w:tcPr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Евтеева Татьяна Николаевна, 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Пучкина Оксана Николаевна, учитель русского языка и литературы,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Печкурова Лидия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Александровна, учитель русского языка и литературы</w:t>
            </w:r>
          </w:p>
        </w:tc>
      </w:tr>
      <w:tr w:rsidR="00F34460" w:rsidRPr="007B61C5" w:rsidTr="00A70F66">
        <w:tc>
          <w:tcPr>
            <w:tcW w:w="3369" w:type="dxa"/>
          </w:tcPr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Мировая художественная культура</w:t>
            </w:r>
          </w:p>
        </w:tc>
        <w:tc>
          <w:tcPr>
            <w:tcW w:w="3118" w:type="dxa"/>
          </w:tcPr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Анатольевна, зам. директора по УВР 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Пучкина Оксана Николаевна, учитель русского языка и литературы,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Печкурова Лидия Александровна, учитель русского языка и литературы</w:t>
            </w:r>
          </w:p>
        </w:tc>
        <w:tc>
          <w:tcPr>
            <w:tcW w:w="3119" w:type="dxa"/>
          </w:tcPr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Евтеева Татьяна Николаевна, 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Пучкина Оксана Николаевна, учитель русского языка и литературы,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Печкурова Лидия Александровна, учитель русского языка и литературы</w:t>
            </w:r>
          </w:p>
        </w:tc>
      </w:tr>
      <w:tr w:rsidR="00F34460" w:rsidRPr="007B61C5" w:rsidTr="00A70F66">
        <w:tc>
          <w:tcPr>
            <w:tcW w:w="3369" w:type="dxa"/>
          </w:tcPr>
          <w:p w:rsidR="00F34460" w:rsidRPr="007B61C5" w:rsidRDefault="00F34460" w:rsidP="00F34460">
            <w:pPr>
              <w:pStyle w:val="Default"/>
              <w:spacing w:line="360" w:lineRule="auto"/>
            </w:pPr>
            <w:r w:rsidRPr="007B61C5">
              <w:t xml:space="preserve">Немецкий язык </w:t>
            </w:r>
          </w:p>
        </w:tc>
        <w:tc>
          <w:tcPr>
            <w:tcW w:w="3118" w:type="dxa"/>
          </w:tcPr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Анатольевна, зам. директора по УВР 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Миляева Ирина Игоревна, учитель английского языка,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Ольга Анатольевна, учитель немецкого языка</w:t>
            </w:r>
          </w:p>
        </w:tc>
        <w:tc>
          <w:tcPr>
            <w:tcW w:w="3119" w:type="dxa"/>
          </w:tcPr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Евтеева Татьяна Николаевна, 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Миляева Ирина Игоревна, учитель английского языка,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Ольга Анатольевна, учитель немецкого языка</w:t>
            </w: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460" w:rsidRPr="007B61C5" w:rsidTr="00A70F66">
        <w:tc>
          <w:tcPr>
            <w:tcW w:w="3369" w:type="dxa"/>
          </w:tcPr>
          <w:p w:rsidR="00F34460" w:rsidRPr="007B61C5" w:rsidRDefault="00F34460" w:rsidP="00F34460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3118" w:type="dxa"/>
          </w:tcPr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Жихарев Сергей Алексеевич, зам. директора по УВР 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Пучкина Оксана Николаевна, учитель географии,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Анатольевна, учитель истории</w:t>
            </w:r>
          </w:p>
        </w:tc>
        <w:tc>
          <w:tcPr>
            <w:tcW w:w="3119" w:type="dxa"/>
          </w:tcPr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Евтеева Татьяна Николаевна, 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Пучкина Оксана Николаевна, учитель географии,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Анатольевна, учитель истории</w:t>
            </w:r>
          </w:p>
        </w:tc>
      </w:tr>
      <w:tr w:rsidR="00F34460" w:rsidRPr="007B61C5" w:rsidTr="00A70F66">
        <w:tc>
          <w:tcPr>
            <w:tcW w:w="3369" w:type="dxa"/>
          </w:tcPr>
          <w:p w:rsidR="00F34460" w:rsidRPr="007B61C5" w:rsidRDefault="00F34460" w:rsidP="00F34460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3118" w:type="dxa"/>
          </w:tcPr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Анатольевна, зам. директора по УВР 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Пучкина Оксана Николаевна, учитель русского языка и литературы,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Печкурова Лидия Александровна, учитель русского языка и литературы</w:t>
            </w:r>
          </w:p>
        </w:tc>
        <w:tc>
          <w:tcPr>
            <w:tcW w:w="3119" w:type="dxa"/>
          </w:tcPr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Евтеева Татьяна Николаевна, 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Пучкина Оксана Николаевна, учитель русского языка и литературы,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Печкурова Лидия Александровна, учитель русского языка и литературы</w:t>
            </w:r>
          </w:p>
        </w:tc>
      </w:tr>
      <w:tr w:rsidR="00F34460" w:rsidRPr="007B61C5" w:rsidTr="00A70F66">
        <w:tc>
          <w:tcPr>
            <w:tcW w:w="3369" w:type="dxa"/>
          </w:tcPr>
          <w:p w:rsidR="00F34460" w:rsidRPr="007B61C5" w:rsidRDefault="00F34460" w:rsidP="00F34460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3118" w:type="dxa"/>
          </w:tcPr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Анатольевна, зам. директора по УВР 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Чехутский Вадим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Владимирович, преподаватель-организатор ОБЖ,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Солопов Андрей Александрович, учитель физической культуры</w:t>
            </w:r>
          </w:p>
        </w:tc>
        <w:tc>
          <w:tcPr>
            <w:tcW w:w="3119" w:type="dxa"/>
          </w:tcPr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Евтеева Татьяна Николаевна, 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Чехутский Вадим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Владимирович, преподаватель-организатор ОБЖ,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Солопов Андрей Александрович, учитель физической культуры</w:t>
            </w:r>
          </w:p>
        </w:tc>
      </w:tr>
      <w:tr w:rsidR="00F34460" w:rsidRPr="007B61C5" w:rsidTr="00A70F66">
        <w:tc>
          <w:tcPr>
            <w:tcW w:w="3369" w:type="dxa"/>
          </w:tcPr>
          <w:p w:rsidR="00F34460" w:rsidRPr="007B61C5" w:rsidRDefault="00F34460" w:rsidP="00F34460">
            <w:pPr>
              <w:pStyle w:val="Default"/>
              <w:spacing w:line="360" w:lineRule="auto"/>
            </w:pPr>
            <w:r w:rsidRPr="007B61C5">
              <w:lastRenderedPageBreak/>
              <w:t xml:space="preserve">Право </w:t>
            </w:r>
          </w:p>
        </w:tc>
        <w:tc>
          <w:tcPr>
            <w:tcW w:w="3118" w:type="dxa"/>
          </w:tcPr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Жихарев Сергей Алексеевич, зам. директора по УВР 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Пучкина Оксана Николаевна, учитель географии,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Анатольевна, учитель истории</w:t>
            </w:r>
          </w:p>
        </w:tc>
        <w:tc>
          <w:tcPr>
            <w:tcW w:w="3119" w:type="dxa"/>
          </w:tcPr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Евтеева Татьяна Николаевна, 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Пучкина Оксана Николаевна, учитель географии,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Анатольевна, учитель истории</w:t>
            </w:r>
          </w:p>
        </w:tc>
      </w:tr>
      <w:tr w:rsidR="00F34460" w:rsidRPr="007B61C5" w:rsidTr="00A70F66">
        <w:tc>
          <w:tcPr>
            <w:tcW w:w="3369" w:type="dxa"/>
          </w:tcPr>
          <w:p w:rsidR="00F34460" w:rsidRPr="007B61C5" w:rsidRDefault="00F34460" w:rsidP="00F34460">
            <w:pPr>
              <w:pStyle w:val="Default"/>
              <w:spacing w:line="360" w:lineRule="auto"/>
            </w:pPr>
            <w:r w:rsidRPr="007B61C5">
              <w:t xml:space="preserve">Технология </w:t>
            </w:r>
          </w:p>
        </w:tc>
        <w:tc>
          <w:tcPr>
            <w:tcW w:w="3118" w:type="dxa"/>
          </w:tcPr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Анатольевна, зам. директора по УВР 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Храброва Евгения Петровна, учитель технологии,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Солопов Андрей Александрович, учитель физической культуры</w:t>
            </w:r>
          </w:p>
        </w:tc>
        <w:tc>
          <w:tcPr>
            <w:tcW w:w="3119" w:type="dxa"/>
          </w:tcPr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Евтеева Татьяна Николаевна, 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Храброва Евгения Петровна, учитель технологии,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Солопов Андрей Александрович, учитель физической культуры</w:t>
            </w:r>
          </w:p>
        </w:tc>
      </w:tr>
      <w:tr w:rsidR="00F34460" w:rsidRPr="007B61C5" w:rsidTr="00A70F66">
        <w:tc>
          <w:tcPr>
            <w:tcW w:w="3369" w:type="dxa"/>
          </w:tcPr>
          <w:p w:rsidR="00F34460" w:rsidRPr="007B61C5" w:rsidRDefault="00F34460" w:rsidP="00F34460">
            <w:pPr>
              <w:pStyle w:val="Default"/>
              <w:spacing w:line="360" w:lineRule="auto"/>
            </w:pPr>
            <w:r w:rsidRPr="007B61C5">
              <w:t xml:space="preserve">Физическая культура </w:t>
            </w:r>
          </w:p>
        </w:tc>
        <w:tc>
          <w:tcPr>
            <w:tcW w:w="3118" w:type="dxa"/>
          </w:tcPr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Анатольевна, зам. директора по УВР 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Чехутский Вадим Владимирович, преподаватель-организатор ОБЖ,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Солопов Андрей Александрович, учитель физической культуры</w:t>
            </w:r>
          </w:p>
        </w:tc>
        <w:tc>
          <w:tcPr>
            <w:tcW w:w="3119" w:type="dxa"/>
          </w:tcPr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Евтеева Татьяна Николаевна, 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460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Чехутский Вадим Владимирович, преподаватель-организатор ОБЖ,</w:t>
            </w:r>
          </w:p>
          <w:p w:rsidR="00F34460" w:rsidRPr="007B61C5" w:rsidRDefault="00F34460" w:rsidP="00F3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Солопов Андрей Александрович, учитель физической культуры</w:t>
            </w:r>
          </w:p>
        </w:tc>
      </w:tr>
      <w:tr w:rsidR="00E85DD1" w:rsidRPr="007B61C5" w:rsidTr="00A70F66">
        <w:tc>
          <w:tcPr>
            <w:tcW w:w="3369" w:type="dxa"/>
          </w:tcPr>
          <w:p w:rsidR="00E85DD1" w:rsidRPr="007B61C5" w:rsidRDefault="00E85DD1" w:rsidP="00E85DD1">
            <w:pPr>
              <w:pStyle w:val="Default"/>
              <w:spacing w:line="360" w:lineRule="auto"/>
            </w:pPr>
            <w:r w:rsidRPr="007B61C5">
              <w:t>Экономика</w:t>
            </w:r>
          </w:p>
        </w:tc>
        <w:tc>
          <w:tcPr>
            <w:tcW w:w="3118" w:type="dxa"/>
          </w:tcPr>
          <w:p w:rsidR="00E85DD1" w:rsidRPr="007B61C5" w:rsidRDefault="00E85DD1" w:rsidP="00E8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Анатольевна, зам. директора по УВР </w:t>
            </w:r>
          </w:p>
          <w:p w:rsidR="00E85DD1" w:rsidRPr="007B61C5" w:rsidRDefault="00E85DD1" w:rsidP="00E85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DD1" w:rsidRDefault="00E85DD1" w:rsidP="00E8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Бородина Вера Анатольевна, учитель экономики,</w:t>
            </w:r>
          </w:p>
          <w:p w:rsidR="00E85DD1" w:rsidRPr="007B61C5" w:rsidRDefault="00E85DD1" w:rsidP="00E8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Солопов Андрей Александрович, учитель физической культуры</w:t>
            </w:r>
          </w:p>
        </w:tc>
        <w:tc>
          <w:tcPr>
            <w:tcW w:w="3119" w:type="dxa"/>
          </w:tcPr>
          <w:p w:rsidR="00E85DD1" w:rsidRDefault="00E85DD1" w:rsidP="00E8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Евтеева Татьяна Николаевна, </w:t>
            </w:r>
          </w:p>
          <w:p w:rsidR="00E85DD1" w:rsidRPr="007B61C5" w:rsidRDefault="00E85DD1" w:rsidP="00E8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E85DD1" w:rsidRPr="007B61C5" w:rsidRDefault="00E85DD1" w:rsidP="00E85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DD1" w:rsidRDefault="00E85DD1" w:rsidP="00E8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Бородина Вера Анатольевна, учитель экономики,</w:t>
            </w:r>
          </w:p>
          <w:p w:rsidR="00E85DD1" w:rsidRPr="007B61C5" w:rsidRDefault="00E85DD1" w:rsidP="00E8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Солопов Андрей Александрович, учитель физической культуры</w:t>
            </w:r>
          </w:p>
        </w:tc>
      </w:tr>
      <w:tr w:rsidR="00E85DD1" w:rsidRPr="007B61C5" w:rsidTr="00A70F66">
        <w:tc>
          <w:tcPr>
            <w:tcW w:w="3369" w:type="dxa"/>
          </w:tcPr>
          <w:p w:rsidR="00E85DD1" w:rsidRPr="007B61C5" w:rsidRDefault="00E85DD1" w:rsidP="00E85DD1">
            <w:pPr>
              <w:pStyle w:val="Default"/>
              <w:spacing w:line="360" w:lineRule="auto"/>
            </w:pPr>
            <w:r w:rsidRPr="007B61C5">
              <w:t>Экология</w:t>
            </w:r>
          </w:p>
        </w:tc>
        <w:tc>
          <w:tcPr>
            <w:tcW w:w="3118" w:type="dxa"/>
          </w:tcPr>
          <w:p w:rsidR="00E85DD1" w:rsidRPr="007B61C5" w:rsidRDefault="00E85DD1" w:rsidP="00E8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Анатольевна, зам. директора по УВР </w:t>
            </w:r>
          </w:p>
          <w:p w:rsidR="00E85DD1" w:rsidRPr="007B61C5" w:rsidRDefault="00E85DD1" w:rsidP="00E85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DD1" w:rsidRDefault="00E85DD1" w:rsidP="00E8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Комиссарова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Татьяна Анатольевна, учитель химии и биологии,</w:t>
            </w:r>
          </w:p>
          <w:p w:rsidR="00E85DD1" w:rsidRPr="007B61C5" w:rsidRDefault="00E85DD1" w:rsidP="00E8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Храброва Евгения Петровна, учитель технологии.</w:t>
            </w:r>
          </w:p>
        </w:tc>
        <w:tc>
          <w:tcPr>
            <w:tcW w:w="3119" w:type="dxa"/>
          </w:tcPr>
          <w:p w:rsidR="00E85DD1" w:rsidRDefault="00E85DD1" w:rsidP="00E8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Евтеева Татьяна Николаевна, </w:t>
            </w:r>
          </w:p>
          <w:p w:rsidR="00E85DD1" w:rsidRPr="007B61C5" w:rsidRDefault="00E85DD1" w:rsidP="00E8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E85DD1" w:rsidRPr="007B61C5" w:rsidRDefault="00E85DD1" w:rsidP="00E85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DD1" w:rsidRDefault="00E85DD1" w:rsidP="00E8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Комиссарова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Татьяна Анатольевна, учитель химии и биологии,</w:t>
            </w:r>
          </w:p>
          <w:p w:rsidR="00E85DD1" w:rsidRPr="007B61C5" w:rsidRDefault="00E85DD1" w:rsidP="00E8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Храброва Евгения Петровна, учитель технологии.</w:t>
            </w:r>
          </w:p>
        </w:tc>
      </w:tr>
    </w:tbl>
    <w:p w:rsidR="008C607E" w:rsidRPr="007B61C5" w:rsidRDefault="008C607E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175297"/>
    <w:rsid w:val="001E3E43"/>
    <w:rsid w:val="002B0001"/>
    <w:rsid w:val="003F6DF9"/>
    <w:rsid w:val="004756A7"/>
    <w:rsid w:val="006C6EAE"/>
    <w:rsid w:val="00786DD2"/>
    <w:rsid w:val="007B61C5"/>
    <w:rsid w:val="007F6685"/>
    <w:rsid w:val="008C607E"/>
    <w:rsid w:val="008F0FB9"/>
    <w:rsid w:val="009208B0"/>
    <w:rsid w:val="00966E4A"/>
    <w:rsid w:val="00A70F66"/>
    <w:rsid w:val="00E85DD1"/>
    <w:rsid w:val="00F34460"/>
    <w:rsid w:val="00F8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3</cp:revision>
  <cp:lastPrinted>2021-09-20T05:36:00Z</cp:lastPrinted>
  <dcterms:created xsi:type="dcterms:W3CDTF">2021-09-20T05:49:00Z</dcterms:created>
  <dcterms:modified xsi:type="dcterms:W3CDTF">2021-10-07T12:21:00Z</dcterms:modified>
</cp:coreProperties>
</file>