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6CA" w:rsidRPr="007416CA" w:rsidRDefault="00E417E6" w:rsidP="007416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6CA">
        <w:rPr>
          <w:rFonts w:ascii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E417E6" w:rsidRPr="007416CA" w:rsidRDefault="00E417E6" w:rsidP="007416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6CA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7416CA">
        <w:rPr>
          <w:rFonts w:ascii="Times New Roman" w:hAnsi="Times New Roman" w:cs="Times New Roman"/>
          <w:b/>
          <w:sz w:val="24"/>
          <w:szCs w:val="24"/>
        </w:rPr>
        <w:t>Степнохуторская</w:t>
      </w:r>
      <w:proofErr w:type="spellEnd"/>
      <w:r w:rsidRPr="007416CA">
        <w:rPr>
          <w:rFonts w:ascii="Times New Roman" w:hAnsi="Times New Roman" w:cs="Times New Roman"/>
          <w:b/>
          <w:sz w:val="24"/>
          <w:szCs w:val="24"/>
        </w:rPr>
        <w:t xml:space="preserve"> средняя школа №32»</w:t>
      </w:r>
    </w:p>
    <w:p w:rsidR="007B61C5" w:rsidRDefault="007B61C5" w:rsidP="007416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E417E6" w:rsidP="00E41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Вера Григорьевна</w:t>
            </w:r>
          </w:p>
        </w:tc>
        <w:tc>
          <w:tcPr>
            <w:tcW w:w="4786" w:type="dxa"/>
          </w:tcPr>
          <w:p w:rsidR="00175297" w:rsidRPr="007B61C5" w:rsidRDefault="00E417E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E417E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</w:t>
            </w:r>
          </w:p>
        </w:tc>
        <w:tc>
          <w:tcPr>
            <w:tcW w:w="4786" w:type="dxa"/>
          </w:tcPr>
          <w:p w:rsidR="00175297" w:rsidRPr="007B61C5" w:rsidRDefault="00E417E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E417E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Акимова Галина Васильевна</w:t>
            </w:r>
          </w:p>
        </w:tc>
        <w:tc>
          <w:tcPr>
            <w:tcW w:w="4786" w:type="dxa"/>
          </w:tcPr>
          <w:p w:rsidR="00A70F66" w:rsidRPr="007B61C5" w:rsidRDefault="00E417E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E417E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Мелихова Мария Викторовна</w:t>
            </w:r>
          </w:p>
        </w:tc>
        <w:tc>
          <w:tcPr>
            <w:tcW w:w="4786" w:type="dxa"/>
          </w:tcPr>
          <w:p w:rsidR="00A70F66" w:rsidRPr="007B61C5" w:rsidRDefault="00E417E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2992"/>
        <w:gridCol w:w="3307"/>
        <w:gridCol w:w="3307"/>
      </w:tblGrid>
      <w:tr w:rsidR="00A70F66" w:rsidRPr="007B61C5" w:rsidTr="003E55DD">
        <w:tc>
          <w:tcPr>
            <w:tcW w:w="2992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307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307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</w:p>
        </w:tc>
      </w:tr>
      <w:tr w:rsidR="00A70F66" w:rsidRPr="007B61C5" w:rsidTr="003E55DD">
        <w:tc>
          <w:tcPr>
            <w:tcW w:w="2992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307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 w:rsidR="00E417E6">
              <w:rPr>
                <w:rFonts w:ascii="Times New Roman" w:hAnsi="Times New Roman" w:cs="Times New Roman"/>
                <w:sz w:val="24"/>
                <w:szCs w:val="24"/>
              </w:rPr>
              <w:t>Романова Вера Григорьевна, директор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19" w:rsidRDefault="00A70F66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66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Ирина Николаевна, учитель английского языка</w:t>
            </w:r>
          </w:p>
        </w:tc>
        <w:tc>
          <w:tcPr>
            <w:tcW w:w="3307" w:type="dxa"/>
          </w:tcPr>
          <w:p w:rsidR="00937F19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937F19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66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Ирина Николаевна, учитель английского языка</w:t>
            </w:r>
          </w:p>
        </w:tc>
      </w:tr>
      <w:tr w:rsidR="00A70F66" w:rsidRPr="007B61C5" w:rsidTr="003E55DD">
        <w:tc>
          <w:tcPr>
            <w:tcW w:w="2992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307" w:type="dxa"/>
          </w:tcPr>
          <w:p w:rsidR="00937F19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937F19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Владимировна,зам. директора;</w:t>
            </w:r>
          </w:p>
          <w:p w:rsidR="00A70F66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Мелихов Анатолий Викторович, учитель географии.</w:t>
            </w:r>
          </w:p>
        </w:tc>
        <w:tc>
          <w:tcPr>
            <w:tcW w:w="3307" w:type="dxa"/>
          </w:tcPr>
          <w:p w:rsidR="00937F19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937F19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A70F66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Мелихов Анатолий Викторович, учитель географии.</w:t>
            </w:r>
          </w:p>
        </w:tc>
      </w:tr>
      <w:tr w:rsidR="00A70F66" w:rsidRPr="007B61C5" w:rsidTr="003E55DD">
        <w:tc>
          <w:tcPr>
            <w:tcW w:w="2992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307" w:type="dxa"/>
          </w:tcPr>
          <w:p w:rsidR="00937F19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937F19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A70F66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Карташова Ольга Николаевна, учитель истории.</w:t>
            </w:r>
          </w:p>
        </w:tc>
        <w:tc>
          <w:tcPr>
            <w:tcW w:w="3307" w:type="dxa"/>
          </w:tcPr>
          <w:p w:rsidR="00937F19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937F19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A70F66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Карташова Ольга Николаевна, учитель истории.</w:t>
            </w:r>
          </w:p>
        </w:tc>
      </w:tr>
      <w:tr w:rsidR="00A70F66" w:rsidRPr="007B61C5" w:rsidTr="003E55DD">
        <w:tc>
          <w:tcPr>
            <w:tcW w:w="2992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307" w:type="dxa"/>
          </w:tcPr>
          <w:p w:rsidR="00937F19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937F19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937F19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A70F66" w:rsidRPr="007B61C5" w:rsidRDefault="00937F19" w:rsidP="0093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Мелихова Мария Викторовна, учитель русского языка и литературы.</w:t>
            </w:r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A70F66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Мелихова Мария Викторовна, учитель русского языка и литературы</w:t>
            </w:r>
          </w:p>
        </w:tc>
      </w:tr>
      <w:tr w:rsidR="00A70F66" w:rsidRPr="007B61C5" w:rsidTr="003E55DD">
        <w:tc>
          <w:tcPr>
            <w:tcW w:w="2992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Мировая художественная культура</w:t>
            </w:r>
          </w:p>
        </w:tc>
        <w:tc>
          <w:tcPr>
            <w:tcW w:w="3307" w:type="dxa"/>
          </w:tcPr>
          <w:p w:rsidR="00A70F66" w:rsidRPr="007B61C5" w:rsidRDefault="00A648E8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8E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Не изучается</w:t>
            </w:r>
            <w:bookmarkStart w:id="0" w:name="_GoBack"/>
            <w:bookmarkEnd w:id="0"/>
          </w:p>
        </w:tc>
        <w:tc>
          <w:tcPr>
            <w:tcW w:w="3307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3E55DD">
        <w:tc>
          <w:tcPr>
            <w:tcW w:w="2992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66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Ирина Николаевна, учитель немецкого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языкаязыка</w:t>
            </w:r>
            <w:proofErr w:type="spellEnd"/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66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Ирина Николаевна, учитель немецкого языка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  <w:proofErr w:type="gramEnd"/>
          </w:p>
        </w:tc>
      </w:tr>
      <w:tr w:rsidR="003E55DD" w:rsidRPr="007B61C5" w:rsidTr="003E55DD">
        <w:tc>
          <w:tcPr>
            <w:tcW w:w="2992" w:type="dxa"/>
          </w:tcPr>
          <w:p w:rsidR="003E55DD" w:rsidRPr="007B61C5" w:rsidRDefault="003E55DD" w:rsidP="003E55DD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Карташова Ольга Николаевна, учитель истории.</w:t>
            </w:r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Карташова Ольга Николаевна, учитель истории.</w:t>
            </w:r>
          </w:p>
        </w:tc>
      </w:tr>
      <w:tr w:rsidR="003E55DD" w:rsidRPr="007B61C5" w:rsidTr="003E55DD">
        <w:tc>
          <w:tcPr>
            <w:tcW w:w="2992" w:type="dxa"/>
          </w:tcPr>
          <w:p w:rsidR="003E55DD" w:rsidRPr="007B61C5" w:rsidRDefault="003E55DD" w:rsidP="003E55DD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Мелихова Мария Викторовна, учитель русского языка и литературы</w:t>
            </w:r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Мелихова Мария Викторовна, учитель русского языка и литературы</w:t>
            </w:r>
          </w:p>
        </w:tc>
      </w:tr>
      <w:tr w:rsidR="003E55DD" w:rsidRPr="007B61C5" w:rsidTr="003E55DD">
        <w:tc>
          <w:tcPr>
            <w:tcW w:w="2992" w:type="dxa"/>
          </w:tcPr>
          <w:p w:rsidR="003E55DD" w:rsidRPr="007B61C5" w:rsidRDefault="003E55DD" w:rsidP="003E55DD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Малютин Андрей Андреевич, учитель ОБЖ.</w:t>
            </w:r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Малютин Андрей Андреевич, учитель ОБЖ.</w:t>
            </w:r>
          </w:p>
        </w:tc>
      </w:tr>
      <w:tr w:rsidR="003E55DD" w:rsidRPr="007B61C5" w:rsidTr="003E55DD">
        <w:tc>
          <w:tcPr>
            <w:tcW w:w="2992" w:type="dxa"/>
          </w:tcPr>
          <w:p w:rsidR="003E55DD" w:rsidRPr="007B61C5" w:rsidRDefault="003E55DD" w:rsidP="003E55DD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307" w:type="dxa"/>
          </w:tcPr>
          <w:p w:rsidR="00A648E8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A648E8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8E8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648E8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Карташова Ольга Николаевна, учитель истории.</w:t>
            </w:r>
          </w:p>
        </w:tc>
        <w:tc>
          <w:tcPr>
            <w:tcW w:w="3307" w:type="dxa"/>
          </w:tcPr>
          <w:p w:rsidR="00A648E8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A648E8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8E8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648E8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Карташова Ольга Николаевна, учитель истории.</w:t>
            </w:r>
          </w:p>
        </w:tc>
      </w:tr>
      <w:tr w:rsidR="003E55DD" w:rsidRPr="007B61C5" w:rsidTr="003E55DD">
        <w:tc>
          <w:tcPr>
            <w:tcW w:w="2992" w:type="dxa"/>
          </w:tcPr>
          <w:p w:rsidR="003E55DD" w:rsidRPr="007B61C5" w:rsidRDefault="003E55DD" w:rsidP="003E55DD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Шариков Игорь Анатольевич, учитель технологии.</w:t>
            </w:r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Шариков Игорь Анатольевич, учитель технологии.</w:t>
            </w:r>
          </w:p>
        </w:tc>
      </w:tr>
      <w:tr w:rsidR="003E55DD" w:rsidRPr="007B61C5" w:rsidTr="003E55DD">
        <w:tc>
          <w:tcPr>
            <w:tcW w:w="2992" w:type="dxa"/>
          </w:tcPr>
          <w:p w:rsidR="003E55DD" w:rsidRPr="007B61C5" w:rsidRDefault="003E55DD" w:rsidP="003E55DD">
            <w:pPr>
              <w:pStyle w:val="Default"/>
              <w:spacing w:line="360" w:lineRule="auto"/>
            </w:pPr>
            <w:r w:rsidRPr="007B61C5">
              <w:lastRenderedPageBreak/>
              <w:t xml:space="preserve">Физическая культура </w:t>
            </w:r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Малютин Андрей Андреевич, учитель физкультуры.</w:t>
            </w:r>
          </w:p>
        </w:tc>
        <w:tc>
          <w:tcPr>
            <w:tcW w:w="3307" w:type="dxa"/>
          </w:tcPr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3E55DD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3E55DD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Малютин Андрей Андреевич, учитель физкультуры.</w:t>
            </w:r>
          </w:p>
        </w:tc>
      </w:tr>
      <w:tr w:rsidR="003E55DD" w:rsidRPr="007B61C5" w:rsidTr="003E55DD">
        <w:tc>
          <w:tcPr>
            <w:tcW w:w="2992" w:type="dxa"/>
          </w:tcPr>
          <w:p w:rsidR="003E55DD" w:rsidRPr="007B61C5" w:rsidRDefault="003E55DD" w:rsidP="003E55DD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307" w:type="dxa"/>
          </w:tcPr>
          <w:p w:rsidR="003E55DD" w:rsidRPr="00A648E8" w:rsidRDefault="007416CA" w:rsidP="003E55DD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3307" w:type="dxa"/>
          </w:tcPr>
          <w:p w:rsidR="003E55DD" w:rsidRPr="007B61C5" w:rsidRDefault="007416CA" w:rsidP="003E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55DD" w:rsidRPr="007B61C5" w:rsidTr="003E55DD">
        <w:tc>
          <w:tcPr>
            <w:tcW w:w="2992" w:type="dxa"/>
          </w:tcPr>
          <w:p w:rsidR="003E55DD" w:rsidRPr="007B61C5" w:rsidRDefault="003E55DD" w:rsidP="003E55DD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307" w:type="dxa"/>
          </w:tcPr>
          <w:p w:rsidR="00A648E8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A648E8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8E8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648E8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Карташова Ольга Николаевна, учитель истории.</w:t>
            </w:r>
          </w:p>
        </w:tc>
        <w:tc>
          <w:tcPr>
            <w:tcW w:w="3307" w:type="dxa"/>
          </w:tcPr>
          <w:p w:rsidR="00A648E8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A648E8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8E8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648E8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Карташова Ольга Николаевна, учитель истории.</w:t>
            </w:r>
          </w:p>
        </w:tc>
      </w:tr>
      <w:tr w:rsidR="003E55DD" w:rsidRPr="007B61C5" w:rsidTr="003E55DD">
        <w:tc>
          <w:tcPr>
            <w:tcW w:w="2992" w:type="dxa"/>
          </w:tcPr>
          <w:p w:rsidR="003E55DD" w:rsidRPr="007B61C5" w:rsidRDefault="003E55DD" w:rsidP="003E55DD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307" w:type="dxa"/>
          </w:tcPr>
          <w:p w:rsidR="00A648E8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A648E8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8E8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648E8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Акимова Галина Васильевна, учитель биологии.</w:t>
            </w:r>
          </w:p>
        </w:tc>
        <w:tc>
          <w:tcPr>
            <w:tcW w:w="3307" w:type="dxa"/>
          </w:tcPr>
          <w:p w:rsidR="00A648E8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Романова Вера Григорьевна, директор</w:t>
            </w:r>
          </w:p>
          <w:p w:rsidR="00A648E8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8E8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648E8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Меренкова Татьяна Владимировна, зам. директора;</w:t>
            </w:r>
          </w:p>
          <w:p w:rsidR="003E55DD" w:rsidRPr="007B61C5" w:rsidRDefault="00A648E8" w:rsidP="00A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Акимова Галина Васильевна, учитель биологии.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032F"/>
    <w:rsid w:val="001E3E43"/>
    <w:rsid w:val="002B0001"/>
    <w:rsid w:val="003E55DD"/>
    <w:rsid w:val="003F6DF9"/>
    <w:rsid w:val="007416CA"/>
    <w:rsid w:val="007B61C5"/>
    <w:rsid w:val="007F6685"/>
    <w:rsid w:val="008C607E"/>
    <w:rsid w:val="00937F19"/>
    <w:rsid w:val="00966E4A"/>
    <w:rsid w:val="00A648E8"/>
    <w:rsid w:val="00A70F66"/>
    <w:rsid w:val="00E417E6"/>
    <w:rsid w:val="00F8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7</cp:revision>
  <dcterms:created xsi:type="dcterms:W3CDTF">2021-09-16T14:39:00Z</dcterms:created>
  <dcterms:modified xsi:type="dcterms:W3CDTF">2021-10-07T12:26:00Z</dcterms:modified>
</cp:coreProperties>
</file>