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C2" w:rsidRDefault="00CB4984" w:rsidP="00B075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75C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казенное общеобразовательное учреждение</w:t>
      </w:r>
    </w:p>
    <w:p w:rsidR="00CB4984" w:rsidRPr="00B075C2" w:rsidRDefault="00CB4984" w:rsidP="00B075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75C2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«Зареченская начальная школа»</w:t>
      </w:r>
    </w:p>
    <w:p w:rsidR="007B61C5" w:rsidRDefault="007B61C5" w:rsidP="00B075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297" w:rsidRPr="007B61C5" w:rsidRDefault="007B61C5" w:rsidP="001E3E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>Оргкомитет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75297" w:rsidRPr="007B61C5">
        <w:rPr>
          <w:rFonts w:ascii="Times New Roman" w:hAnsi="Times New Roman" w:cs="Times New Roman"/>
          <w:b/>
          <w:sz w:val="24"/>
          <w:szCs w:val="24"/>
        </w:rPr>
        <w:t xml:space="preserve"> ШЭ </w:t>
      </w:r>
      <w:proofErr w:type="spellStart"/>
      <w:r w:rsidR="00175297" w:rsidRPr="007B61C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="00175297" w:rsidRPr="007B61C5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75297" w:rsidRPr="007B61C5" w:rsidTr="00175297">
        <w:tc>
          <w:tcPr>
            <w:tcW w:w="4785" w:type="dxa"/>
          </w:tcPr>
          <w:p w:rsidR="00175297" w:rsidRPr="007B61C5" w:rsidRDefault="00175297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</w:t>
            </w:r>
            <w:r w:rsidR="007F6685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175297" w:rsidRPr="007B61C5" w:rsidRDefault="007F6685" w:rsidP="001E3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175297"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CB498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Шумский Илья Николаевич</w:t>
            </w:r>
          </w:p>
        </w:tc>
        <w:tc>
          <w:tcPr>
            <w:tcW w:w="4786" w:type="dxa"/>
          </w:tcPr>
          <w:p w:rsidR="00175297" w:rsidRPr="007B61C5" w:rsidRDefault="00CB498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75297" w:rsidRPr="007B61C5" w:rsidTr="00175297">
        <w:tc>
          <w:tcPr>
            <w:tcW w:w="4785" w:type="dxa"/>
          </w:tcPr>
          <w:p w:rsidR="00175297" w:rsidRPr="007B61C5" w:rsidRDefault="00CB498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 Наталья Юрьевна</w:t>
            </w:r>
          </w:p>
        </w:tc>
        <w:tc>
          <w:tcPr>
            <w:tcW w:w="4786" w:type="dxa"/>
          </w:tcPr>
          <w:p w:rsidR="00175297" w:rsidRPr="007B61C5" w:rsidRDefault="00CB498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CB498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Рогалева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Анатольевна</w:t>
            </w:r>
          </w:p>
        </w:tc>
        <w:tc>
          <w:tcPr>
            <w:tcW w:w="4786" w:type="dxa"/>
          </w:tcPr>
          <w:p w:rsidR="00A70F66" w:rsidRPr="007B61C5" w:rsidRDefault="00CB498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0F66" w:rsidRPr="007B61C5" w:rsidTr="00175297">
        <w:tc>
          <w:tcPr>
            <w:tcW w:w="4785" w:type="dxa"/>
          </w:tcPr>
          <w:p w:rsidR="00A70F66" w:rsidRPr="007B61C5" w:rsidRDefault="00CB498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Першакова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Нинель Ивановна</w:t>
            </w:r>
          </w:p>
        </w:tc>
        <w:tc>
          <w:tcPr>
            <w:tcW w:w="4786" w:type="dxa"/>
          </w:tcPr>
          <w:p w:rsidR="00A70F66" w:rsidRPr="007B61C5" w:rsidRDefault="00CB4984" w:rsidP="001E3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tbl>
      <w:tblPr>
        <w:tblStyle w:val="a3"/>
        <w:tblpPr w:leftFromText="180" w:rightFromText="180" w:vertAnchor="page" w:horzAnchor="margin" w:tblpY="5296"/>
        <w:tblW w:w="9606" w:type="dxa"/>
        <w:tblLook w:val="04A0"/>
      </w:tblPr>
      <w:tblGrid>
        <w:gridCol w:w="3369"/>
        <w:gridCol w:w="3118"/>
        <w:gridCol w:w="3119"/>
      </w:tblGrid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118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жюри</w:t>
            </w:r>
          </w:p>
        </w:tc>
        <w:tc>
          <w:tcPr>
            <w:tcW w:w="3119" w:type="dxa"/>
          </w:tcPr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</w:p>
          <w:p w:rsidR="00A70F66" w:rsidRPr="007B61C5" w:rsidRDefault="00A70F66" w:rsidP="00A7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b/>
                <w:sz w:val="24"/>
                <w:szCs w:val="24"/>
              </w:rPr>
              <w:t>апелляционной комиссии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70F66" w:rsidRPr="007B61C5" w:rsidTr="00A70F66">
        <w:tc>
          <w:tcPr>
            <w:tcW w:w="3369" w:type="dxa"/>
          </w:tcPr>
          <w:p w:rsidR="00A70F66" w:rsidRPr="007B61C5" w:rsidRDefault="00A70F66" w:rsidP="00A70F66">
            <w:pPr>
              <w:pStyle w:val="Default"/>
              <w:spacing w:line="360" w:lineRule="auto"/>
            </w:pPr>
            <w:r w:rsidRPr="007B61C5">
              <w:t xml:space="preserve">Русский язык </w:t>
            </w:r>
          </w:p>
        </w:tc>
        <w:tc>
          <w:tcPr>
            <w:tcW w:w="3118" w:type="dxa"/>
          </w:tcPr>
          <w:p w:rsidR="00CB4984" w:rsidRPr="007B61C5" w:rsidRDefault="00CB4984" w:rsidP="00CB4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Шумский И.Н. Директор</w:t>
            </w:r>
          </w:p>
          <w:p w:rsidR="00CB4984" w:rsidRPr="007B61C5" w:rsidRDefault="00CB4984" w:rsidP="00CB4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66" w:rsidRDefault="00CB4984" w:rsidP="00CB4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Овсянникова 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  <w:p w:rsidR="00CB4984" w:rsidRPr="007B61C5" w:rsidRDefault="00CB4984" w:rsidP="00CB4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Рогалева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Першакова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Нинель Ивановн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3119" w:type="dxa"/>
          </w:tcPr>
          <w:p w:rsidR="00CB4984" w:rsidRPr="007B61C5" w:rsidRDefault="00CB4984" w:rsidP="00CB4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Председатель: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Шумский И.Н. Директор</w:t>
            </w:r>
          </w:p>
          <w:p w:rsidR="00CB4984" w:rsidRPr="007B61C5" w:rsidRDefault="00CB4984" w:rsidP="00CB4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984" w:rsidRDefault="00CB4984" w:rsidP="00CB4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C5">
              <w:rPr>
                <w:rFonts w:ascii="Times New Roman" w:hAnsi="Times New Roman" w:cs="Times New Roman"/>
                <w:sz w:val="24"/>
                <w:szCs w:val="24"/>
              </w:rPr>
              <w:t>Члены: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Овсянникова 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  <w:p w:rsidR="00A70F66" w:rsidRPr="007B61C5" w:rsidRDefault="00CB4984" w:rsidP="00CB4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Рогалева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Першакова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Нинель Ивановн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</w:tr>
    </w:tbl>
    <w:p w:rsidR="008C607E" w:rsidRPr="007B61C5" w:rsidRDefault="008C607E" w:rsidP="00B075C2">
      <w:pPr>
        <w:rPr>
          <w:rFonts w:ascii="Times New Roman" w:hAnsi="Times New Roman" w:cs="Times New Roman"/>
          <w:sz w:val="24"/>
          <w:szCs w:val="24"/>
        </w:rPr>
      </w:pPr>
    </w:p>
    <w:sectPr w:rsidR="008C607E" w:rsidRPr="007B61C5" w:rsidSect="00F80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E43"/>
    <w:rsid w:val="00175297"/>
    <w:rsid w:val="001E3E43"/>
    <w:rsid w:val="002B0001"/>
    <w:rsid w:val="002B29C8"/>
    <w:rsid w:val="003F15F4"/>
    <w:rsid w:val="003F6DF9"/>
    <w:rsid w:val="007B61C5"/>
    <w:rsid w:val="007B772D"/>
    <w:rsid w:val="007F6685"/>
    <w:rsid w:val="008C607E"/>
    <w:rsid w:val="00966E4A"/>
    <w:rsid w:val="00A70F66"/>
    <w:rsid w:val="00B075C2"/>
    <w:rsid w:val="00CB4984"/>
    <w:rsid w:val="00F8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60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8</cp:revision>
  <dcterms:created xsi:type="dcterms:W3CDTF">2021-09-16T14:39:00Z</dcterms:created>
  <dcterms:modified xsi:type="dcterms:W3CDTF">2021-10-07T11:42:00Z</dcterms:modified>
</cp:coreProperties>
</file>