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DE53CF">
      <w:pPr>
        <w:jc w:val="right"/>
      </w:pPr>
      <w:r>
        <w:t>Размеще</w:t>
      </w:r>
      <w:r w:rsidR="00D4253F">
        <w:t>но 24</w:t>
      </w:r>
      <w:r w:rsidR="006A4261">
        <w:t xml:space="preserve"> июля</w:t>
      </w:r>
      <w:r w:rsidR="00920445">
        <w:t xml:space="preserve">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проведении конкурса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755C91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</w:p>
          <w:p w:rsidR="00AD5FF2" w:rsidRDefault="00D4253F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rPr>
                <w:b/>
              </w:rPr>
              <w:t xml:space="preserve">директора 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755C91" w:rsidP="00D4253F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>Муниципального казенного</w:t>
            </w:r>
            <w:r w:rsidR="00082241">
              <w:rPr>
                <w:b/>
              </w:rPr>
              <w:t xml:space="preserve"> </w:t>
            </w:r>
            <w:r w:rsidR="00D4253F">
              <w:rPr>
                <w:b/>
              </w:rPr>
              <w:t>общеобразовательного учреждения «</w:t>
            </w:r>
            <w:proofErr w:type="spellStart"/>
            <w:r w:rsidR="00D4253F">
              <w:rPr>
                <w:b/>
              </w:rPr>
              <w:t>Козьминская</w:t>
            </w:r>
            <w:proofErr w:type="spellEnd"/>
            <w:r w:rsidR="00D4253F">
              <w:rPr>
                <w:b/>
              </w:rPr>
              <w:t xml:space="preserve"> начальная школа»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64221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МК</w:t>
            </w:r>
            <w:r w:rsidR="006A4261">
              <w:rPr>
                <w:b/>
              </w:rPr>
              <w:t>ОУ «</w:t>
            </w:r>
            <w:proofErr w:type="spellStart"/>
            <w:r w:rsidR="00D4253F">
              <w:rPr>
                <w:b/>
              </w:rPr>
              <w:t>Козьминская</w:t>
            </w:r>
            <w:proofErr w:type="spellEnd"/>
            <w:r w:rsidR="00D4253F">
              <w:rPr>
                <w:b/>
              </w:rPr>
              <w:t xml:space="preserve"> НШ»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spellStart"/>
            <w:r w:rsidR="00755C91">
              <w:t>Ефремовский</w:t>
            </w:r>
            <w:proofErr w:type="spellEnd"/>
            <w:r w:rsidR="00755C91">
              <w:t xml:space="preserve"> район, </w:t>
            </w:r>
            <w:r w:rsidR="00D4253F">
              <w:rPr>
                <w:b/>
              </w:rPr>
              <w:t xml:space="preserve">п. </w:t>
            </w:r>
            <w:proofErr w:type="spellStart"/>
            <w:r w:rsidR="00D4253F">
              <w:rPr>
                <w:b/>
              </w:rPr>
              <w:t>Козьминский</w:t>
            </w:r>
            <w:proofErr w:type="spell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755C91">
              <w:t xml:space="preserve"> начальное общее</w:t>
            </w:r>
            <w:r w:rsidR="00642212">
              <w:t xml:space="preserve"> и основное общее</w:t>
            </w:r>
            <w:r w:rsidR="00755C91">
              <w:t xml:space="preserve"> образование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 w:rsidP="00D4253F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r w:rsidR="00D4253F" w:rsidRPr="00D4253F">
              <w:t>https://kozminns.ucoz.ru/</w:t>
            </w:r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D4253F">
              <w:t xml:space="preserve"> 10 часов 00 мин. «25</w:t>
            </w:r>
            <w:r w:rsidR="006A4261">
              <w:t>» июля</w:t>
            </w:r>
            <w:r w:rsidR="00082241">
              <w:t xml:space="preserve">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642212">
              <w:t xml:space="preserve">в 17 </w:t>
            </w:r>
            <w:r w:rsidR="006A4261">
              <w:t xml:space="preserve">часов 00 мин </w:t>
            </w:r>
            <w:r w:rsidR="00D4253F">
              <w:t>«24</w:t>
            </w:r>
            <w:r w:rsidR="006A4261">
              <w:t>» августа</w:t>
            </w:r>
            <w:r w:rsidR="00082241">
              <w:t xml:space="preserve">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</w:t>
            </w:r>
            <w:r w:rsidR="006A4261">
              <w:t xml:space="preserve"> </w:t>
            </w:r>
            <w:r w:rsidR="00920445">
              <w:t xml:space="preserve">–  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D4253F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6A4261">
              <w:rPr>
                <w:b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6A4261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августа</w:t>
            </w:r>
            <w:r w:rsidR="002659F2">
              <w:rPr>
                <w:b/>
              </w:rPr>
              <w:t xml:space="preserve">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D4253F">
              <w:rPr>
                <w:b/>
              </w:rPr>
              <w:t>2</w:t>
            </w:r>
            <w:r w:rsidR="006A4261">
              <w:rPr>
                <w:b/>
              </w:rPr>
              <w:t>4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6A4261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>
              <w:rPr>
                <w:b/>
              </w:rPr>
              <w:t>августа</w:t>
            </w:r>
            <w:r w:rsidR="002659F2" w:rsidRPr="00A75095">
              <w:rPr>
                <w:b/>
              </w:rPr>
              <w:t xml:space="preserve">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Председатель комитета  по образованию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>администрации муниципального образования</w:t>
      </w:r>
    </w:p>
    <w:p w:rsidR="00755C91" w:rsidRPr="00442178" w:rsidRDefault="00755C91" w:rsidP="00755C91">
      <w:pPr>
        <w:rPr>
          <w:b/>
          <w:szCs w:val="28"/>
        </w:rPr>
      </w:pPr>
      <w:r w:rsidRPr="00442178">
        <w:rPr>
          <w:b/>
          <w:szCs w:val="28"/>
        </w:rPr>
        <w:t xml:space="preserve">город Ефремов                                                                            </w:t>
      </w:r>
      <w:r>
        <w:rPr>
          <w:b/>
          <w:szCs w:val="28"/>
        </w:rPr>
        <w:t xml:space="preserve"> Е.А. Мельник</w:t>
      </w: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FF2"/>
    <w:rsid w:val="000011B5"/>
    <w:rsid w:val="00082241"/>
    <w:rsid w:val="00085FAD"/>
    <w:rsid w:val="000F3015"/>
    <w:rsid w:val="00194E28"/>
    <w:rsid w:val="002659F2"/>
    <w:rsid w:val="003330DA"/>
    <w:rsid w:val="00381A93"/>
    <w:rsid w:val="003A38E0"/>
    <w:rsid w:val="004D699D"/>
    <w:rsid w:val="00642212"/>
    <w:rsid w:val="006A4261"/>
    <w:rsid w:val="00745E3B"/>
    <w:rsid w:val="00755C91"/>
    <w:rsid w:val="007619B4"/>
    <w:rsid w:val="007F0770"/>
    <w:rsid w:val="008738DF"/>
    <w:rsid w:val="00920445"/>
    <w:rsid w:val="00A67EE6"/>
    <w:rsid w:val="00A75095"/>
    <w:rsid w:val="00AD5FF2"/>
    <w:rsid w:val="00B62310"/>
    <w:rsid w:val="00BB6069"/>
    <w:rsid w:val="00C12210"/>
    <w:rsid w:val="00C3539B"/>
    <w:rsid w:val="00C515DA"/>
    <w:rsid w:val="00C626D6"/>
    <w:rsid w:val="00D074D6"/>
    <w:rsid w:val="00D4253F"/>
    <w:rsid w:val="00D502E8"/>
    <w:rsid w:val="00DE53CF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2020-05-26T13:04:00Z</cp:lastPrinted>
  <dcterms:created xsi:type="dcterms:W3CDTF">2020-07-31T06:46:00Z</dcterms:created>
  <dcterms:modified xsi:type="dcterms:W3CDTF">2020-07-31T06:50:00Z</dcterms:modified>
</cp:coreProperties>
</file>