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50" w:rsidRPr="00784E9A" w:rsidRDefault="001D1450" w:rsidP="001D1450">
      <w:pPr>
        <w:ind w:right="20"/>
        <w:rPr>
          <w:b/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                                       </w:t>
      </w:r>
      <w:r w:rsidR="002F6703">
        <w:rPr>
          <w:sz w:val="27"/>
          <w:szCs w:val="27"/>
          <w:lang w:eastAsia="en-US"/>
        </w:rPr>
        <w:t xml:space="preserve">                   </w:t>
      </w:r>
    </w:p>
    <w:p w:rsidR="001D1450" w:rsidRDefault="001D1450" w:rsidP="001D1450">
      <w:pPr>
        <w:ind w:right="20"/>
        <w:jc w:val="both"/>
        <w:rPr>
          <w:b/>
          <w:sz w:val="27"/>
          <w:szCs w:val="27"/>
          <w:lang w:eastAsia="en-US"/>
        </w:rPr>
      </w:pPr>
      <w:r w:rsidRPr="00784E9A">
        <w:rPr>
          <w:b/>
          <w:sz w:val="27"/>
          <w:szCs w:val="27"/>
          <w:lang w:eastAsia="en-US"/>
        </w:rPr>
        <w:t xml:space="preserve">                       </w:t>
      </w:r>
      <w:r>
        <w:rPr>
          <w:b/>
          <w:sz w:val="27"/>
          <w:szCs w:val="27"/>
          <w:lang w:eastAsia="en-US"/>
        </w:rPr>
        <w:t xml:space="preserve">      </w:t>
      </w:r>
      <w:r w:rsidR="00B92AE3">
        <w:rPr>
          <w:b/>
          <w:sz w:val="27"/>
          <w:szCs w:val="27"/>
          <w:lang w:eastAsia="en-US"/>
        </w:rPr>
        <w:t xml:space="preserve">               Педагоги, прошедшие  аттестацию в 2019-2020</w:t>
      </w:r>
      <w:r>
        <w:rPr>
          <w:b/>
          <w:sz w:val="27"/>
          <w:szCs w:val="27"/>
          <w:lang w:eastAsia="en-US"/>
        </w:rPr>
        <w:t xml:space="preserve"> </w:t>
      </w:r>
      <w:proofErr w:type="spellStart"/>
      <w:r>
        <w:rPr>
          <w:b/>
          <w:sz w:val="27"/>
          <w:szCs w:val="27"/>
          <w:lang w:eastAsia="en-US"/>
        </w:rPr>
        <w:t>уч</w:t>
      </w:r>
      <w:proofErr w:type="spellEnd"/>
      <w:r>
        <w:rPr>
          <w:b/>
          <w:sz w:val="27"/>
          <w:szCs w:val="27"/>
          <w:lang w:eastAsia="en-US"/>
        </w:rPr>
        <w:t>.</w:t>
      </w:r>
      <w:r w:rsidR="0052480E">
        <w:rPr>
          <w:b/>
          <w:sz w:val="27"/>
          <w:szCs w:val="27"/>
          <w:lang w:eastAsia="en-US"/>
        </w:rPr>
        <w:t xml:space="preserve"> </w:t>
      </w:r>
      <w:r>
        <w:rPr>
          <w:b/>
          <w:sz w:val="27"/>
          <w:szCs w:val="27"/>
          <w:lang w:eastAsia="en-US"/>
        </w:rPr>
        <w:t>году.</w:t>
      </w:r>
    </w:p>
    <w:p w:rsidR="00287AEB" w:rsidRPr="00784E9A" w:rsidRDefault="00287AEB" w:rsidP="001D1450">
      <w:pPr>
        <w:ind w:right="20"/>
        <w:jc w:val="both"/>
        <w:rPr>
          <w:b/>
          <w:sz w:val="27"/>
          <w:szCs w:val="27"/>
          <w:lang w:eastAsia="en-US"/>
        </w:rPr>
      </w:pPr>
    </w:p>
    <w:tbl>
      <w:tblPr>
        <w:tblStyle w:val="a3"/>
        <w:tblpPr w:leftFromText="180" w:rightFromText="180" w:vertAnchor="text" w:horzAnchor="margin" w:tblpXSpec="center" w:tblpY="145"/>
        <w:tblW w:w="3919" w:type="pct"/>
        <w:tblLayout w:type="fixed"/>
        <w:tblLook w:val="04A0"/>
      </w:tblPr>
      <w:tblGrid>
        <w:gridCol w:w="2378"/>
        <w:gridCol w:w="2976"/>
        <w:gridCol w:w="3400"/>
        <w:gridCol w:w="2835"/>
      </w:tblGrid>
      <w:tr w:rsidR="00ED3FE6" w:rsidRPr="00784E9A" w:rsidTr="00391F16">
        <w:trPr>
          <w:trHeight w:val="610"/>
        </w:trPr>
        <w:tc>
          <w:tcPr>
            <w:tcW w:w="1026" w:type="pct"/>
            <w:noWrap/>
            <w:hideMark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pct"/>
          </w:tcPr>
          <w:p w:rsidR="00ED3FE6" w:rsidRDefault="00ED3FE6" w:rsidP="00ED3FE6">
            <w:pPr>
              <w:jc w:val="center"/>
              <w:rPr>
                <w:color w:val="000000"/>
                <w:sz w:val="22"/>
                <w:szCs w:val="22"/>
              </w:rPr>
            </w:pPr>
            <w:r w:rsidRPr="00784E9A">
              <w:rPr>
                <w:color w:val="000000"/>
                <w:sz w:val="22"/>
                <w:szCs w:val="22"/>
              </w:rPr>
              <w:t>Высшая категория</w:t>
            </w:r>
          </w:p>
          <w:p w:rsidR="00ED3FE6" w:rsidRPr="00784E9A" w:rsidRDefault="00ED3FE6" w:rsidP="00ED3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1467" w:type="pct"/>
          </w:tcPr>
          <w:p w:rsidR="00ED3FE6" w:rsidRDefault="00ED3FE6" w:rsidP="00ED3FE6">
            <w:pPr>
              <w:jc w:val="center"/>
              <w:rPr>
                <w:color w:val="000000"/>
                <w:sz w:val="22"/>
                <w:szCs w:val="22"/>
              </w:rPr>
            </w:pPr>
            <w:r w:rsidRPr="00784E9A">
              <w:rPr>
                <w:color w:val="000000"/>
                <w:sz w:val="22"/>
                <w:szCs w:val="22"/>
              </w:rPr>
              <w:t>Первая категория</w:t>
            </w:r>
          </w:p>
          <w:p w:rsidR="00ED3FE6" w:rsidRPr="00784E9A" w:rsidRDefault="00ED3FE6" w:rsidP="00ED3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1223" w:type="pct"/>
          </w:tcPr>
          <w:p w:rsidR="00ED3FE6" w:rsidRDefault="00ED3FE6" w:rsidP="00ED3FE6">
            <w:pPr>
              <w:jc w:val="center"/>
              <w:rPr>
                <w:color w:val="000000"/>
                <w:sz w:val="22"/>
                <w:szCs w:val="22"/>
              </w:rPr>
            </w:pPr>
            <w:r w:rsidRPr="00784E9A">
              <w:rPr>
                <w:color w:val="000000"/>
                <w:sz w:val="22"/>
                <w:szCs w:val="22"/>
              </w:rPr>
              <w:t>СЗД</w:t>
            </w:r>
          </w:p>
          <w:p w:rsidR="00ED3FE6" w:rsidRPr="00784E9A" w:rsidRDefault="00ED3FE6" w:rsidP="00ED3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Ф.И.О.</w:t>
            </w: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начальные классы</w:t>
            </w:r>
          </w:p>
        </w:tc>
        <w:tc>
          <w:tcPr>
            <w:tcW w:w="1284" w:type="pct"/>
          </w:tcPr>
          <w:p w:rsidR="003804A5" w:rsidRDefault="008168F8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Баркова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Н.Н.-сш№3</w:t>
            </w:r>
          </w:p>
          <w:p w:rsidR="008168F8" w:rsidRDefault="008168F8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Фатьянова С.А.-сш№3</w:t>
            </w:r>
          </w:p>
          <w:p w:rsidR="008168F8" w:rsidRDefault="008168F8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Герфорт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И.Н.-цо№4</w:t>
            </w:r>
          </w:p>
          <w:p w:rsidR="00736367" w:rsidRDefault="0073636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Вилкова Н.Н.-цо№5</w:t>
            </w:r>
          </w:p>
          <w:p w:rsidR="00736367" w:rsidRDefault="0073636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Давыдова А.Е.-цо№5</w:t>
            </w:r>
          </w:p>
          <w:p w:rsidR="00736367" w:rsidRDefault="0073636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Яковлева  Т.Н.-сош№7</w:t>
            </w:r>
          </w:p>
          <w:p w:rsidR="00736367" w:rsidRDefault="00736367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Кишканова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В.М.-сш№9</w:t>
            </w:r>
          </w:p>
          <w:p w:rsidR="00736367" w:rsidRDefault="0073636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Васютина Т.В.-Сш№9</w:t>
            </w:r>
          </w:p>
          <w:p w:rsidR="00737211" w:rsidRDefault="00737211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Голополосова Н.А.-сш№9</w:t>
            </w:r>
          </w:p>
          <w:p w:rsidR="00737211" w:rsidRDefault="00737211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Минаева М.И.-сш№9</w:t>
            </w:r>
          </w:p>
          <w:p w:rsidR="007C6E24" w:rsidRPr="00784E9A" w:rsidRDefault="007C6E24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Меренкова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Т.В.-сш№32</w:t>
            </w:r>
          </w:p>
        </w:tc>
        <w:tc>
          <w:tcPr>
            <w:tcW w:w="1467" w:type="pct"/>
          </w:tcPr>
          <w:p w:rsidR="00016801" w:rsidRDefault="00736367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Турченкова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О.В.-сш№6</w:t>
            </w:r>
          </w:p>
          <w:p w:rsidR="00736367" w:rsidRDefault="0073636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Сидоркова С.А.-сш№6</w:t>
            </w:r>
          </w:p>
          <w:p w:rsidR="007370ED" w:rsidRDefault="007370ED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Черномашенцева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И.И.-сш№10</w:t>
            </w:r>
          </w:p>
          <w:p w:rsidR="007370ED" w:rsidRDefault="007370ED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Мясоедова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Е.Е.-сш№10</w:t>
            </w:r>
          </w:p>
          <w:p w:rsidR="007C6E24" w:rsidRDefault="007C6E24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Нефедова Е.С.-сш№16</w:t>
            </w:r>
          </w:p>
          <w:p w:rsidR="007C6E24" w:rsidRDefault="007C6E24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Горбунова В.Д.-сш№16</w:t>
            </w:r>
          </w:p>
          <w:p w:rsidR="007C6E24" w:rsidRPr="00784E9A" w:rsidRDefault="007C6E24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Панарина В.В.-ош№30</w:t>
            </w:r>
          </w:p>
        </w:tc>
        <w:tc>
          <w:tcPr>
            <w:tcW w:w="1223" w:type="pct"/>
          </w:tcPr>
          <w:p w:rsidR="009444D7" w:rsidRDefault="002C7945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Рябцева </w:t>
            </w:r>
            <w:r w:rsidR="00713732">
              <w:rPr>
                <w:color w:val="000000"/>
                <w:sz w:val="22"/>
                <w:szCs w:val="22"/>
              </w:rPr>
              <w:t xml:space="preserve">  И.М.-сш№1</w:t>
            </w:r>
          </w:p>
          <w:p w:rsidR="008168F8" w:rsidRDefault="008168F8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Соболева М.Н.-цо№5</w:t>
            </w:r>
          </w:p>
          <w:p w:rsidR="007370ED" w:rsidRDefault="007370ED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Скороварова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И.Н.-сш№13</w:t>
            </w:r>
          </w:p>
          <w:p w:rsidR="000F6611" w:rsidRPr="00784E9A" w:rsidRDefault="000F6611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Кострикина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Е.М.-сш№15</w:t>
            </w: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284" w:type="pct"/>
          </w:tcPr>
          <w:p w:rsidR="009237B5" w:rsidRDefault="00713732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Стрельникова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Л.И.-ЕФМЛ</w:t>
            </w:r>
          </w:p>
          <w:p w:rsidR="008168F8" w:rsidRDefault="008168F8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Фролова Л.А.-сш№3</w:t>
            </w:r>
          </w:p>
          <w:p w:rsidR="008168F8" w:rsidRDefault="008168F8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Степанова С.А.-цо№4</w:t>
            </w:r>
          </w:p>
          <w:p w:rsidR="008168F8" w:rsidRDefault="008168F8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Беляева Н.Ю.-цо№5</w:t>
            </w:r>
          </w:p>
          <w:p w:rsidR="00736367" w:rsidRDefault="0073636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Маликова О.А.-сш№8</w:t>
            </w:r>
          </w:p>
          <w:p w:rsidR="007370ED" w:rsidRDefault="007370ED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Сазонова С.В.-сш№11</w:t>
            </w:r>
          </w:p>
          <w:p w:rsidR="007370ED" w:rsidRDefault="007370ED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Печкурова Л.А.-сш№13</w:t>
            </w:r>
          </w:p>
          <w:p w:rsidR="000F6611" w:rsidRDefault="000F6611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Теренина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Т.А.-сш№15</w:t>
            </w:r>
          </w:p>
          <w:p w:rsidR="007C6E24" w:rsidRPr="00784E9A" w:rsidRDefault="007C6E24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Захарова Т.В.-сш№16</w:t>
            </w:r>
          </w:p>
        </w:tc>
        <w:tc>
          <w:tcPr>
            <w:tcW w:w="1467" w:type="pct"/>
          </w:tcPr>
          <w:p w:rsidR="009444D7" w:rsidRDefault="004763EE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Зернова Т.М.-сш№1</w:t>
            </w:r>
          </w:p>
          <w:p w:rsidR="00713732" w:rsidRDefault="00713732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Чалых </w:t>
            </w:r>
            <w:proofErr w:type="spellStart"/>
            <w:r>
              <w:rPr>
                <w:color w:val="000000"/>
                <w:sz w:val="22"/>
                <w:szCs w:val="22"/>
              </w:rPr>
              <w:t>Г.А.-Гимназия</w:t>
            </w:r>
            <w:proofErr w:type="spellEnd"/>
          </w:p>
          <w:p w:rsidR="00736367" w:rsidRDefault="0073636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Ерошкина Л.В.- сш№8</w:t>
            </w:r>
          </w:p>
          <w:p w:rsidR="007C6E24" w:rsidRDefault="007C6E24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Ананьина К.А.-сш№17</w:t>
            </w:r>
          </w:p>
          <w:p w:rsidR="007C6E24" w:rsidRDefault="007C6E24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Порошкова И.В.-сш№20</w:t>
            </w:r>
          </w:p>
          <w:p w:rsidR="007C6E24" w:rsidRPr="00784E9A" w:rsidRDefault="007C6E24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Аверкина Г.Ю.-ош№33</w:t>
            </w:r>
          </w:p>
        </w:tc>
        <w:tc>
          <w:tcPr>
            <w:tcW w:w="1223" w:type="pct"/>
          </w:tcPr>
          <w:p w:rsidR="001477F4" w:rsidRDefault="008168F8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Прохоренко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О.А.-сш№3</w:t>
            </w:r>
          </w:p>
          <w:p w:rsidR="008168F8" w:rsidRDefault="008168F8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Фокина К.И.-цо№5</w:t>
            </w:r>
          </w:p>
          <w:p w:rsidR="007C6E24" w:rsidRPr="00784E9A" w:rsidRDefault="007C6E24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Осипович А.А.-сш№32</w:t>
            </w: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1284" w:type="pct"/>
          </w:tcPr>
          <w:p w:rsidR="00ED3FE6" w:rsidRDefault="008168F8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Сусь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О.М.-цо№4</w:t>
            </w:r>
          </w:p>
          <w:p w:rsidR="00736367" w:rsidRDefault="00736367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Алексеенко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И.Н.-сш№8</w:t>
            </w:r>
          </w:p>
          <w:p w:rsidR="00736367" w:rsidRDefault="0073636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Лаптева И.Ю.-сш№8</w:t>
            </w:r>
          </w:p>
          <w:p w:rsidR="00736367" w:rsidRPr="00784E9A" w:rsidRDefault="00736367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Чукина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О.В.-сш№9</w:t>
            </w:r>
          </w:p>
        </w:tc>
        <w:tc>
          <w:tcPr>
            <w:tcW w:w="1467" w:type="pct"/>
          </w:tcPr>
          <w:p w:rsidR="009444D7" w:rsidRDefault="000F6611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Бабкова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И.В.-сш№15</w:t>
            </w:r>
          </w:p>
          <w:p w:rsidR="007C6E24" w:rsidRPr="00784E9A" w:rsidRDefault="007C6E24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Стулина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О.В.-сш№16</w:t>
            </w: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немецкий язык</w:t>
            </w:r>
          </w:p>
        </w:tc>
        <w:tc>
          <w:tcPr>
            <w:tcW w:w="1284" w:type="pct"/>
          </w:tcPr>
          <w:p w:rsidR="00ED3FE6" w:rsidRDefault="00713732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Зубкова </w:t>
            </w:r>
            <w:proofErr w:type="spellStart"/>
            <w:r>
              <w:rPr>
                <w:color w:val="000000"/>
                <w:sz w:val="22"/>
                <w:szCs w:val="22"/>
              </w:rPr>
              <w:t>Е.Г.-Гимназия</w:t>
            </w:r>
            <w:proofErr w:type="spellEnd"/>
          </w:p>
          <w:p w:rsidR="00736367" w:rsidRDefault="0073636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Козлова О.А.-сш№6</w:t>
            </w:r>
          </w:p>
          <w:p w:rsidR="007370ED" w:rsidRDefault="007370ED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Стрельникова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О.В.-сш№11</w:t>
            </w:r>
          </w:p>
          <w:p w:rsidR="007C6E24" w:rsidRPr="00784E9A" w:rsidRDefault="007C6E24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Кулагина Ю.П.-сш№34</w:t>
            </w:r>
          </w:p>
        </w:tc>
        <w:tc>
          <w:tcPr>
            <w:tcW w:w="1467" w:type="pct"/>
          </w:tcPr>
          <w:p w:rsidR="00ED3FE6" w:rsidRDefault="007C6E24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Хлустикова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Е.Д.-сш№20</w:t>
            </w: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84" w:type="pct"/>
          </w:tcPr>
          <w:p w:rsidR="009444D7" w:rsidRDefault="00713732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Давыдова Г.А.- Гимназия</w:t>
            </w:r>
          </w:p>
          <w:p w:rsidR="008168F8" w:rsidRDefault="008168F8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Короб И.А.-сш№3</w:t>
            </w:r>
          </w:p>
          <w:p w:rsidR="008168F8" w:rsidRDefault="008168F8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Прикс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М.А.-цо№4</w:t>
            </w:r>
          </w:p>
          <w:p w:rsidR="008168F8" w:rsidRPr="00784E9A" w:rsidRDefault="008168F8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Смирнова Н.В.-цо№4</w:t>
            </w:r>
          </w:p>
        </w:tc>
        <w:tc>
          <w:tcPr>
            <w:tcW w:w="1467" w:type="pct"/>
          </w:tcPr>
          <w:p w:rsidR="003804A5" w:rsidRDefault="008168F8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Полякова А.Ю.-сш№3</w:t>
            </w:r>
          </w:p>
          <w:p w:rsidR="008168F8" w:rsidRDefault="008168F8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Феклушкина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А.В.-цо№4</w:t>
            </w:r>
          </w:p>
          <w:p w:rsidR="000F6611" w:rsidRDefault="000F6611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Спиридонова Е.О.-сш№15</w:t>
            </w:r>
          </w:p>
          <w:p w:rsidR="000F6611" w:rsidRDefault="000F6611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Ермакова Н.И.-сш№16</w:t>
            </w:r>
          </w:p>
          <w:p w:rsidR="007C6E24" w:rsidRPr="00784E9A" w:rsidRDefault="007C6E24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Солопов М.И.-сш№16</w:t>
            </w:r>
          </w:p>
        </w:tc>
        <w:tc>
          <w:tcPr>
            <w:tcW w:w="1223" w:type="pct"/>
          </w:tcPr>
          <w:p w:rsidR="003A72F7" w:rsidRPr="00784E9A" w:rsidRDefault="003A72F7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lastRenderedPageBreak/>
              <w:t>физика</w:t>
            </w:r>
          </w:p>
        </w:tc>
        <w:tc>
          <w:tcPr>
            <w:tcW w:w="1284" w:type="pct"/>
          </w:tcPr>
          <w:p w:rsidR="00ED3FE6" w:rsidRPr="00784E9A" w:rsidRDefault="000F6611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Алёхина Е.А.-сш№16</w:t>
            </w:r>
          </w:p>
        </w:tc>
        <w:tc>
          <w:tcPr>
            <w:tcW w:w="1467" w:type="pct"/>
          </w:tcPr>
          <w:p w:rsidR="003A72F7" w:rsidRPr="00784E9A" w:rsidRDefault="007C6E24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Шаталова С.Н.-сш№22</w:t>
            </w:r>
          </w:p>
        </w:tc>
        <w:tc>
          <w:tcPr>
            <w:tcW w:w="1223" w:type="pct"/>
          </w:tcPr>
          <w:p w:rsidR="00ED3FE6" w:rsidRDefault="008168F8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Зорина Н.Л.-цо№5</w:t>
            </w:r>
          </w:p>
          <w:p w:rsidR="00736367" w:rsidRPr="00784E9A" w:rsidRDefault="0073636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Хомякова Т.Н.-сш№6</w:t>
            </w:r>
          </w:p>
        </w:tc>
      </w:tr>
      <w:tr w:rsidR="003D3711" w:rsidRPr="00784E9A" w:rsidTr="00391F16">
        <w:trPr>
          <w:trHeight w:val="1265"/>
        </w:trPr>
        <w:tc>
          <w:tcPr>
            <w:tcW w:w="1026" w:type="pct"/>
            <w:noWrap/>
            <w:hideMark/>
          </w:tcPr>
          <w:p w:rsidR="003D3711" w:rsidRPr="000F2D56" w:rsidRDefault="00CB65C6" w:rsidP="00ED3F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химия</w:t>
            </w:r>
            <w:r w:rsidR="003D3711" w:rsidRPr="000F2D56">
              <w:rPr>
                <w:b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3D3711" w:rsidRPr="000F2D56">
              <w:rPr>
                <w:b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284" w:type="pct"/>
          </w:tcPr>
          <w:p w:rsidR="00BA0053" w:rsidRDefault="0073636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Чайковская Е.И.-сош№7</w:t>
            </w:r>
          </w:p>
          <w:p w:rsidR="00736367" w:rsidRDefault="0073636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Остроухова И.В.-сш№9</w:t>
            </w:r>
          </w:p>
          <w:p w:rsidR="000F6611" w:rsidRDefault="000F6611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Савенкова Е.В.-сш№14</w:t>
            </w:r>
          </w:p>
          <w:p w:rsidR="007C6E24" w:rsidRPr="00784E9A" w:rsidRDefault="007C6E24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Акимова Г.В.-сш№32</w:t>
            </w:r>
          </w:p>
        </w:tc>
        <w:tc>
          <w:tcPr>
            <w:tcW w:w="1467" w:type="pct"/>
          </w:tcPr>
          <w:p w:rsidR="009444D7" w:rsidRDefault="007E422D" w:rsidP="00E970B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Швейндик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Е.Ю.-сш№1</w:t>
            </w:r>
          </w:p>
          <w:p w:rsidR="000F6611" w:rsidRDefault="000F6611" w:rsidP="00E970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Мелихов А.В.-сш№16</w:t>
            </w:r>
          </w:p>
          <w:p w:rsidR="007C6E24" w:rsidRDefault="007C6E24" w:rsidP="00E970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Панарина Н.В.-сш№18</w:t>
            </w:r>
          </w:p>
          <w:p w:rsidR="007C6E24" w:rsidRPr="00784E9A" w:rsidRDefault="007C6E24" w:rsidP="00E970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Шишкова Л.И.-сш№22</w:t>
            </w:r>
          </w:p>
        </w:tc>
        <w:tc>
          <w:tcPr>
            <w:tcW w:w="1223" w:type="pct"/>
          </w:tcPr>
          <w:p w:rsidR="003D3711" w:rsidRPr="00784E9A" w:rsidRDefault="003D3711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 xml:space="preserve">география </w:t>
            </w:r>
          </w:p>
        </w:tc>
        <w:tc>
          <w:tcPr>
            <w:tcW w:w="1284" w:type="pct"/>
          </w:tcPr>
          <w:p w:rsidR="00ED3FE6" w:rsidRDefault="008168F8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Щукина М.В.-сш№3</w:t>
            </w:r>
          </w:p>
          <w:p w:rsidR="000F6611" w:rsidRPr="00784E9A" w:rsidRDefault="000F6611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Рубцова О.В.-сш№15</w:t>
            </w:r>
          </w:p>
        </w:tc>
        <w:tc>
          <w:tcPr>
            <w:tcW w:w="1467" w:type="pct"/>
          </w:tcPr>
          <w:p w:rsidR="00ED3FE6" w:rsidRPr="00784E9A" w:rsidRDefault="007370ED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Гомза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В.В.-сш№11</w:t>
            </w: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84" w:type="pct"/>
          </w:tcPr>
          <w:p w:rsidR="00ED3FE6" w:rsidRDefault="00713732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Андреева </w:t>
            </w:r>
            <w:proofErr w:type="spellStart"/>
            <w:r>
              <w:rPr>
                <w:color w:val="000000"/>
                <w:sz w:val="22"/>
                <w:szCs w:val="22"/>
              </w:rPr>
              <w:t>Н.Г.-Гимназия</w:t>
            </w:r>
            <w:proofErr w:type="spellEnd"/>
          </w:p>
          <w:p w:rsidR="008168F8" w:rsidRDefault="008168F8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Шариков И.А.-сш№3</w:t>
            </w:r>
          </w:p>
          <w:p w:rsidR="00736367" w:rsidRPr="00784E9A" w:rsidRDefault="0073636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Ханина В.М.-сш№8</w:t>
            </w:r>
          </w:p>
        </w:tc>
        <w:tc>
          <w:tcPr>
            <w:tcW w:w="1467" w:type="pct"/>
          </w:tcPr>
          <w:p w:rsidR="009444D7" w:rsidRDefault="007370ED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Ханина Н.Ю.-сш№11</w:t>
            </w:r>
          </w:p>
          <w:p w:rsidR="000F6611" w:rsidRPr="00784E9A" w:rsidRDefault="000F6611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Савенкова О.А.-сш№15</w:t>
            </w: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1284" w:type="pct"/>
          </w:tcPr>
          <w:p w:rsidR="00ED3FE6" w:rsidRPr="00784E9A" w:rsidRDefault="008168F8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Лобанова В.П.-сш№3</w:t>
            </w:r>
          </w:p>
        </w:tc>
        <w:tc>
          <w:tcPr>
            <w:tcW w:w="1467" w:type="pct"/>
          </w:tcPr>
          <w:p w:rsidR="00BA0053" w:rsidRPr="00784E9A" w:rsidRDefault="00BA0053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ED3FE6" w:rsidRPr="00784E9A" w:rsidRDefault="0073636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Филатова М.Ю.-сш№6</w:t>
            </w: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F11D5F" w:rsidP="00ED3F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</w:t>
            </w:r>
            <w:r w:rsidR="00ED3FE6" w:rsidRPr="000F2D56">
              <w:rPr>
                <w:b/>
                <w:color w:val="000000"/>
                <w:sz w:val="22"/>
                <w:szCs w:val="22"/>
              </w:rPr>
              <w:t>стория, обществознание</w:t>
            </w:r>
          </w:p>
        </w:tc>
        <w:tc>
          <w:tcPr>
            <w:tcW w:w="1284" w:type="pct"/>
          </w:tcPr>
          <w:p w:rsidR="009444D7" w:rsidRPr="00784E9A" w:rsidRDefault="000F6611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Юманова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Е.Н.-сш№15</w:t>
            </w:r>
          </w:p>
        </w:tc>
        <w:tc>
          <w:tcPr>
            <w:tcW w:w="1467" w:type="pct"/>
          </w:tcPr>
          <w:p w:rsidR="009444D7" w:rsidRDefault="008168F8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Цидаева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А.А.—цо№4</w:t>
            </w:r>
          </w:p>
          <w:p w:rsidR="007C6E24" w:rsidRPr="00784E9A" w:rsidRDefault="007C6E24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Рубцова О.А.-сш№16</w:t>
            </w:r>
          </w:p>
        </w:tc>
        <w:tc>
          <w:tcPr>
            <w:tcW w:w="1223" w:type="pct"/>
          </w:tcPr>
          <w:p w:rsidR="00ED3FE6" w:rsidRPr="00784E9A" w:rsidRDefault="007E422D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Васина Л.В.-сш№1</w:t>
            </w: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информатика</w:t>
            </w:r>
          </w:p>
        </w:tc>
        <w:tc>
          <w:tcPr>
            <w:tcW w:w="1284" w:type="pct"/>
          </w:tcPr>
          <w:p w:rsidR="003804A5" w:rsidRDefault="008168F8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Замышляева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Е.В.-цо№4</w:t>
            </w:r>
          </w:p>
          <w:p w:rsidR="00736367" w:rsidRPr="00784E9A" w:rsidRDefault="0073636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Денисова И.Н.-сш№8</w:t>
            </w:r>
          </w:p>
        </w:tc>
        <w:tc>
          <w:tcPr>
            <w:tcW w:w="1467" w:type="pct"/>
          </w:tcPr>
          <w:p w:rsidR="00ED3FE6" w:rsidRDefault="00713732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Исупова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Д.С.-Гимназия</w:t>
            </w:r>
            <w:proofErr w:type="spellEnd"/>
          </w:p>
          <w:p w:rsidR="007370ED" w:rsidRPr="00784E9A" w:rsidRDefault="007370ED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Митрофанова А.Н.-сш№12</w:t>
            </w: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французский язык</w:t>
            </w:r>
          </w:p>
        </w:tc>
        <w:tc>
          <w:tcPr>
            <w:tcW w:w="1284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физкультура</w:t>
            </w:r>
          </w:p>
        </w:tc>
        <w:tc>
          <w:tcPr>
            <w:tcW w:w="1284" w:type="pct"/>
          </w:tcPr>
          <w:p w:rsidR="00AB312A" w:rsidRDefault="00713732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Карпов Э.Н.-ЕФМЛ</w:t>
            </w:r>
          </w:p>
          <w:p w:rsidR="00713732" w:rsidRPr="00784E9A" w:rsidRDefault="00713732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Мальцев Р.С.-ЕФМЛ</w:t>
            </w:r>
          </w:p>
        </w:tc>
        <w:tc>
          <w:tcPr>
            <w:tcW w:w="1467" w:type="pct"/>
          </w:tcPr>
          <w:p w:rsidR="00BA0053" w:rsidRDefault="008168F8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Мальцева С.В.-цо№4</w:t>
            </w:r>
          </w:p>
          <w:p w:rsidR="000F6611" w:rsidRDefault="000F6611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Попова Т.С.-сш№15</w:t>
            </w:r>
          </w:p>
          <w:p w:rsidR="007C6E24" w:rsidRPr="00784E9A" w:rsidRDefault="007C6E24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Никонова Н.Г.-сш№17</w:t>
            </w: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287AEB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287AEB" w:rsidRPr="000F2D56" w:rsidRDefault="00287AEB" w:rsidP="00ED3F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1284" w:type="pct"/>
          </w:tcPr>
          <w:p w:rsidR="00287AEB" w:rsidRPr="00784E9A" w:rsidRDefault="00287AEB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287AEB" w:rsidRDefault="00287AEB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287AEB" w:rsidRPr="00784E9A" w:rsidRDefault="00287AEB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B64988" w:rsidP="00ED3F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</w:t>
            </w:r>
            <w:r w:rsidR="00ED3FE6" w:rsidRPr="000F2D56">
              <w:rPr>
                <w:b/>
                <w:color w:val="000000"/>
                <w:sz w:val="22"/>
                <w:szCs w:val="22"/>
              </w:rPr>
              <w:t>читель-логопед</w:t>
            </w:r>
          </w:p>
        </w:tc>
        <w:tc>
          <w:tcPr>
            <w:tcW w:w="1284" w:type="pct"/>
          </w:tcPr>
          <w:p w:rsidR="00ED3FE6" w:rsidRPr="00784E9A" w:rsidRDefault="008168F8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Федяинова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Е.И.-сш№3</w:t>
            </w:r>
          </w:p>
        </w:tc>
        <w:tc>
          <w:tcPr>
            <w:tcW w:w="1467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ED3FE6" w:rsidRPr="00784E9A" w:rsidRDefault="00A66F61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Ханина А.И.-ДДЮТ</w:t>
            </w: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D254D9" w:rsidP="00ED3F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Педагог-</w:t>
            </w:r>
            <w:r w:rsidR="00ED3FE6" w:rsidRPr="000F2D56">
              <w:rPr>
                <w:b/>
                <w:color w:val="000000"/>
                <w:sz w:val="22"/>
                <w:szCs w:val="22"/>
              </w:rPr>
              <w:t>психолог, соц</w:t>
            </w:r>
            <w:proofErr w:type="gramStart"/>
            <w:r w:rsidR="00ED3FE6" w:rsidRPr="000F2D56">
              <w:rPr>
                <w:b/>
                <w:color w:val="000000"/>
                <w:sz w:val="22"/>
                <w:szCs w:val="22"/>
              </w:rPr>
              <w:t>.п</w:t>
            </w:r>
            <w:proofErr w:type="gramEnd"/>
            <w:r w:rsidR="00ED3FE6" w:rsidRPr="000F2D56">
              <w:rPr>
                <w:b/>
                <w:color w:val="000000"/>
                <w:sz w:val="22"/>
                <w:szCs w:val="22"/>
              </w:rPr>
              <w:t>едагог</w:t>
            </w:r>
          </w:p>
        </w:tc>
        <w:tc>
          <w:tcPr>
            <w:tcW w:w="1284" w:type="pct"/>
          </w:tcPr>
          <w:p w:rsidR="00ED3FE6" w:rsidRDefault="00737211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Жигунова М.А.-сш№9</w:t>
            </w:r>
          </w:p>
          <w:p w:rsidR="005D53EC" w:rsidRPr="00784E9A" w:rsidRDefault="005D53EC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Закуповская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Т.Н.-ДДЮТ</w:t>
            </w:r>
          </w:p>
        </w:tc>
        <w:tc>
          <w:tcPr>
            <w:tcW w:w="1467" w:type="pct"/>
          </w:tcPr>
          <w:p w:rsidR="00D254D9" w:rsidRPr="00784E9A" w:rsidRDefault="00A66F61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Ходырева Е.С.-ДДЮТ</w:t>
            </w:r>
          </w:p>
        </w:tc>
        <w:tc>
          <w:tcPr>
            <w:tcW w:w="1223" w:type="pct"/>
          </w:tcPr>
          <w:p w:rsidR="00ED3FE6" w:rsidRPr="00784E9A" w:rsidRDefault="008168F8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Леонова О.В.-сш№3</w:t>
            </w: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84" w:type="pct"/>
          </w:tcPr>
          <w:p w:rsidR="003A72F7" w:rsidRPr="00784E9A" w:rsidRDefault="008168F8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Мусатов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И.В.-цо№4</w:t>
            </w:r>
          </w:p>
        </w:tc>
        <w:tc>
          <w:tcPr>
            <w:tcW w:w="1467" w:type="pct"/>
          </w:tcPr>
          <w:p w:rsidR="00ED3FE6" w:rsidRPr="00784E9A" w:rsidRDefault="004763EE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Зубкова О.А.-сш№1</w:t>
            </w:r>
          </w:p>
        </w:tc>
        <w:tc>
          <w:tcPr>
            <w:tcW w:w="1223" w:type="pct"/>
          </w:tcPr>
          <w:p w:rsidR="00391F16" w:rsidRPr="00784E9A" w:rsidRDefault="00391F16" w:rsidP="00391F16">
            <w:pPr>
              <w:ind w:right="-290"/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воспитатели ГПД</w:t>
            </w:r>
          </w:p>
        </w:tc>
        <w:tc>
          <w:tcPr>
            <w:tcW w:w="1284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2E6E45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2E6E45" w:rsidRPr="000F2D56" w:rsidRDefault="002E6E45" w:rsidP="00ED3F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Старший вожатый</w:t>
            </w:r>
          </w:p>
        </w:tc>
        <w:tc>
          <w:tcPr>
            <w:tcW w:w="1284" w:type="pct"/>
          </w:tcPr>
          <w:p w:rsidR="002E6E45" w:rsidRPr="00784E9A" w:rsidRDefault="002E6E45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2E6E45" w:rsidRPr="00784E9A" w:rsidRDefault="002E6E45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2E6E45" w:rsidRPr="00784E9A" w:rsidRDefault="008168F8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Пестина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О.В.-цо№5</w:t>
            </w: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0F2D56">
              <w:rPr>
                <w:b/>
                <w:color w:val="000000"/>
                <w:sz w:val="22"/>
                <w:szCs w:val="22"/>
              </w:rPr>
              <w:t>ИЗО</w:t>
            </w:r>
            <w:proofErr w:type="gramEnd"/>
            <w:r w:rsidRPr="000F2D56">
              <w:rPr>
                <w:b/>
                <w:color w:val="000000"/>
                <w:sz w:val="22"/>
                <w:szCs w:val="22"/>
              </w:rPr>
              <w:t>, черчение</w:t>
            </w:r>
          </w:p>
        </w:tc>
        <w:tc>
          <w:tcPr>
            <w:tcW w:w="1284" w:type="pct"/>
          </w:tcPr>
          <w:p w:rsidR="00046EF0" w:rsidRDefault="0073636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Левыкина Н.Ю.-сош№7</w:t>
            </w:r>
          </w:p>
          <w:p w:rsidR="00737211" w:rsidRPr="00784E9A" w:rsidRDefault="00737211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Ядыкина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М.Ю.-</w:t>
            </w:r>
            <w:r w:rsidR="007370ED">
              <w:rPr>
                <w:color w:val="000000"/>
                <w:sz w:val="22"/>
                <w:szCs w:val="22"/>
              </w:rPr>
              <w:t>сш№10</w:t>
            </w:r>
          </w:p>
        </w:tc>
        <w:tc>
          <w:tcPr>
            <w:tcW w:w="1467" w:type="pct"/>
          </w:tcPr>
          <w:p w:rsidR="009444D7" w:rsidRPr="00784E9A" w:rsidRDefault="009444D7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ED3FE6" w:rsidRPr="00784E9A" w:rsidRDefault="007370ED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Храброва Е.П.-сш№13</w:t>
            </w: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D56">
              <w:rPr>
                <w:b/>
                <w:bCs/>
                <w:iCs/>
                <w:color w:val="000000"/>
                <w:sz w:val="22"/>
                <w:szCs w:val="22"/>
              </w:rPr>
              <w:t>методист</w:t>
            </w:r>
          </w:p>
        </w:tc>
        <w:tc>
          <w:tcPr>
            <w:tcW w:w="1284" w:type="pct"/>
          </w:tcPr>
          <w:p w:rsidR="00ED3FE6" w:rsidRPr="00784E9A" w:rsidRDefault="00A66F61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Гладких В.В.-ДДЮТ</w:t>
            </w:r>
          </w:p>
        </w:tc>
        <w:tc>
          <w:tcPr>
            <w:tcW w:w="1467" w:type="pct"/>
          </w:tcPr>
          <w:p w:rsidR="00ED3FE6" w:rsidRPr="00784E9A" w:rsidRDefault="00ED3FE6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7370ED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7370ED" w:rsidRPr="000F2D56" w:rsidRDefault="007370ED" w:rsidP="00ED3FE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ОРКСЭ</w:t>
            </w:r>
          </w:p>
        </w:tc>
        <w:tc>
          <w:tcPr>
            <w:tcW w:w="1284" w:type="pct"/>
          </w:tcPr>
          <w:p w:rsidR="007370ED" w:rsidRPr="00784E9A" w:rsidRDefault="007370ED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7370ED" w:rsidRPr="00784E9A" w:rsidRDefault="007370ED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Тулина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Л.П.-сш№11</w:t>
            </w:r>
          </w:p>
        </w:tc>
        <w:tc>
          <w:tcPr>
            <w:tcW w:w="1223" w:type="pct"/>
          </w:tcPr>
          <w:p w:rsidR="007370ED" w:rsidRPr="00784E9A" w:rsidRDefault="007370ED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D56">
              <w:rPr>
                <w:b/>
                <w:bCs/>
                <w:iCs/>
                <w:color w:val="000000"/>
                <w:sz w:val="22"/>
                <w:szCs w:val="22"/>
              </w:rPr>
              <w:t>ПДО, педагог-организатор</w:t>
            </w:r>
          </w:p>
        </w:tc>
        <w:tc>
          <w:tcPr>
            <w:tcW w:w="1284" w:type="pct"/>
          </w:tcPr>
          <w:p w:rsidR="003C63CB" w:rsidRDefault="005D53EC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Воеводина Н.Л.-ДДЮТ</w:t>
            </w:r>
          </w:p>
          <w:p w:rsidR="005D53EC" w:rsidRPr="00784E9A" w:rsidRDefault="005D53EC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Пушкарева Н.В.-ДДЮТ</w:t>
            </w:r>
          </w:p>
        </w:tc>
        <w:tc>
          <w:tcPr>
            <w:tcW w:w="1467" w:type="pct"/>
          </w:tcPr>
          <w:p w:rsidR="00ED3FE6" w:rsidRDefault="00A66F61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Киселева Н.В.-ДДЮТ</w:t>
            </w:r>
          </w:p>
          <w:p w:rsidR="00A66F61" w:rsidRPr="00784E9A" w:rsidRDefault="00A66F61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Морозова О.В.-ДДЮТ</w:t>
            </w:r>
          </w:p>
        </w:tc>
        <w:tc>
          <w:tcPr>
            <w:tcW w:w="1223" w:type="pct"/>
          </w:tcPr>
          <w:p w:rsidR="009444D7" w:rsidRPr="00784E9A" w:rsidRDefault="009444D7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D56">
              <w:rPr>
                <w:b/>
                <w:bCs/>
                <w:iCs/>
                <w:color w:val="000000"/>
                <w:sz w:val="22"/>
                <w:szCs w:val="22"/>
              </w:rPr>
              <w:t>концертмейстер</w:t>
            </w:r>
          </w:p>
        </w:tc>
        <w:tc>
          <w:tcPr>
            <w:tcW w:w="1284" w:type="pct"/>
          </w:tcPr>
          <w:p w:rsidR="00ED3FE6" w:rsidRPr="00784E9A" w:rsidRDefault="00ED3FE6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ED3FE6" w:rsidRPr="00784E9A" w:rsidRDefault="00ED3FE6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D56">
              <w:rPr>
                <w:b/>
                <w:bCs/>
                <w:iCs/>
                <w:color w:val="000000"/>
                <w:sz w:val="22"/>
                <w:szCs w:val="22"/>
              </w:rPr>
              <w:t>тренер - преподаватель</w:t>
            </w:r>
          </w:p>
        </w:tc>
        <w:tc>
          <w:tcPr>
            <w:tcW w:w="1284" w:type="pct"/>
          </w:tcPr>
          <w:p w:rsidR="00ED3FE6" w:rsidRPr="00784E9A" w:rsidRDefault="00ED3FE6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ED3FE6" w:rsidRPr="00784E9A" w:rsidRDefault="00ED3FE6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784E9A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784E9A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84" w:type="pct"/>
          </w:tcPr>
          <w:p w:rsidR="00ED3FE6" w:rsidRPr="00784E9A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ED3FE6" w:rsidRPr="00784E9A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1D1450" w:rsidRPr="00784E9A" w:rsidRDefault="001D1450" w:rsidP="001D1450">
      <w:pPr>
        <w:ind w:left="20" w:right="20" w:firstLine="700"/>
        <w:jc w:val="both"/>
        <w:rPr>
          <w:sz w:val="20"/>
          <w:szCs w:val="20"/>
          <w:lang w:eastAsia="en-US"/>
        </w:rPr>
      </w:pPr>
    </w:p>
    <w:p w:rsidR="001D1450" w:rsidRPr="00784E9A" w:rsidRDefault="001D1450" w:rsidP="001D1450">
      <w:pPr>
        <w:rPr>
          <w:rFonts w:eastAsia="Arial Unicode MS"/>
          <w:color w:val="000000"/>
          <w:sz w:val="28"/>
          <w:szCs w:val="28"/>
        </w:rPr>
      </w:pPr>
      <w:r w:rsidRPr="00784E9A">
        <w:rPr>
          <w:rFonts w:eastAsia="Arial Unicode MS"/>
          <w:color w:val="000000"/>
          <w:sz w:val="28"/>
          <w:szCs w:val="28"/>
        </w:rPr>
        <w:t xml:space="preserve">              </w:t>
      </w:r>
    </w:p>
    <w:p w:rsidR="001D1450" w:rsidRPr="00784E9A" w:rsidRDefault="001D1450" w:rsidP="001D1450">
      <w:pPr>
        <w:rPr>
          <w:rFonts w:eastAsia="Arial Unicode MS"/>
          <w:color w:val="000000"/>
          <w:sz w:val="28"/>
          <w:szCs w:val="28"/>
        </w:rPr>
      </w:pPr>
    </w:p>
    <w:p w:rsidR="001D1450" w:rsidRPr="00784E9A" w:rsidRDefault="001D1450" w:rsidP="001D1450">
      <w:pPr>
        <w:rPr>
          <w:rFonts w:eastAsia="Arial Unicode MS"/>
          <w:color w:val="000000"/>
          <w:sz w:val="28"/>
          <w:szCs w:val="28"/>
        </w:rPr>
      </w:pPr>
    </w:p>
    <w:p w:rsidR="00542D5C" w:rsidRDefault="00542D5C"/>
    <w:sectPr w:rsidR="00542D5C" w:rsidSect="001D14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03C74"/>
    <w:rsid w:val="00016801"/>
    <w:rsid w:val="00046EF0"/>
    <w:rsid w:val="000F2D56"/>
    <w:rsid w:val="000F6611"/>
    <w:rsid w:val="00101AC6"/>
    <w:rsid w:val="001477F4"/>
    <w:rsid w:val="001D1450"/>
    <w:rsid w:val="00226C28"/>
    <w:rsid w:val="00282E79"/>
    <w:rsid w:val="00287AEB"/>
    <w:rsid w:val="002A6343"/>
    <w:rsid w:val="002C7945"/>
    <w:rsid w:val="002D34C6"/>
    <w:rsid w:val="002E6E45"/>
    <w:rsid w:val="002E76D6"/>
    <w:rsid w:val="002F6703"/>
    <w:rsid w:val="00324BCC"/>
    <w:rsid w:val="003804A5"/>
    <w:rsid w:val="00391F16"/>
    <w:rsid w:val="003A72F7"/>
    <w:rsid w:val="003C63CB"/>
    <w:rsid w:val="003D3711"/>
    <w:rsid w:val="0040281D"/>
    <w:rsid w:val="004763EE"/>
    <w:rsid w:val="00486929"/>
    <w:rsid w:val="004A180C"/>
    <w:rsid w:val="004D4009"/>
    <w:rsid w:val="004D5F92"/>
    <w:rsid w:val="0052480E"/>
    <w:rsid w:val="00527B4E"/>
    <w:rsid w:val="00542D5C"/>
    <w:rsid w:val="0056180F"/>
    <w:rsid w:val="00597781"/>
    <w:rsid w:val="005B1BE0"/>
    <w:rsid w:val="005D53D8"/>
    <w:rsid w:val="005D53EC"/>
    <w:rsid w:val="005E23A7"/>
    <w:rsid w:val="00604347"/>
    <w:rsid w:val="00692F64"/>
    <w:rsid w:val="006F0B42"/>
    <w:rsid w:val="00713732"/>
    <w:rsid w:val="00724AF2"/>
    <w:rsid w:val="00736367"/>
    <w:rsid w:val="007370ED"/>
    <w:rsid w:val="00737211"/>
    <w:rsid w:val="00756D77"/>
    <w:rsid w:val="0076658C"/>
    <w:rsid w:val="00793A03"/>
    <w:rsid w:val="007C6E24"/>
    <w:rsid w:val="007E422D"/>
    <w:rsid w:val="008168F8"/>
    <w:rsid w:val="00852C9E"/>
    <w:rsid w:val="00887AA1"/>
    <w:rsid w:val="008C187E"/>
    <w:rsid w:val="008C39A8"/>
    <w:rsid w:val="008E5E1F"/>
    <w:rsid w:val="00903C74"/>
    <w:rsid w:val="009237B5"/>
    <w:rsid w:val="009444D7"/>
    <w:rsid w:val="009771CC"/>
    <w:rsid w:val="009A62C8"/>
    <w:rsid w:val="009B1D47"/>
    <w:rsid w:val="009E761B"/>
    <w:rsid w:val="00A66F61"/>
    <w:rsid w:val="00AB312A"/>
    <w:rsid w:val="00AB6997"/>
    <w:rsid w:val="00AD770A"/>
    <w:rsid w:val="00B2705C"/>
    <w:rsid w:val="00B64988"/>
    <w:rsid w:val="00B8639A"/>
    <w:rsid w:val="00B92AE3"/>
    <w:rsid w:val="00BA0053"/>
    <w:rsid w:val="00BB0A15"/>
    <w:rsid w:val="00BE5758"/>
    <w:rsid w:val="00BE7D0B"/>
    <w:rsid w:val="00C10056"/>
    <w:rsid w:val="00C94C03"/>
    <w:rsid w:val="00CA3DE0"/>
    <w:rsid w:val="00CB65C6"/>
    <w:rsid w:val="00D254D9"/>
    <w:rsid w:val="00D34F68"/>
    <w:rsid w:val="00D3611A"/>
    <w:rsid w:val="00DB5C58"/>
    <w:rsid w:val="00ED3FE6"/>
    <w:rsid w:val="00F11D5F"/>
    <w:rsid w:val="00F465F5"/>
    <w:rsid w:val="00F96102"/>
    <w:rsid w:val="00FC38CA"/>
    <w:rsid w:val="00FF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45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45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71</cp:revision>
  <dcterms:created xsi:type="dcterms:W3CDTF">2017-06-09T12:18:00Z</dcterms:created>
  <dcterms:modified xsi:type="dcterms:W3CDTF">2020-06-05T10:48:00Z</dcterms:modified>
</cp:coreProperties>
</file>