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0" w:rsidRPr="00784E9A" w:rsidRDefault="001D1450" w:rsidP="001D1450">
      <w:pPr>
        <w:ind w:right="20"/>
        <w:rPr>
          <w:b/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                                 </w:t>
      </w:r>
      <w:r w:rsidR="002F6703">
        <w:rPr>
          <w:sz w:val="27"/>
          <w:szCs w:val="27"/>
          <w:lang w:eastAsia="en-US"/>
        </w:rPr>
        <w:t xml:space="preserve">                   </w:t>
      </w:r>
    </w:p>
    <w:p w:rsidR="001D1450" w:rsidRDefault="001D1450" w:rsidP="001D1450">
      <w:pPr>
        <w:ind w:right="20"/>
        <w:jc w:val="both"/>
        <w:rPr>
          <w:b/>
          <w:sz w:val="27"/>
          <w:szCs w:val="27"/>
          <w:lang w:eastAsia="en-US"/>
        </w:rPr>
      </w:pPr>
      <w:r w:rsidRPr="00784E9A">
        <w:rPr>
          <w:b/>
          <w:sz w:val="27"/>
          <w:szCs w:val="27"/>
          <w:lang w:eastAsia="en-US"/>
        </w:rPr>
        <w:t xml:space="preserve">                       </w:t>
      </w:r>
      <w:r>
        <w:rPr>
          <w:b/>
          <w:sz w:val="27"/>
          <w:szCs w:val="27"/>
          <w:lang w:eastAsia="en-US"/>
        </w:rPr>
        <w:t xml:space="preserve">                     Педагоги, планиру</w:t>
      </w:r>
      <w:r w:rsidR="0076658C">
        <w:rPr>
          <w:b/>
          <w:sz w:val="27"/>
          <w:szCs w:val="27"/>
          <w:lang w:eastAsia="en-US"/>
        </w:rPr>
        <w:t>ющие проходить аттестацию в 2020-2021</w:t>
      </w:r>
      <w:r>
        <w:rPr>
          <w:b/>
          <w:sz w:val="27"/>
          <w:szCs w:val="27"/>
          <w:lang w:eastAsia="en-US"/>
        </w:rPr>
        <w:t xml:space="preserve"> уч.</w:t>
      </w:r>
      <w:r w:rsidR="0052480E">
        <w:rPr>
          <w:b/>
          <w:sz w:val="27"/>
          <w:szCs w:val="27"/>
          <w:lang w:eastAsia="en-US"/>
        </w:rPr>
        <w:t xml:space="preserve"> </w:t>
      </w:r>
      <w:r>
        <w:rPr>
          <w:b/>
          <w:sz w:val="27"/>
          <w:szCs w:val="27"/>
          <w:lang w:eastAsia="en-US"/>
        </w:rPr>
        <w:t>году.</w:t>
      </w:r>
    </w:p>
    <w:p w:rsidR="00287AEB" w:rsidRPr="00784E9A" w:rsidRDefault="00287AEB" w:rsidP="001D1450">
      <w:pPr>
        <w:ind w:right="20"/>
        <w:jc w:val="both"/>
        <w:rPr>
          <w:b/>
          <w:sz w:val="27"/>
          <w:szCs w:val="27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145"/>
        <w:tblW w:w="3919" w:type="pct"/>
        <w:tblLayout w:type="fixed"/>
        <w:tblLook w:val="04A0"/>
      </w:tblPr>
      <w:tblGrid>
        <w:gridCol w:w="2378"/>
        <w:gridCol w:w="2976"/>
        <w:gridCol w:w="3400"/>
        <w:gridCol w:w="2835"/>
      </w:tblGrid>
      <w:tr w:rsidR="00ED3FE6" w:rsidRPr="00784E9A" w:rsidTr="00391F16">
        <w:trPr>
          <w:trHeight w:val="610"/>
        </w:trPr>
        <w:tc>
          <w:tcPr>
            <w:tcW w:w="1026" w:type="pct"/>
            <w:noWrap/>
            <w:hideMark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pct"/>
          </w:tcPr>
          <w:p w:rsidR="00ED3FE6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 w:rsidRPr="00784E9A">
              <w:rPr>
                <w:color w:val="000000"/>
                <w:sz w:val="22"/>
                <w:szCs w:val="22"/>
              </w:rPr>
              <w:t>Высшая категория</w:t>
            </w:r>
          </w:p>
          <w:p w:rsidR="00ED3FE6" w:rsidRPr="00784E9A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467" w:type="pct"/>
          </w:tcPr>
          <w:p w:rsidR="00ED3FE6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 w:rsidRPr="00784E9A">
              <w:rPr>
                <w:color w:val="000000"/>
                <w:sz w:val="22"/>
                <w:szCs w:val="22"/>
              </w:rPr>
              <w:t>Первая категория</w:t>
            </w:r>
          </w:p>
          <w:p w:rsidR="00ED3FE6" w:rsidRPr="00784E9A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223" w:type="pct"/>
          </w:tcPr>
          <w:p w:rsidR="00ED3FE6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 w:rsidRPr="00784E9A">
              <w:rPr>
                <w:color w:val="000000"/>
                <w:sz w:val="22"/>
                <w:szCs w:val="22"/>
              </w:rPr>
              <w:t>СЗД</w:t>
            </w:r>
          </w:p>
          <w:p w:rsidR="00ED3FE6" w:rsidRPr="00784E9A" w:rsidRDefault="00ED3FE6" w:rsidP="00ED3F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начальные классы</w:t>
            </w:r>
          </w:p>
        </w:tc>
        <w:tc>
          <w:tcPr>
            <w:tcW w:w="1284" w:type="pct"/>
          </w:tcPr>
          <w:p w:rsidR="00ED3FE6" w:rsidRDefault="0001680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Казиева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Г.В.-Гимназия</w:t>
            </w:r>
            <w:proofErr w:type="spellEnd"/>
          </w:p>
          <w:p w:rsidR="00C10056" w:rsidRDefault="00C1005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Шаркова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Т.А.-Гимназия</w:t>
            </w:r>
            <w:proofErr w:type="spellEnd"/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Косинова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Л.А.-цо№4</w:t>
            </w:r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Двоеконко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О.А.-цо№4</w:t>
            </w:r>
          </w:p>
          <w:p w:rsidR="00391F16" w:rsidRDefault="00391F1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Стрельцова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И.М.-цо№</w:t>
            </w:r>
            <w:r w:rsidR="00046EF0">
              <w:rPr>
                <w:color w:val="000000"/>
                <w:sz w:val="22"/>
                <w:szCs w:val="22"/>
              </w:rPr>
              <w:t>5</w:t>
            </w:r>
          </w:p>
          <w:p w:rsidR="00046EF0" w:rsidRDefault="00046EF0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Кишканова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В.М.-сш№9</w:t>
            </w:r>
          </w:p>
          <w:p w:rsidR="00BA0053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Васютина Т.В.-сш№9</w:t>
            </w:r>
          </w:p>
          <w:p w:rsidR="00BA0053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Голополосова Н.А.-сш№9</w:t>
            </w:r>
          </w:p>
          <w:p w:rsidR="00BA0053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Минаева М.И.-сш№9</w:t>
            </w:r>
          </w:p>
          <w:p w:rsidR="0076658C" w:rsidRDefault="0076658C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Тихонова Н.М.-сш№14</w:t>
            </w:r>
          </w:p>
          <w:p w:rsidR="003804A5" w:rsidRDefault="003804A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Ходырева Н.Н.-сш№17</w:t>
            </w:r>
          </w:p>
          <w:p w:rsidR="003804A5" w:rsidRDefault="003804A5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Афонина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Е.И.-сш№17</w:t>
            </w:r>
          </w:p>
          <w:p w:rsidR="003804A5" w:rsidRPr="00784E9A" w:rsidRDefault="003804A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Лапина Т.Н.-сш№18</w:t>
            </w:r>
          </w:p>
        </w:tc>
        <w:tc>
          <w:tcPr>
            <w:tcW w:w="1467" w:type="pct"/>
          </w:tcPr>
          <w:p w:rsidR="00D254D9" w:rsidRDefault="0001680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Зинченко Н.И</w:t>
            </w:r>
            <w:proofErr w:type="gramStart"/>
            <w:r>
              <w:rPr>
                <w:color w:val="000000"/>
                <w:sz w:val="22"/>
                <w:szCs w:val="22"/>
              </w:rPr>
              <w:t>,-</w:t>
            </w:r>
            <w:proofErr w:type="gramEnd"/>
            <w:r>
              <w:rPr>
                <w:color w:val="000000"/>
                <w:sz w:val="22"/>
                <w:szCs w:val="22"/>
              </w:rPr>
              <w:t>сш№1</w:t>
            </w:r>
          </w:p>
          <w:p w:rsidR="00016801" w:rsidRDefault="0001680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Сержантова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Н.В.-сш№1</w:t>
            </w:r>
          </w:p>
          <w:p w:rsidR="00C10056" w:rsidRDefault="00C1005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О.Ю.-Гимназия</w:t>
            </w:r>
            <w:proofErr w:type="spellEnd"/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Колетвинова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Л.Н.-цо№4</w:t>
            </w:r>
          </w:p>
          <w:p w:rsidR="00391F16" w:rsidRDefault="00391F1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Насонова Е.С.-цо№5</w:t>
            </w:r>
          </w:p>
          <w:p w:rsidR="00391F16" w:rsidRDefault="00391F1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Рубцова Е.А.-цо№5</w:t>
            </w:r>
          </w:p>
          <w:p w:rsidR="00391F16" w:rsidRDefault="00391F1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Терехова Е.П.-цо№5</w:t>
            </w:r>
          </w:p>
          <w:p w:rsidR="002E6E45" w:rsidRDefault="002E6E45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Чебуняева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Л.В.-сш№6</w:t>
            </w:r>
          </w:p>
          <w:p w:rsidR="002E6E45" w:rsidRDefault="002E6E4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Медведева Е.А.-сош№7</w:t>
            </w:r>
          </w:p>
          <w:p w:rsidR="0076658C" w:rsidRDefault="0076658C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Константинова Э.А.-сш№14</w:t>
            </w:r>
          </w:p>
          <w:p w:rsidR="00AB312A" w:rsidRDefault="00AB312A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Ефанова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Е.А.-сш№15</w:t>
            </w:r>
          </w:p>
          <w:p w:rsidR="00AB312A" w:rsidRDefault="00AB312A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Иванова О.А.-сш№15</w:t>
            </w:r>
          </w:p>
          <w:p w:rsidR="00AB312A" w:rsidRDefault="00AB312A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Артеменко Л.М.-сш№16</w:t>
            </w:r>
          </w:p>
          <w:p w:rsidR="003804A5" w:rsidRDefault="003804A5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Снежкова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Ю.А.-сш№17</w:t>
            </w:r>
          </w:p>
          <w:p w:rsidR="003804A5" w:rsidRDefault="003804A5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Финькова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О.Г.-сш№20</w:t>
            </w:r>
          </w:p>
          <w:p w:rsidR="00BE5758" w:rsidRDefault="00BE5758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Колетвинова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И.В.-сш№20</w:t>
            </w:r>
          </w:p>
          <w:p w:rsidR="002A6343" w:rsidRDefault="002A634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Зуева Э.А.-сш№21</w:t>
            </w:r>
          </w:p>
          <w:p w:rsidR="009444D7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Антонова Г.Н.-сш№22</w:t>
            </w:r>
          </w:p>
          <w:p w:rsidR="00016801" w:rsidRPr="00784E9A" w:rsidRDefault="00016801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1477F4" w:rsidRDefault="0001680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Митусова А.В.сш№1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Сазонова В.С.-яросл.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284" w:type="pct"/>
          </w:tcPr>
          <w:p w:rsidR="003A72F7" w:rsidRDefault="00C1005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Даньшина </w:t>
            </w:r>
            <w:proofErr w:type="spellStart"/>
            <w:r>
              <w:rPr>
                <w:color w:val="000000"/>
                <w:sz w:val="22"/>
                <w:szCs w:val="22"/>
              </w:rPr>
              <w:t>Н.А.-Гимназия</w:t>
            </w:r>
            <w:proofErr w:type="spellEnd"/>
          </w:p>
          <w:p w:rsidR="009237B5" w:rsidRPr="00784E9A" w:rsidRDefault="009237B5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Канеева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О.А.-сш№15</w:t>
            </w:r>
          </w:p>
        </w:tc>
        <w:tc>
          <w:tcPr>
            <w:tcW w:w="1467" w:type="pct"/>
          </w:tcPr>
          <w:p w:rsidR="001477F4" w:rsidRDefault="00287AEB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Клыкова И.В.-цо№4</w:t>
            </w:r>
          </w:p>
          <w:p w:rsidR="002E6E45" w:rsidRDefault="002E6E4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Ткаченко И.И.-сш№6</w:t>
            </w:r>
          </w:p>
          <w:p w:rsidR="0076658C" w:rsidRDefault="0076658C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Пучкина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О.Н.-сш№13</w:t>
            </w:r>
          </w:p>
          <w:p w:rsidR="0076658C" w:rsidRDefault="0076658C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Прохорцова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И.Н.-сш№14</w:t>
            </w:r>
          </w:p>
          <w:p w:rsidR="0076658C" w:rsidRDefault="0076658C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Белоногова М.В.-сш№14</w:t>
            </w:r>
          </w:p>
          <w:p w:rsidR="002A6343" w:rsidRDefault="002A6343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Коломейцева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Н.В.-сш№21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Миронова Н.Н.-ош№33</w:t>
            </w:r>
          </w:p>
        </w:tc>
        <w:tc>
          <w:tcPr>
            <w:tcW w:w="1223" w:type="pct"/>
          </w:tcPr>
          <w:p w:rsidR="001477F4" w:rsidRPr="00784E9A" w:rsidRDefault="001477F4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284" w:type="pct"/>
          </w:tcPr>
          <w:p w:rsidR="00ED3FE6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Чукина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О.В.-сш№9</w:t>
            </w:r>
          </w:p>
        </w:tc>
        <w:tc>
          <w:tcPr>
            <w:tcW w:w="1467" w:type="pct"/>
          </w:tcPr>
          <w:p w:rsidR="003A72F7" w:rsidRDefault="00C1005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Суровцева </w:t>
            </w:r>
            <w:proofErr w:type="spellStart"/>
            <w:r>
              <w:rPr>
                <w:color w:val="000000"/>
                <w:sz w:val="22"/>
                <w:szCs w:val="22"/>
              </w:rPr>
              <w:t>Е.А.-Гимназия</w:t>
            </w:r>
            <w:proofErr w:type="spellEnd"/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Терешкина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Г.В.-Гимназия</w:t>
            </w:r>
            <w:proofErr w:type="spellEnd"/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Миляева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И.И.-сш№3</w:t>
            </w:r>
          </w:p>
          <w:p w:rsidR="00391F16" w:rsidRDefault="00391F1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Щепетинникова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Н.Н.-цо№5</w:t>
            </w:r>
          </w:p>
          <w:p w:rsidR="002E6E45" w:rsidRDefault="002E6E4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Зятева Т.Н.-сош№7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Лисаева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Т.Г.-сш№21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lastRenderedPageBreak/>
              <w:t>немецкий язык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Шаталова Р.В.-ош№30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84" w:type="pct"/>
          </w:tcPr>
          <w:p w:rsidR="00ED3FE6" w:rsidRDefault="0001680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Валентьев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А.Ф.-ЕФМЛ</w:t>
            </w:r>
          </w:p>
          <w:p w:rsidR="00016801" w:rsidRDefault="0001680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Валентьева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В.А.-ЕФМЛ</w:t>
            </w:r>
          </w:p>
          <w:p w:rsidR="00391F16" w:rsidRDefault="00391F1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Подприговорова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Н.А.-цо№5</w:t>
            </w:r>
          </w:p>
          <w:p w:rsidR="0076658C" w:rsidRDefault="0076658C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Очкасова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Н.А.-сш№14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Морозов М.А.-сш№21</w:t>
            </w:r>
          </w:p>
        </w:tc>
        <w:tc>
          <w:tcPr>
            <w:tcW w:w="1467" w:type="pct"/>
          </w:tcPr>
          <w:p w:rsidR="00ED3FE6" w:rsidRDefault="0076658C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Купцова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З.Н.-сш№12</w:t>
            </w:r>
          </w:p>
          <w:p w:rsidR="003804A5" w:rsidRPr="00784E9A" w:rsidRDefault="003804A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Фатьянова О.Н.-сш№20</w:t>
            </w:r>
          </w:p>
        </w:tc>
        <w:tc>
          <w:tcPr>
            <w:tcW w:w="1223" w:type="pct"/>
          </w:tcPr>
          <w:p w:rsidR="003A72F7" w:rsidRPr="00784E9A" w:rsidRDefault="00016801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Газизова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Л.М.-сш№1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84" w:type="pct"/>
          </w:tcPr>
          <w:p w:rsidR="00ED3FE6" w:rsidRPr="00784E9A" w:rsidRDefault="0076658C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Сахно Л.Н.-сш№14</w:t>
            </w:r>
          </w:p>
        </w:tc>
        <w:tc>
          <w:tcPr>
            <w:tcW w:w="1467" w:type="pct"/>
          </w:tcPr>
          <w:p w:rsidR="003A72F7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Миронова О.Г.-сш№11</w:t>
            </w:r>
          </w:p>
        </w:tc>
        <w:tc>
          <w:tcPr>
            <w:tcW w:w="1223" w:type="pct"/>
          </w:tcPr>
          <w:p w:rsidR="00ED3FE6" w:rsidRPr="00784E9A" w:rsidRDefault="0001680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Чалых Н.С.-сш№1</w:t>
            </w:r>
          </w:p>
        </w:tc>
      </w:tr>
      <w:tr w:rsidR="003D3711" w:rsidRPr="00784E9A" w:rsidTr="00391F16">
        <w:trPr>
          <w:trHeight w:val="1265"/>
        </w:trPr>
        <w:tc>
          <w:tcPr>
            <w:tcW w:w="1026" w:type="pct"/>
            <w:noWrap/>
            <w:hideMark/>
          </w:tcPr>
          <w:p w:rsidR="003D3711" w:rsidRPr="000F2D56" w:rsidRDefault="00CB65C6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химия</w:t>
            </w:r>
            <w:r w:rsidR="003D3711" w:rsidRPr="000F2D56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D3711" w:rsidRPr="000F2D56">
              <w:rPr>
                <w:b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84" w:type="pct"/>
          </w:tcPr>
          <w:p w:rsidR="003D3711" w:rsidRDefault="00391F1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Родионова С.А.-цо№5</w:t>
            </w:r>
          </w:p>
          <w:p w:rsidR="00BA0053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Остроухова И.В.-сш№9</w:t>
            </w:r>
          </w:p>
          <w:p w:rsidR="00BA0053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Солодилова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В.Г.-сш№10</w:t>
            </w:r>
          </w:p>
        </w:tc>
        <w:tc>
          <w:tcPr>
            <w:tcW w:w="1467" w:type="pct"/>
          </w:tcPr>
          <w:p w:rsidR="003D3711" w:rsidRDefault="00391F16" w:rsidP="00E970B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А.Е.-сш№6(биология)</w:t>
            </w:r>
          </w:p>
          <w:p w:rsidR="003804A5" w:rsidRDefault="003804A5" w:rsidP="00E970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Н.Г.-сш№17</w:t>
            </w:r>
          </w:p>
          <w:p w:rsidR="009444D7" w:rsidRPr="00784E9A" w:rsidRDefault="009444D7" w:rsidP="00E970B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Шарыпина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Е.Ю.-сш№22</w:t>
            </w:r>
          </w:p>
        </w:tc>
        <w:tc>
          <w:tcPr>
            <w:tcW w:w="1223" w:type="pct"/>
          </w:tcPr>
          <w:p w:rsidR="003D3711" w:rsidRPr="00784E9A" w:rsidRDefault="003D3711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 xml:space="preserve">география </w:t>
            </w:r>
          </w:p>
        </w:tc>
        <w:tc>
          <w:tcPr>
            <w:tcW w:w="1284" w:type="pct"/>
          </w:tcPr>
          <w:p w:rsidR="00ED3FE6" w:rsidRPr="00784E9A" w:rsidRDefault="0001680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Денисова И.А.- </w:t>
            </w:r>
            <w:proofErr w:type="spellStart"/>
            <w:r>
              <w:rPr>
                <w:color w:val="000000"/>
                <w:sz w:val="22"/>
                <w:szCs w:val="22"/>
              </w:rPr>
              <w:t>сш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№1</w:t>
            </w:r>
          </w:p>
        </w:tc>
        <w:tc>
          <w:tcPr>
            <w:tcW w:w="1467" w:type="pct"/>
          </w:tcPr>
          <w:p w:rsidR="00ED3FE6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Козырева Ж.Д.-сш№10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Default="00391F1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Кочетова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М.В.-цо№5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Зорина Н.Н.-сш№21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Default="00C1005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Беликова </w:t>
            </w:r>
            <w:proofErr w:type="spellStart"/>
            <w:r>
              <w:rPr>
                <w:color w:val="000000"/>
                <w:sz w:val="22"/>
                <w:szCs w:val="22"/>
              </w:rPr>
              <w:t>С.В.-Гимназия</w:t>
            </w:r>
            <w:proofErr w:type="spellEnd"/>
          </w:p>
          <w:p w:rsidR="00BA0053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Грудинкина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Н.В.-сш№11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F11D5F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</w:t>
            </w:r>
            <w:r w:rsidR="00ED3FE6" w:rsidRPr="000F2D56">
              <w:rPr>
                <w:b/>
                <w:color w:val="000000"/>
                <w:sz w:val="22"/>
                <w:szCs w:val="22"/>
              </w:rPr>
              <w:t>стория, обществознание</w:t>
            </w:r>
          </w:p>
        </w:tc>
        <w:tc>
          <w:tcPr>
            <w:tcW w:w="1284" w:type="pct"/>
          </w:tcPr>
          <w:p w:rsidR="00B2705C" w:rsidRDefault="00287AEB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Федосеева Е.Ю.-сш№3</w:t>
            </w:r>
          </w:p>
          <w:p w:rsidR="00046EF0" w:rsidRDefault="00046EF0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Морозова Н.Г.-сш№8</w:t>
            </w:r>
          </w:p>
          <w:p w:rsidR="003804A5" w:rsidRDefault="003804A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Богачева Н.Г.-сш№17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Рязанов Д.И.-ош№28</w:t>
            </w:r>
          </w:p>
        </w:tc>
        <w:tc>
          <w:tcPr>
            <w:tcW w:w="1467" w:type="pct"/>
          </w:tcPr>
          <w:p w:rsidR="001477F4" w:rsidRDefault="003804A5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М.И.-сш№18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Акулова Л.С.-ош№33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284" w:type="pct"/>
          </w:tcPr>
          <w:p w:rsidR="00B2705C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Денисов В.И.-сш№11</w:t>
            </w:r>
          </w:p>
          <w:p w:rsidR="00AB312A" w:rsidRDefault="00AB312A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Алёхин А.П.-сш№16</w:t>
            </w:r>
          </w:p>
          <w:p w:rsidR="003804A5" w:rsidRPr="00784E9A" w:rsidRDefault="003804A5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Ефимов А.В.-сш№18</w:t>
            </w:r>
          </w:p>
        </w:tc>
        <w:tc>
          <w:tcPr>
            <w:tcW w:w="1467" w:type="pct"/>
          </w:tcPr>
          <w:p w:rsidR="00ED3FE6" w:rsidRPr="00784E9A" w:rsidRDefault="00391F1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Афонина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Е.Г.-цо№5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284" w:type="pct"/>
          </w:tcPr>
          <w:p w:rsidR="00ED3FE6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Солопов А.А.-сш№10</w:t>
            </w:r>
          </w:p>
          <w:p w:rsidR="00AB312A" w:rsidRPr="00784E9A" w:rsidRDefault="00AB312A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Синюта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А.И.-сш№16</w:t>
            </w:r>
          </w:p>
        </w:tc>
        <w:tc>
          <w:tcPr>
            <w:tcW w:w="1467" w:type="pct"/>
          </w:tcPr>
          <w:p w:rsidR="001477F4" w:rsidRDefault="00016801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Труфанова О.А.-сш№1</w:t>
            </w:r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Ивкина </w:t>
            </w:r>
            <w:proofErr w:type="spellStart"/>
            <w:r>
              <w:rPr>
                <w:color w:val="000000"/>
                <w:sz w:val="22"/>
                <w:szCs w:val="22"/>
              </w:rPr>
              <w:t>А.В.-Гимназия</w:t>
            </w:r>
            <w:proofErr w:type="spellEnd"/>
          </w:p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Новичков В.К.-цо№4</w:t>
            </w:r>
          </w:p>
          <w:p w:rsidR="00BA0053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Павлов В.Н.-сш№10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287AEB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287AEB" w:rsidRPr="000F2D56" w:rsidRDefault="00287AEB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284" w:type="pct"/>
          </w:tcPr>
          <w:p w:rsidR="00287AEB" w:rsidRPr="00784E9A" w:rsidRDefault="00287AEB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Михайлина </w:t>
            </w:r>
            <w:proofErr w:type="spellStart"/>
            <w:r>
              <w:rPr>
                <w:color w:val="000000"/>
                <w:sz w:val="22"/>
                <w:szCs w:val="22"/>
              </w:rPr>
              <w:t>С.В.-сш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№3</w:t>
            </w:r>
          </w:p>
        </w:tc>
        <w:tc>
          <w:tcPr>
            <w:tcW w:w="1467" w:type="pct"/>
          </w:tcPr>
          <w:p w:rsidR="00287AEB" w:rsidRDefault="00287AEB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287AEB" w:rsidRPr="00784E9A" w:rsidRDefault="00287AEB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B64988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</w:t>
            </w:r>
            <w:r w:rsidR="00ED3FE6" w:rsidRPr="000F2D56">
              <w:rPr>
                <w:b/>
                <w:color w:val="000000"/>
                <w:sz w:val="22"/>
                <w:szCs w:val="22"/>
              </w:rPr>
              <w:t>читель-логопед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D254D9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Педагог-</w:t>
            </w:r>
            <w:r w:rsidR="00ED3FE6" w:rsidRPr="000F2D56">
              <w:rPr>
                <w:b/>
                <w:color w:val="000000"/>
                <w:sz w:val="22"/>
                <w:szCs w:val="22"/>
              </w:rPr>
              <w:t>психолог, соц</w:t>
            </w:r>
            <w:proofErr w:type="gramStart"/>
            <w:r w:rsidR="00ED3FE6" w:rsidRPr="000F2D56">
              <w:rPr>
                <w:b/>
                <w:color w:val="000000"/>
                <w:sz w:val="22"/>
                <w:szCs w:val="22"/>
              </w:rPr>
              <w:t>.п</w:t>
            </w:r>
            <w:proofErr w:type="gramEnd"/>
            <w:r w:rsidR="00ED3FE6" w:rsidRPr="000F2D56">
              <w:rPr>
                <w:b/>
                <w:color w:val="000000"/>
                <w:sz w:val="22"/>
                <w:szCs w:val="22"/>
              </w:rPr>
              <w:t>едагог</w:t>
            </w:r>
          </w:p>
        </w:tc>
        <w:tc>
          <w:tcPr>
            <w:tcW w:w="1284" w:type="pct"/>
          </w:tcPr>
          <w:p w:rsidR="00ED3FE6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Жигунова М.А.-сш№9</w:t>
            </w:r>
          </w:p>
        </w:tc>
        <w:tc>
          <w:tcPr>
            <w:tcW w:w="1467" w:type="pct"/>
          </w:tcPr>
          <w:p w:rsidR="00D254D9" w:rsidRPr="00784E9A" w:rsidRDefault="00391F16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Мертехина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Н.А.-сш№6</w:t>
            </w:r>
          </w:p>
        </w:tc>
        <w:tc>
          <w:tcPr>
            <w:tcW w:w="1223" w:type="pct"/>
          </w:tcPr>
          <w:p w:rsidR="00ED3FE6" w:rsidRPr="00784E9A" w:rsidRDefault="004D4009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Земцова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В.С.-цо№5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lastRenderedPageBreak/>
              <w:t>ОБЖ</w:t>
            </w:r>
          </w:p>
        </w:tc>
        <w:tc>
          <w:tcPr>
            <w:tcW w:w="1284" w:type="pct"/>
          </w:tcPr>
          <w:p w:rsidR="003A72F7" w:rsidRPr="00784E9A" w:rsidRDefault="003A72F7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AB312A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Алёхин А.П.-сш№16</w:t>
            </w:r>
          </w:p>
        </w:tc>
        <w:tc>
          <w:tcPr>
            <w:tcW w:w="1223" w:type="pct"/>
          </w:tcPr>
          <w:p w:rsidR="00ED3FE6" w:rsidRDefault="00391F16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Симаков С.В.-цо№5</w:t>
            </w:r>
          </w:p>
          <w:p w:rsidR="00391F16" w:rsidRPr="00784E9A" w:rsidRDefault="00391F16" w:rsidP="00391F16">
            <w:pPr>
              <w:ind w:right="-2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Михайловский А.В.-сш№6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0F2D56">
              <w:rPr>
                <w:b/>
                <w:color w:val="000000"/>
                <w:sz w:val="22"/>
                <w:szCs w:val="22"/>
              </w:rPr>
              <w:t>воспитатели ГПД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BA0053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Парахненко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В.А.-сш№11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2E6E45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2E6E45" w:rsidRPr="000F2D56" w:rsidRDefault="002E6E45" w:rsidP="00ED3FE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Старший вожатый</w:t>
            </w:r>
          </w:p>
        </w:tc>
        <w:tc>
          <w:tcPr>
            <w:tcW w:w="1284" w:type="pct"/>
          </w:tcPr>
          <w:p w:rsidR="002E6E45" w:rsidRPr="00784E9A" w:rsidRDefault="00046EF0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Чумакова Т.М.-сош№7</w:t>
            </w:r>
          </w:p>
        </w:tc>
        <w:tc>
          <w:tcPr>
            <w:tcW w:w="1467" w:type="pct"/>
          </w:tcPr>
          <w:p w:rsidR="002E6E45" w:rsidRPr="00784E9A" w:rsidRDefault="00BE5758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Соколова Е.Н.-сш№20</w:t>
            </w:r>
          </w:p>
        </w:tc>
        <w:tc>
          <w:tcPr>
            <w:tcW w:w="1223" w:type="pct"/>
          </w:tcPr>
          <w:p w:rsidR="002E6E45" w:rsidRPr="00784E9A" w:rsidRDefault="002E6E45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F2D5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0F2D56">
              <w:rPr>
                <w:b/>
                <w:color w:val="000000"/>
                <w:sz w:val="22"/>
                <w:szCs w:val="22"/>
              </w:rPr>
              <w:t>, черчение</w:t>
            </w:r>
          </w:p>
        </w:tc>
        <w:tc>
          <w:tcPr>
            <w:tcW w:w="1284" w:type="pct"/>
          </w:tcPr>
          <w:p w:rsidR="00ED3FE6" w:rsidRDefault="00287AEB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Солопова О.А.-сш№3</w:t>
            </w:r>
          </w:p>
          <w:p w:rsidR="00046EF0" w:rsidRPr="00784E9A" w:rsidRDefault="00046EF0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Доброрадных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Е.А.-сш№8</w:t>
            </w:r>
          </w:p>
        </w:tc>
        <w:tc>
          <w:tcPr>
            <w:tcW w:w="1467" w:type="pct"/>
          </w:tcPr>
          <w:p w:rsidR="00ED3FE6" w:rsidRDefault="0076658C" w:rsidP="00ED3F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Храброва Е.П.-сш№13</w:t>
            </w:r>
          </w:p>
          <w:p w:rsidR="00AB312A" w:rsidRDefault="00AB312A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Сизоненко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Л.А.-сш№15</w:t>
            </w:r>
          </w:p>
          <w:p w:rsidR="009444D7" w:rsidRPr="00784E9A" w:rsidRDefault="009444D7" w:rsidP="00ED3FE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Пильгуй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С.В.-ош№30</w:t>
            </w: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методист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ПДО, педагог-организатор</w:t>
            </w:r>
          </w:p>
        </w:tc>
        <w:tc>
          <w:tcPr>
            <w:tcW w:w="1284" w:type="pct"/>
          </w:tcPr>
          <w:p w:rsidR="003C63CB" w:rsidRPr="00784E9A" w:rsidRDefault="003C63CB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Default="00287AEB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Клочко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А.В.-сш№3</w:t>
            </w:r>
          </w:p>
          <w:p w:rsidR="009444D7" w:rsidRPr="00784E9A" w:rsidRDefault="009444D7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Романов А.С.-сш№32</w:t>
            </w: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концертмейстер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0F2D56" w:rsidRDefault="00ED3FE6" w:rsidP="00ED3FE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D56">
              <w:rPr>
                <w:b/>
                <w:bCs/>
                <w:iCs/>
                <w:color w:val="000000"/>
                <w:sz w:val="22"/>
                <w:szCs w:val="22"/>
              </w:rPr>
              <w:t>тренер - преподаватель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D3FE6" w:rsidRPr="00784E9A" w:rsidTr="00391F16">
        <w:trPr>
          <w:trHeight w:val="300"/>
        </w:trPr>
        <w:tc>
          <w:tcPr>
            <w:tcW w:w="1026" w:type="pct"/>
            <w:noWrap/>
            <w:hideMark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r w:rsidRPr="00784E9A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84" w:type="pct"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7" w:type="pct"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3" w:type="pct"/>
          </w:tcPr>
          <w:p w:rsidR="00ED3FE6" w:rsidRPr="00784E9A" w:rsidRDefault="00ED3FE6" w:rsidP="00ED3FE6">
            <w:pPr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D1450" w:rsidRPr="00784E9A" w:rsidRDefault="001D1450" w:rsidP="001D1450">
      <w:pPr>
        <w:ind w:left="20" w:right="20" w:firstLine="700"/>
        <w:jc w:val="both"/>
        <w:rPr>
          <w:sz w:val="20"/>
          <w:szCs w:val="20"/>
          <w:lang w:eastAsia="en-US"/>
        </w:rPr>
      </w:pPr>
    </w:p>
    <w:p w:rsidR="001D1450" w:rsidRPr="00784E9A" w:rsidRDefault="001D1450" w:rsidP="001D1450">
      <w:pPr>
        <w:rPr>
          <w:rFonts w:eastAsia="Arial Unicode MS"/>
          <w:color w:val="000000"/>
          <w:sz w:val="28"/>
          <w:szCs w:val="28"/>
        </w:rPr>
      </w:pPr>
      <w:r w:rsidRPr="00784E9A">
        <w:rPr>
          <w:rFonts w:eastAsia="Arial Unicode MS"/>
          <w:color w:val="000000"/>
          <w:sz w:val="28"/>
          <w:szCs w:val="28"/>
        </w:rPr>
        <w:t xml:space="preserve">              </w:t>
      </w:r>
    </w:p>
    <w:p w:rsidR="001D1450" w:rsidRPr="00784E9A" w:rsidRDefault="001D1450" w:rsidP="001D1450">
      <w:pPr>
        <w:rPr>
          <w:rFonts w:eastAsia="Arial Unicode MS"/>
          <w:color w:val="000000"/>
          <w:sz w:val="28"/>
          <w:szCs w:val="28"/>
        </w:rPr>
      </w:pPr>
    </w:p>
    <w:p w:rsidR="001D1450" w:rsidRPr="00784E9A" w:rsidRDefault="001D1450" w:rsidP="001D1450">
      <w:pPr>
        <w:rPr>
          <w:rFonts w:eastAsia="Arial Unicode MS"/>
          <w:color w:val="000000"/>
          <w:sz w:val="28"/>
          <w:szCs w:val="28"/>
        </w:rPr>
      </w:pPr>
    </w:p>
    <w:p w:rsidR="00542D5C" w:rsidRDefault="00542D5C"/>
    <w:sectPr w:rsidR="00542D5C" w:rsidSect="001D1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3C74"/>
    <w:rsid w:val="00016801"/>
    <w:rsid w:val="00046EF0"/>
    <w:rsid w:val="000F2D56"/>
    <w:rsid w:val="00101AC6"/>
    <w:rsid w:val="001477F4"/>
    <w:rsid w:val="001D1450"/>
    <w:rsid w:val="00226C28"/>
    <w:rsid w:val="00282E79"/>
    <w:rsid w:val="00287AEB"/>
    <w:rsid w:val="002A6343"/>
    <w:rsid w:val="002D34C6"/>
    <w:rsid w:val="002E6E45"/>
    <w:rsid w:val="002E76D6"/>
    <w:rsid w:val="002F6703"/>
    <w:rsid w:val="00324BCC"/>
    <w:rsid w:val="003804A5"/>
    <w:rsid w:val="00391F16"/>
    <w:rsid w:val="003A72F7"/>
    <w:rsid w:val="003C63CB"/>
    <w:rsid w:val="003D3711"/>
    <w:rsid w:val="0040281D"/>
    <w:rsid w:val="00486929"/>
    <w:rsid w:val="004A180C"/>
    <w:rsid w:val="004D4009"/>
    <w:rsid w:val="0052480E"/>
    <w:rsid w:val="00527B4E"/>
    <w:rsid w:val="00542D5C"/>
    <w:rsid w:val="0056180F"/>
    <w:rsid w:val="00597781"/>
    <w:rsid w:val="005B1BE0"/>
    <w:rsid w:val="005D53D8"/>
    <w:rsid w:val="005E23A7"/>
    <w:rsid w:val="00604347"/>
    <w:rsid w:val="00692F64"/>
    <w:rsid w:val="006F0B42"/>
    <w:rsid w:val="00724AF2"/>
    <w:rsid w:val="00756D77"/>
    <w:rsid w:val="0076658C"/>
    <w:rsid w:val="00793A03"/>
    <w:rsid w:val="00852C9E"/>
    <w:rsid w:val="00887AA1"/>
    <w:rsid w:val="008C187E"/>
    <w:rsid w:val="008C39A8"/>
    <w:rsid w:val="00903C74"/>
    <w:rsid w:val="009237B5"/>
    <w:rsid w:val="009444D7"/>
    <w:rsid w:val="009771CC"/>
    <w:rsid w:val="009A62C8"/>
    <w:rsid w:val="009B1D47"/>
    <w:rsid w:val="009E761B"/>
    <w:rsid w:val="00AB312A"/>
    <w:rsid w:val="00AB6997"/>
    <w:rsid w:val="00AD770A"/>
    <w:rsid w:val="00B2705C"/>
    <w:rsid w:val="00B64988"/>
    <w:rsid w:val="00B8639A"/>
    <w:rsid w:val="00BA0053"/>
    <w:rsid w:val="00BB0A15"/>
    <w:rsid w:val="00BE5758"/>
    <w:rsid w:val="00BE7D0B"/>
    <w:rsid w:val="00C10056"/>
    <w:rsid w:val="00CA3DE0"/>
    <w:rsid w:val="00CB65C6"/>
    <w:rsid w:val="00D254D9"/>
    <w:rsid w:val="00D34F68"/>
    <w:rsid w:val="00D3611A"/>
    <w:rsid w:val="00DB5C58"/>
    <w:rsid w:val="00ED3FE6"/>
    <w:rsid w:val="00F11D5F"/>
    <w:rsid w:val="00F465F5"/>
    <w:rsid w:val="00F96102"/>
    <w:rsid w:val="00FC38CA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dcterms:created xsi:type="dcterms:W3CDTF">2017-06-09T12:18:00Z</dcterms:created>
  <dcterms:modified xsi:type="dcterms:W3CDTF">2020-06-04T09:04:00Z</dcterms:modified>
</cp:coreProperties>
</file>