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44" w:rsidRPr="009A16FD" w:rsidRDefault="002A3644" w:rsidP="008D2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6FD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9A16FD">
        <w:rPr>
          <w:rFonts w:ascii="Times New Roman" w:hAnsi="Times New Roman" w:cs="Times New Roman"/>
          <w:b/>
          <w:sz w:val="28"/>
          <w:szCs w:val="28"/>
        </w:rPr>
        <w:t xml:space="preserve"> программы, реализуемые за счет средств родителей (законных представителей)</w:t>
      </w:r>
      <w:r w:rsidR="00E26FA4" w:rsidRPr="009A16FD">
        <w:rPr>
          <w:rFonts w:ascii="Times New Roman" w:hAnsi="Times New Roman" w:cs="Times New Roman"/>
          <w:b/>
          <w:sz w:val="28"/>
          <w:szCs w:val="28"/>
        </w:rPr>
        <w:t xml:space="preserve"> в 2019-2020 учебном году</w:t>
      </w:r>
      <w:r w:rsidRPr="009A16F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16"/>
        <w:gridCol w:w="2295"/>
        <w:gridCol w:w="5422"/>
        <w:gridCol w:w="1540"/>
        <w:gridCol w:w="3301"/>
        <w:gridCol w:w="1712"/>
      </w:tblGrid>
      <w:tr w:rsidR="002A3644" w:rsidTr="00E26FA4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A3644" w:rsidRDefault="002A3644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A3644" w:rsidRDefault="002A3644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A3644" w:rsidRDefault="002A3644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программ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A3644" w:rsidRDefault="002A3644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A3644" w:rsidRDefault="002A3644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программ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A3644" w:rsidRDefault="002A3644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 для справок</w:t>
            </w:r>
          </w:p>
        </w:tc>
      </w:tr>
      <w:tr w:rsidR="002A3644" w:rsidTr="00E26FA4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Default="002A3644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A3644" w:rsidRDefault="004F5939" w:rsidP="004F5939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муниципальное казенное учреждение дополнительного образования «Дворец детского (юношеского) творчества» (</w:t>
            </w:r>
            <w:r w:rsidR="002A3644" w:rsidRPr="002A3644">
              <w:rPr>
                <w:color w:val="333333"/>
                <w:sz w:val="28"/>
                <w:szCs w:val="28"/>
                <w:shd w:val="clear" w:color="auto" w:fill="FFFFFF"/>
              </w:rPr>
              <w:t>МКУДО</w:t>
            </w:r>
            <w:r w:rsidR="002A3644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«ДДЮТ»)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2A3644" w:rsidP="00E26FA4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2043BC">
              <w:rPr>
                <w:color w:val="000000"/>
                <w:sz w:val="24"/>
                <w:szCs w:val="24"/>
                <w:lang w:eastAsia="zh-CN"/>
              </w:rPr>
              <w:t>«</w:t>
            </w:r>
            <w:r w:rsidR="00E26FA4" w:rsidRPr="002043BC">
              <w:rPr>
                <w:color w:val="000000"/>
                <w:sz w:val="24"/>
                <w:szCs w:val="24"/>
                <w:lang w:eastAsia="zh-CN"/>
              </w:rPr>
              <w:t>Подготовка дошкольников к школе</w:t>
            </w:r>
            <w:r w:rsidRPr="002043BC">
              <w:rPr>
                <w:color w:val="000000"/>
                <w:sz w:val="24"/>
                <w:szCs w:val="24"/>
                <w:lang w:eastAsia="zh-CN"/>
              </w:rPr>
              <w:t>» (стартовый уровень)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E26FA4" w:rsidP="0082150D">
            <w:pPr>
              <w:jc w:val="center"/>
              <w:rPr>
                <w:sz w:val="24"/>
                <w:szCs w:val="24"/>
                <w:lang w:val="en-US"/>
              </w:rPr>
            </w:pPr>
            <w:r w:rsidRPr="002043BC">
              <w:rPr>
                <w:sz w:val="24"/>
                <w:szCs w:val="24"/>
              </w:rPr>
              <w:t xml:space="preserve">6-7 </w:t>
            </w:r>
            <w:r w:rsidR="002A3644" w:rsidRPr="002043BC">
              <w:rPr>
                <w:bCs/>
                <w:sz w:val="24"/>
                <w:szCs w:val="24"/>
              </w:rPr>
              <w:t>лет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E26FA4" w:rsidP="0082150D">
            <w:pPr>
              <w:jc w:val="center"/>
              <w:rPr>
                <w:sz w:val="24"/>
                <w:szCs w:val="24"/>
              </w:rPr>
            </w:pPr>
            <w:r w:rsidRPr="002043BC">
              <w:rPr>
                <w:sz w:val="24"/>
                <w:szCs w:val="24"/>
              </w:rPr>
              <w:t>12690</w:t>
            </w:r>
            <w:r w:rsidR="002A3644" w:rsidRPr="002043BC">
              <w:rPr>
                <w:sz w:val="24"/>
                <w:szCs w:val="24"/>
              </w:rPr>
              <w:t xml:space="preserve"> рублей</w:t>
            </w:r>
            <w:r w:rsidRPr="002043BC">
              <w:rPr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Default="004F5939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6-13-87</w:t>
            </w:r>
          </w:p>
          <w:p w:rsidR="004F5939" w:rsidRDefault="004F5939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6-26-62</w:t>
            </w:r>
          </w:p>
        </w:tc>
      </w:tr>
      <w:tr w:rsidR="002A3644" w:rsidTr="00E26FA4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Default="002A3644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44" w:rsidRDefault="002A3644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2A3644" w:rsidP="00E26FA4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2043BC">
              <w:rPr>
                <w:color w:val="000000"/>
                <w:sz w:val="24"/>
                <w:szCs w:val="24"/>
                <w:lang w:eastAsia="zh-CN"/>
              </w:rPr>
              <w:t>«</w:t>
            </w:r>
            <w:r w:rsidR="00E26FA4" w:rsidRPr="002043BC">
              <w:rPr>
                <w:color w:val="000000"/>
                <w:sz w:val="24"/>
                <w:szCs w:val="24"/>
                <w:lang w:eastAsia="zh-CN"/>
              </w:rPr>
              <w:t>Английский язык для детей</w:t>
            </w:r>
            <w:r w:rsidRPr="002043BC">
              <w:rPr>
                <w:color w:val="000000"/>
                <w:sz w:val="24"/>
                <w:szCs w:val="24"/>
                <w:lang w:eastAsia="zh-CN"/>
              </w:rPr>
              <w:t>» (стартовый        уровень)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E26FA4" w:rsidP="0082150D">
            <w:pPr>
              <w:jc w:val="center"/>
              <w:rPr>
                <w:sz w:val="24"/>
                <w:szCs w:val="24"/>
                <w:lang w:val="en-US"/>
              </w:rPr>
            </w:pPr>
            <w:r w:rsidRPr="002043BC">
              <w:rPr>
                <w:sz w:val="24"/>
                <w:szCs w:val="24"/>
              </w:rPr>
              <w:t>6-7</w:t>
            </w:r>
            <w:r w:rsidR="002A3644" w:rsidRPr="002043BC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E26FA4" w:rsidP="0082150D">
            <w:pPr>
              <w:jc w:val="center"/>
              <w:rPr>
                <w:sz w:val="24"/>
                <w:szCs w:val="24"/>
              </w:rPr>
            </w:pPr>
            <w:r w:rsidRPr="002043BC">
              <w:rPr>
                <w:sz w:val="24"/>
                <w:szCs w:val="24"/>
              </w:rPr>
              <w:t>3870</w:t>
            </w:r>
            <w:r w:rsidR="002A3644" w:rsidRPr="002043BC">
              <w:rPr>
                <w:sz w:val="24"/>
                <w:szCs w:val="24"/>
              </w:rPr>
              <w:t xml:space="preserve"> рублей</w:t>
            </w:r>
            <w:r w:rsidRPr="002043BC">
              <w:rPr>
                <w:sz w:val="24"/>
                <w:szCs w:val="24"/>
              </w:rPr>
              <w:t xml:space="preserve"> за учебный год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44" w:rsidRDefault="002A3644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A3644" w:rsidTr="00E26FA4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Default="002A3644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44" w:rsidRDefault="002A3644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2A3644" w:rsidP="00E26FA4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2043BC">
              <w:rPr>
                <w:color w:val="000000"/>
                <w:sz w:val="24"/>
                <w:szCs w:val="24"/>
                <w:lang w:val="en-US" w:eastAsia="zh-CN"/>
              </w:rPr>
              <w:t>«</w:t>
            </w:r>
            <w:r w:rsidR="00E26FA4" w:rsidRPr="002043BC">
              <w:rPr>
                <w:color w:val="000000"/>
                <w:sz w:val="24"/>
                <w:szCs w:val="24"/>
                <w:lang w:eastAsia="zh-CN"/>
              </w:rPr>
              <w:t>Логопед</w:t>
            </w:r>
            <w:r w:rsidRPr="002043BC">
              <w:rPr>
                <w:color w:val="000000"/>
                <w:sz w:val="24"/>
                <w:szCs w:val="24"/>
                <w:lang w:val="en-US" w:eastAsia="zh-CN"/>
              </w:rPr>
              <w:t>» (</w:t>
            </w:r>
            <w:r w:rsidR="00E26FA4" w:rsidRPr="002043BC">
              <w:rPr>
                <w:color w:val="000000"/>
                <w:sz w:val="24"/>
                <w:szCs w:val="24"/>
                <w:lang w:eastAsia="zh-CN"/>
              </w:rPr>
              <w:t>индивидуальные занятия</w:t>
            </w:r>
            <w:r w:rsidRPr="002043BC">
              <w:rPr>
                <w:color w:val="00000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2A3644" w:rsidP="0082150D">
            <w:pPr>
              <w:jc w:val="center"/>
              <w:rPr>
                <w:sz w:val="24"/>
                <w:szCs w:val="24"/>
                <w:lang w:val="en-US"/>
              </w:rPr>
            </w:pPr>
            <w:r w:rsidRPr="002043BC">
              <w:rPr>
                <w:sz w:val="24"/>
                <w:szCs w:val="24"/>
                <w:lang w:val="en-US"/>
              </w:rPr>
              <w:t>6-7</w:t>
            </w:r>
            <w:r w:rsidRPr="002043BC">
              <w:rPr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E26FA4" w:rsidP="00E26FA4">
            <w:pPr>
              <w:jc w:val="center"/>
              <w:rPr>
                <w:sz w:val="24"/>
                <w:szCs w:val="24"/>
              </w:rPr>
            </w:pPr>
            <w:r w:rsidRPr="002043BC">
              <w:rPr>
                <w:sz w:val="24"/>
                <w:szCs w:val="24"/>
              </w:rPr>
              <w:t>2700</w:t>
            </w:r>
            <w:r w:rsidR="002A3644" w:rsidRPr="002043BC">
              <w:rPr>
                <w:sz w:val="24"/>
                <w:szCs w:val="24"/>
              </w:rPr>
              <w:t xml:space="preserve"> рублей</w:t>
            </w:r>
            <w:r w:rsidRPr="002043BC">
              <w:rPr>
                <w:sz w:val="24"/>
                <w:szCs w:val="24"/>
              </w:rPr>
              <w:t xml:space="preserve"> (за месяц)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44" w:rsidRDefault="002A3644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A3644" w:rsidTr="00E26FA4">
        <w:trPr>
          <w:trHeight w:val="3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Default="002A3644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44" w:rsidRDefault="002A3644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2A3644" w:rsidP="00E26FA4">
            <w:pPr>
              <w:jc w:val="center"/>
              <w:textAlignment w:val="top"/>
              <w:rPr>
                <w:color w:val="000000"/>
                <w:sz w:val="22"/>
                <w:szCs w:val="22"/>
              </w:rPr>
            </w:pPr>
            <w:r w:rsidRPr="002043BC">
              <w:rPr>
                <w:color w:val="000000"/>
                <w:sz w:val="24"/>
                <w:szCs w:val="24"/>
                <w:lang w:eastAsia="zh-CN"/>
              </w:rPr>
              <w:t>«</w:t>
            </w:r>
            <w:r w:rsidR="00E26FA4" w:rsidRPr="002043BC">
              <w:rPr>
                <w:color w:val="000000"/>
                <w:sz w:val="24"/>
                <w:szCs w:val="24"/>
                <w:lang w:eastAsia="zh-CN"/>
              </w:rPr>
              <w:t>Группа раннего развития детей</w:t>
            </w:r>
            <w:r w:rsidRPr="002043BC">
              <w:rPr>
                <w:color w:val="000000"/>
                <w:sz w:val="24"/>
                <w:szCs w:val="24"/>
                <w:lang w:eastAsia="zh-CN"/>
              </w:rPr>
              <w:t>» (стартовый уровень)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E26FA4" w:rsidP="0082150D">
            <w:pPr>
              <w:jc w:val="center"/>
              <w:rPr>
                <w:sz w:val="24"/>
                <w:szCs w:val="24"/>
              </w:rPr>
            </w:pPr>
            <w:r w:rsidRPr="002043BC">
              <w:rPr>
                <w:sz w:val="24"/>
                <w:szCs w:val="24"/>
              </w:rPr>
              <w:t>1-3 года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44" w:rsidRPr="002043BC" w:rsidRDefault="00E26FA4" w:rsidP="0082150D">
            <w:pPr>
              <w:jc w:val="center"/>
              <w:rPr>
                <w:sz w:val="24"/>
                <w:szCs w:val="24"/>
              </w:rPr>
            </w:pPr>
            <w:r w:rsidRPr="002043BC">
              <w:rPr>
                <w:sz w:val="24"/>
                <w:szCs w:val="24"/>
              </w:rPr>
              <w:t>870 рублей (за месяц)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44" w:rsidRDefault="002A3644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8270B" w:rsidRDefault="00B8270B"/>
    <w:p w:rsidR="00B8270B" w:rsidRPr="009A16FD" w:rsidRDefault="00B8270B" w:rsidP="00B827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16FD">
        <w:rPr>
          <w:rFonts w:ascii="Times New Roman" w:hAnsi="Times New Roman" w:cs="Times New Roman"/>
          <w:b/>
          <w:sz w:val="28"/>
          <w:szCs w:val="28"/>
        </w:rPr>
        <w:t>Общеразвивающие</w:t>
      </w:r>
      <w:proofErr w:type="spellEnd"/>
      <w:r w:rsidRPr="009A16FD">
        <w:rPr>
          <w:rFonts w:ascii="Times New Roman" w:hAnsi="Times New Roman" w:cs="Times New Roman"/>
          <w:b/>
          <w:sz w:val="28"/>
          <w:szCs w:val="28"/>
        </w:rPr>
        <w:t xml:space="preserve"> программы, реализуемые в муниципальных учреждениях за счет Сертификатов ПФДО</w:t>
      </w:r>
      <w:r w:rsidR="008D2B00" w:rsidRPr="009A16FD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17"/>
        <w:gridCol w:w="2356"/>
        <w:gridCol w:w="5652"/>
        <w:gridCol w:w="1688"/>
        <w:gridCol w:w="2974"/>
        <w:gridCol w:w="1599"/>
      </w:tblGrid>
      <w:tr w:rsidR="00B8270B" w:rsidTr="0073400B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8270B" w:rsidRDefault="00B8270B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8270B" w:rsidRDefault="00B8270B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8270B" w:rsidRDefault="00B8270B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программ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8270B" w:rsidRDefault="00B8270B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8270B" w:rsidRDefault="00B8270B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программ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8270B" w:rsidRDefault="00B8270B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 для справок</w:t>
            </w:r>
          </w:p>
        </w:tc>
      </w:tr>
      <w:tr w:rsidR="0073400B" w:rsidTr="003C03F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00B" w:rsidRDefault="0073400B" w:rsidP="00B8270B">
            <w:pPr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муниципальное казенное учреждение дополнительного образования «Дворец детского (юношеского)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творчества» (</w:t>
            </w:r>
            <w:r w:rsidRPr="002A3644">
              <w:rPr>
                <w:color w:val="333333"/>
                <w:sz w:val="28"/>
                <w:szCs w:val="28"/>
                <w:shd w:val="clear" w:color="auto" w:fill="FFFFFF"/>
              </w:rPr>
              <w:t>МКУДО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«ДДЮТ»)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lastRenderedPageBreak/>
              <w:t>Игрушка своими руками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6-26-62</w:t>
            </w:r>
          </w:p>
          <w:p w:rsidR="0073400B" w:rsidRDefault="0073400B" w:rsidP="008215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6-13-87</w:t>
            </w:r>
          </w:p>
        </w:tc>
      </w:tr>
      <w:tr w:rsidR="0073400B" w:rsidTr="003C03F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Образ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8 886,24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Декоративный Калейдоскоп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proofErr w:type="spellStart"/>
            <w:r w:rsidRPr="00530726">
              <w:rPr>
                <w:sz w:val="24"/>
                <w:szCs w:val="24"/>
              </w:rPr>
              <w:t>Арт-декор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11-15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Читаем, учимся, играем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11 848,32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Росток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732D28">
            <w:pPr>
              <w:rPr>
                <w:sz w:val="26"/>
                <w:szCs w:val="26"/>
              </w:rPr>
            </w:pPr>
            <w:r w:rsidRPr="00CB33B4">
              <w:rPr>
                <w:sz w:val="26"/>
                <w:szCs w:val="26"/>
              </w:rPr>
              <w:t>19 253,52</w:t>
            </w:r>
          </w:p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11 848,32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ind w:left="-101"/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Пиши-читай-ка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732D28">
            <w:pPr>
              <w:rPr>
                <w:sz w:val="26"/>
                <w:szCs w:val="26"/>
              </w:rPr>
            </w:pPr>
            <w:r w:rsidRPr="00CB33B4">
              <w:rPr>
                <w:sz w:val="26"/>
                <w:szCs w:val="26"/>
              </w:rPr>
              <w:lastRenderedPageBreak/>
              <w:t>13 329,36</w:t>
            </w:r>
          </w:p>
          <w:p w:rsidR="0073400B" w:rsidRPr="00CB33B4" w:rsidRDefault="0073400B" w:rsidP="00732D28">
            <w:pPr>
              <w:rPr>
                <w:sz w:val="24"/>
                <w:szCs w:val="24"/>
                <w:highlight w:val="yellow"/>
              </w:rPr>
            </w:pPr>
            <w:r>
              <w:rPr>
                <w:sz w:val="26"/>
                <w:szCs w:val="26"/>
              </w:rPr>
              <w:lastRenderedPageBreak/>
              <w:t>19 253,52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Ступеньки к школе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13 329,36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Занимательный компьютер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Мир компьютерных технологий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8 886,24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Мой друг - компьютер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8 886,24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Английский для начинающих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2 962,08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944E6A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Здравствуй</w:t>
            </w:r>
            <w:r>
              <w:rPr>
                <w:sz w:val="24"/>
                <w:szCs w:val="24"/>
              </w:rPr>
              <w:t>,</w:t>
            </w:r>
            <w:r w:rsidRPr="00530726">
              <w:rPr>
                <w:sz w:val="24"/>
                <w:szCs w:val="24"/>
              </w:rPr>
              <w:t xml:space="preserve"> английский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944E6A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2 962,08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Добро пожаловать в английский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Изучаем английский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шаг за шагом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6"/>
                <w:szCs w:val="26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эстрадный вокал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732D28">
            <w:pPr>
              <w:rPr>
                <w:sz w:val="26"/>
                <w:szCs w:val="26"/>
              </w:rPr>
            </w:pPr>
            <w:r w:rsidRPr="00CB33B4">
              <w:rPr>
                <w:sz w:val="26"/>
                <w:szCs w:val="26"/>
              </w:rPr>
              <w:t>2 962,08</w:t>
            </w:r>
          </w:p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Сольный вокал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2 962,08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Поющая гитара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2 962,08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Звонкие струны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10-18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2 962,08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Танец и мы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Радость движения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ind w:left="-101"/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 xml:space="preserve">Ритмическая мозаика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2 962,08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Музыкальная капель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ind w:left="-101"/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Художественная роспись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Декоративное искусство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Цветной мир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Сувениры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Стиль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12-18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8 886,24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 xml:space="preserve">Каратэ </w:t>
            </w:r>
            <w:proofErr w:type="spellStart"/>
            <w:r w:rsidRPr="00530726">
              <w:rPr>
                <w:sz w:val="24"/>
                <w:szCs w:val="24"/>
              </w:rPr>
              <w:t>Киокусинкай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8 886,24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ОФП с элементами Каратэ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8 886,24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5 924,16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  <w:tr w:rsidR="0073400B" w:rsidTr="003C03F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530726" w:rsidRDefault="0073400B" w:rsidP="00732D28">
            <w:pPr>
              <w:rPr>
                <w:sz w:val="24"/>
                <w:szCs w:val="24"/>
              </w:rPr>
            </w:pPr>
            <w:r w:rsidRPr="00530726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лет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0B" w:rsidRPr="00CB33B4" w:rsidRDefault="0073400B" w:rsidP="00732D28">
            <w:pPr>
              <w:rPr>
                <w:sz w:val="24"/>
                <w:szCs w:val="24"/>
              </w:rPr>
            </w:pPr>
            <w:r w:rsidRPr="00CB33B4">
              <w:rPr>
                <w:sz w:val="26"/>
                <w:szCs w:val="26"/>
              </w:rPr>
              <w:t>2 962,08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400B" w:rsidRDefault="0073400B" w:rsidP="0082150D">
            <w:pPr>
              <w:rPr>
                <w:sz w:val="24"/>
                <w:szCs w:val="24"/>
              </w:rPr>
            </w:pPr>
          </w:p>
        </w:tc>
      </w:tr>
    </w:tbl>
    <w:p w:rsidR="00B8270B" w:rsidRDefault="00B8270B"/>
    <w:sectPr w:rsidR="00B8270B" w:rsidSect="002A36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3644"/>
    <w:rsid w:val="002043BC"/>
    <w:rsid w:val="002A3644"/>
    <w:rsid w:val="00314825"/>
    <w:rsid w:val="004F5939"/>
    <w:rsid w:val="0073400B"/>
    <w:rsid w:val="008456F2"/>
    <w:rsid w:val="008D2B00"/>
    <w:rsid w:val="0090491D"/>
    <w:rsid w:val="009A16FD"/>
    <w:rsid w:val="009A2CDB"/>
    <w:rsid w:val="00A462F9"/>
    <w:rsid w:val="00B8270B"/>
    <w:rsid w:val="00D2563A"/>
    <w:rsid w:val="00E26FA4"/>
    <w:rsid w:val="00ED7229"/>
    <w:rsid w:val="00EE4C2A"/>
    <w:rsid w:val="00F01188"/>
    <w:rsid w:val="00F6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A364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ИШАНОВА</dc:creator>
  <cp:lastModifiedBy>ИШАНОВА</cp:lastModifiedBy>
  <cp:revision>5</cp:revision>
  <dcterms:created xsi:type="dcterms:W3CDTF">2020-02-18T09:57:00Z</dcterms:created>
  <dcterms:modified xsi:type="dcterms:W3CDTF">2020-02-18T13:27:00Z</dcterms:modified>
</cp:coreProperties>
</file>