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C31" w:rsidRPr="00B142E2" w:rsidRDefault="00B142E2" w:rsidP="00B142E2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  <w:r w:rsidRPr="00B142E2">
        <w:rPr>
          <w:rFonts w:ascii="Times New Roman" w:hAnsi="Times New Roman" w:cs="Times New Roman"/>
          <w:caps/>
          <w:sz w:val="28"/>
          <w:szCs w:val="28"/>
        </w:rPr>
        <w:t>П</w:t>
      </w:r>
      <w:r w:rsidRPr="00B142E2">
        <w:rPr>
          <w:rFonts w:ascii="Times New Roman" w:hAnsi="Times New Roman" w:cs="Times New Roman"/>
          <w:sz w:val="28"/>
          <w:szCs w:val="28"/>
        </w:rPr>
        <w:t>риложение</w:t>
      </w:r>
    </w:p>
    <w:p w:rsidR="00B142E2" w:rsidRPr="00B142E2" w:rsidRDefault="00B142E2" w:rsidP="00B142E2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  <w:r w:rsidRPr="00B142E2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B142E2" w:rsidRPr="00B142E2" w:rsidRDefault="00B142E2" w:rsidP="00B142E2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  <w:r w:rsidRPr="00B142E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142E2" w:rsidRPr="00B142E2" w:rsidRDefault="00B142E2" w:rsidP="00B142E2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  <w:r w:rsidRPr="00B142E2">
        <w:rPr>
          <w:rFonts w:ascii="Times New Roman" w:hAnsi="Times New Roman" w:cs="Times New Roman"/>
          <w:sz w:val="28"/>
          <w:szCs w:val="28"/>
        </w:rPr>
        <w:t>город Ефремов</w:t>
      </w:r>
    </w:p>
    <w:p w:rsidR="00B142E2" w:rsidRPr="00B142E2" w:rsidRDefault="00FD5C85" w:rsidP="00E22626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22626">
        <w:rPr>
          <w:rFonts w:ascii="Times New Roman" w:hAnsi="Times New Roman" w:cs="Times New Roman"/>
          <w:sz w:val="28"/>
          <w:szCs w:val="28"/>
        </w:rPr>
        <w:t xml:space="preserve">от </w:t>
      </w:r>
      <w:r w:rsidR="00B87D01">
        <w:rPr>
          <w:rFonts w:ascii="Times New Roman" w:hAnsi="Times New Roman" w:cs="Times New Roman"/>
          <w:sz w:val="28"/>
          <w:szCs w:val="28"/>
        </w:rPr>
        <w:t>30.11.</w:t>
      </w:r>
      <w:r w:rsidR="00E22626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626">
        <w:rPr>
          <w:rFonts w:ascii="Times New Roman" w:hAnsi="Times New Roman" w:cs="Times New Roman"/>
          <w:sz w:val="28"/>
          <w:szCs w:val="28"/>
        </w:rPr>
        <w:t xml:space="preserve"> </w:t>
      </w:r>
      <w:r w:rsidR="00B142E2" w:rsidRPr="00B142E2">
        <w:rPr>
          <w:rFonts w:ascii="Times New Roman" w:hAnsi="Times New Roman" w:cs="Times New Roman"/>
          <w:sz w:val="28"/>
          <w:szCs w:val="28"/>
        </w:rPr>
        <w:t>№</w:t>
      </w:r>
      <w:r w:rsidR="008860AB">
        <w:rPr>
          <w:rFonts w:ascii="Times New Roman" w:hAnsi="Times New Roman" w:cs="Times New Roman"/>
          <w:sz w:val="28"/>
          <w:szCs w:val="28"/>
        </w:rPr>
        <w:t xml:space="preserve">  </w:t>
      </w:r>
      <w:r w:rsidR="00B87D01">
        <w:rPr>
          <w:rFonts w:ascii="Times New Roman" w:hAnsi="Times New Roman" w:cs="Times New Roman"/>
          <w:sz w:val="28"/>
          <w:szCs w:val="28"/>
        </w:rPr>
        <w:t>1817/Р</w:t>
      </w:r>
    </w:p>
    <w:p w:rsidR="00EE7888" w:rsidRDefault="00EE7888" w:rsidP="00EE7888">
      <w:pPr>
        <w:spacing w:after="0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</w:p>
    <w:p w:rsidR="00EE7888" w:rsidRDefault="00EE7888" w:rsidP="00B93C31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A69A7" w:rsidRDefault="00B93C31" w:rsidP="00B93C31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93C31">
        <w:rPr>
          <w:rFonts w:ascii="Times New Roman" w:hAnsi="Times New Roman" w:cs="Times New Roman"/>
          <w:b/>
          <w:caps/>
          <w:sz w:val="28"/>
          <w:szCs w:val="28"/>
        </w:rPr>
        <w:t>План</w:t>
      </w:r>
    </w:p>
    <w:p w:rsidR="00B93C31" w:rsidRDefault="00B93C31" w:rsidP="00B93C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C31">
        <w:rPr>
          <w:rFonts w:ascii="Times New Roman" w:hAnsi="Times New Roman" w:cs="Times New Roman"/>
          <w:b/>
          <w:sz w:val="28"/>
          <w:szCs w:val="28"/>
        </w:rPr>
        <w:t>основных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до 2020 года, проводимых </w:t>
      </w:r>
      <w:r w:rsidR="00B142E2">
        <w:rPr>
          <w:rFonts w:ascii="Times New Roman" w:hAnsi="Times New Roman" w:cs="Times New Roman"/>
          <w:b/>
          <w:sz w:val="28"/>
          <w:szCs w:val="28"/>
        </w:rPr>
        <w:t>в муниципальном образовании город</w:t>
      </w:r>
      <w:r w:rsidR="00F557E1">
        <w:rPr>
          <w:rFonts w:ascii="Times New Roman" w:hAnsi="Times New Roman" w:cs="Times New Roman"/>
          <w:b/>
          <w:sz w:val="28"/>
          <w:szCs w:val="28"/>
        </w:rPr>
        <w:t xml:space="preserve"> Ефремов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42E2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в рамках Десятилетия детства</w:t>
      </w:r>
    </w:p>
    <w:tbl>
      <w:tblPr>
        <w:tblStyle w:val="a3"/>
        <w:tblW w:w="14850" w:type="dxa"/>
        <w:tblLook w:val="04A0"/>
      </w:tblPr>
      <w:tblGrid>
        <w:gridCol w:w="5211"/>
        <w:gridCol w:w="1701"/>
        <w:gridCol w:w="2835"/>
        <w:gridCol w:w="5103"/>
      </w:tblGrid>
      <w:tr w:rsidR="00B93C31" w:rsidRPr="00F557E1" w:rsidTr="0062511A">
        <w:trPr>
          <w:trHeight w:val="717"/>
        </w:trPr>
        <w:tc>
          <w:tcPr>
            <w:tcW w:w="5211" w:type="dxa"/>
            <w:vAlign w:val="center"/>
          </w:tcPr>
          <w:p w:rsidR="00B93C31" w:rsidRPr="00F557E1" w:rsidRDefault="00B93C31" w:rsidP="00B93C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мероприятия</w:t>
            </w:r>
          </w:p>
        </w:tc>
        <w:tc>
          <w:tcPr>
            <w:tcW w:w="1701" w:type="dxa"/>
            <w:vAlign w:val="center"/>
          </w:tcPr>
          <w:p w:rsidR="00B93C31" w:rsidRDefault="00B93C31" w:rsidP="00B93C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</w:t>
            </w: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исполнения</w:t>
            </w:r>
          </w:p>
          <w:p w:rsidR="000628E9" w:rsidRPr="00F557E1" w:rsidRDefault="000628E9" w:rsidP="00B93C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(годы)</w:t>
            </w:r>
          </w:p>
        </w:tc>
        <w:tc>
          <w:tcPr>
            <w:tcW w:w="2835" w:type="dxa"/>
            <w:vAlign w:val="center"/>
          </w:tcPr>
          <w:p w:rsidR="00B93C31" w:rsidRPr="00F557E1" w:rsidRDefault="00B93C31" w:rsidP="00B93C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103" w:type="dxa"/>
            <w:vAlign w:val="center"/>
          </w:tcPr>
          <w:p w:rsidR="00B93C31" w:rsidRPr="00F557E1" w:rsidRDefault="00B93C31" w:rsidP="00B93C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Ожидаемые результаты</w:t>
            </w:r>
          </w:p>
        </w:tc>
      </w:tr>
      <w:tr w:rsidR="00361CD9" w:rsidRPr="00F557E1" w:rsidTr="00D55EED">
        <w:tc>
          <w:tcPr>
            <w:tcW w:w="14850" w:type="dxa"/>
            <w:gridSpan w:val="4"/>
          </w:tcPr>
          <w:p w:rsidR="00361CD9" w:rsidRPr="00361CD9" w:rsidRDefault="00361CD9" w:rsidP="00361C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61CD9">
              <w:rPr>
                <w:rFonts w:ascii="Times New Roman" w:hAnsi="Times New Roman"/>
                <w:b/>
                <w:sz w:val="28"/>
                <w:szCs w:val="28"/>
              </w:rPr>
              <w:t>I. Повышение благосостояния семей с детьми</w:t>
            </w:r>
          </w:p>
        </w:tc>
      </w:tr>
      <w:tr w:rsidR="00361CD9" w:rsidRPr="00F557E1" w:rsidTr="0062511A">
        <w:tc>
          <w:tcPr>
            <w:tcW w:w="5211" w:type="dxa"/>
          </w:tcPr>
          <w:p w:rsidR="00361CD9" w:rsidRPr="00812A2E" w:rsidRDefault="00361CD9" w:rsidP="00812A2E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2A2E">
              <w:rPr>
                <w:rFonts w:ascii="Times New Roman" w:hAnsi="Times New Roman"/>
                <w:sz w:val="28"/>
                <w:szCs w:val="28"/>
              </w:rPr>
              <w:t>Предоставление услуг в сфере физической культуры и спорта на безвозмездной основе детям из многодетных и малообеспеченных семей, детям-инвалидам, детям с единственным родителем, детям-сиротам и детям, оставшимся без попечения родителей, переданным на воспитание в семью</w:t>
            </w:r>
          </w:p>
        </w:tc>
        <w:tc>
          <w:tcPr>
            <w:tcW w:w="1701" w:type="dxa"/>
            <w:vAlign w:val="center"/>
          </w:tcPr>
          <w:p w:rsidR="00361CD9" w:rsidRPr="00361CD9" w:rsidRDefault="00361CD9" w:rsidP="00361C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CD9">
              <w:rPr>
                <w:rFonts w:ascii="Times New Roman" w:hAnsi="Times New Roman"/>
                <w:sz w:val="28"/>
                <w:szCs w:val="28"/>
              </w:rPr>
              <w:t>2018 - 2020</w:t>
            </w:r>
          </w:p>
        </w:tc>
        <w:tc>
          <w:tcPr>
            <w:tcW w:w="2835" w:type="dxa"/>
          </w:tcPr>
          <w:p w:rsidR="00361CD9" w:rsidRPr="00361CD9" w:rsidRDefault="00361CD9" w:rsidP="006A2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CD9">
              <w:rPr>
                <w:rFonts w:ascii="Times New Roman" w:hAnsi="Times New Roman"/>
                <w:sz w:val="28"/>
                <w:szCs w:val="28"/>
              </w:rPr>
              <w:t>Управление по культуре, молодежной политике, физической культуре и спорту администрации м</w:t>
            </w:r>
            <w:r w:rsidR="00606616">
              <w:rPr>
                <w:rFonts w:ascii="Times New Roman" w:hAnsi="Times New Roman"/>
                <w:sz w:val="28"/>
                <w:szCs w:val="28"/>
              </w:rPr>
              <w:t>униципального образования город</w:t>
            </w:r>
            <w:r w:rsidRPr="00361CD9">
              <w:rPr>
                <w:rFonts w:ascii="Times New Roman" w:hAnsi="Times New Roman"/>
                <w:sz w:val="28"/>
                <w:szCs w:val="28"/>
              </w:rPr>
              <w:t xml:space="preserve"> Ефремов</w:t>
            </w:r>
          </w:p>
        </w:tc>
        <w:tc>
          <w:tcPr>
            <w:tcW w:w="5103" w:type="dxa"/>
          </w:tcPr>
          <w:p w:rsidR="00361CD9" w:rsidRPr="00361CD9" w:rsidRDefault="00361CD9" w:rsidP="00F757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CD9">
              <w:rPr>
                <w:rFonts w:ascii="Times New Roman" w:hAnsi="Times New Roman"/>
                <w:sz w:val="28"/>
                <w:szCs w:val="28"/>
              </w:rPr>
              <w:t xml:space="preserve">Обеспечение возможности </w:t>
            </w:r>
            <w:r w:rsidR="00F7570D" w:rsidRPr="00361CD9">
              <w:rPr>
                <w:rFonts w:ascii="Times New Roman" w:hAnsi="Times New Roman"/>
                <w:sz w:val="28"/>
                <w:szCs w:val="28"/>
              </w:rPr>
              <w:t>бесплатного доступа к занятиям в спортивных секциях</w:t>
            </w:r>
            <w:r w:rsidR="00F757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570D" w:rsidRPr="00361C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1CD9">
              <w:rPr>
                <w:rFonts w:ascii="Times New Roman" w:hAnsi="Times New Roman"/>
                <w:sz w:val="28"/>
                <w:szCs w:val="28"/>
              </w:rPr>
              <w:t>для детей из многодетных и малообеспеченных семей, детей-инвалидов, детей с единственным родителем, детей-сирот и детей, оставшихся без попечения родителей</w:t>
            </w:r>
          </w:p>
        </w:tc>
      </w:tr>
      <w:tr w:rsidR="00361CD9" w:rsidRPr="00F557E1" w:rsidTr="0062511A">
        <w:tc>
          <w:tcPr>
            <w:tcW w:w="5211" w:type="dxa"/>
          </w:tcPr>
          <w:p w:rsidR="00361CD9" w:rsidRPr="00F557E1" w:rsidRDefault="00E00DA1" w:rsidP="001070F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="00812A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A2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земельных участков в собственно</w:t>
            </w:r>
            <w:r w:rsidR="00FF52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сть бесплатно гражданам, имеющим</w:t>
            </w:r>
            <w:r w:rsidR="006A2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трех и более детей</w:t>
            </w:r>
          </w:p>
        </w:tc>
        <w:tc>
          <w:tcPr>
            <w:tcW w:w="1701" w:type="dxa"/>
            <w:vAlign w:val="center"/>
          </w:tcPr>
          <w:p w:rsidR="00361CD9" w:rsidRPr="00F557E1" w:rsidRDefault="006A2AF2" w:rsidP="002C04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1CD9">
              <w:rPr>
                <w:rFonts w:ascii="Times New Roman" w:hAnsi="Times New Roman"/>
                <w:sz w:val="28"/>
                <w:szCs w:val="28"/>
              </w:rPr>
              <w:t>2018 - 2020</w:t>
            </w:r>
          </w:p>
        </w:tc>
        <w:tc>
          <w:tcPr>
            <w:tcW w:w="2835" w:type="dxa"/>
          </w:tcPr>
          <w:p w:rsidR="00361CD9" w:rsidRDefault="00FF524E" w:rsidP="00062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Комитет по жизнеобеспечению </w:t>
            </w:r>
            <w:r w:rsidR="006A2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</w:t>
            </w:r>
            <w:r w:rsidR="00D255CA" w:rsidRPr="00361CD9">
              <w:rPr>
                <w:rFonts w:ascii="Times New Roman" w:hAnsi="Times New Roman"/>
                <w:sz w:val="28"/>
                <w:szCs w:val="28"/>
              </w:rPr>
              <w:t xml:space="preserve"> му</w:t>
            </w:r>
            <w:r w:rsidR="00606616">
              <w:rPr>
                <w:rFonts w:ascii="Times New Roman" w:hAnsi="Times New Roman"/>
                <w:sz w:val="28"/>
                <w:szCs w:val="28"/>
              </w:rPr>
              <w:t xml:space="preserve">ниципального </w:t>
            </w:r>
            <w:r w:rsidR="0060661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образования город </w:t>
            </w:r>
            <w:r w:rsidR="00D255CA" w:rsidRPr="00361CD9">
              <w:rPr>
                <w:rFonts w:ascii="Times New Roman" w:hAnsi="Times New Roman"/>
                <w:sz w:val="28"/>
                <w:szCs w:val="28"/>
              </w:rPr>
              <w:t>Ефремов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F524E" w:rsidRDefault="00FF524E" w:rsidP="00062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имущественных и земельных отношений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администрация</w:t>
            </w:r>
            <w:r w:rsidRPr="00361CD9">
              <w:rPr>
                <w:rFonts w:ascii="Times New Roman" w:hAnsi="Times New Roman"/>
                <w:sz w:val="28"/>
                <w:szCs w:val="28"/>
              </w:rPr>
              <w:t xml:space="preserve"> 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ниципального образования город </w:t>
            </w:r>
            <w:r w:rsidRPr="00361CD9">
              <w:rPr>
                <w:rFonts w:ascii="Times New Roman" w:hAnsi="Times New Roman"/>
                <w:sz w:val="28"/>
                <w:szCs w:val="28"/>
              </w:rPr>
              <w:t>Ефремов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F524E" w:rsidRPr="00804B85" w:rsidRDefault="00804B85" w:rsidP="00062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архитектуры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</w:t>
            </w:r>
            <w:r w:rsidRPr="00361CD9">
              <w:rPr>
                <w:rFonts w:ascii="Times New Roman" w:hAnsi="Times New Roman"/>
                <w:sz w:val="28"/>
                <w:szCs w:val="28"/>
              </w:rPr>
              <w:t xml:space="preserve"> 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ниципального образования город </w:t>
            </w:r>
            <w:r w:rsidRPr="00361CD9">
              <w:rPr>
                <w:rFonts w:ascii="Times New Roman" w:hAnsi="Times New Roman"/>
                <w:sz w:val="28"/>
                <w:szCs w:val="28"/>
              </w:rPr>
              <w:t>Ефремов</w:t>
            </w:r>
          </w:p>
        </w:tc>
        <w:tc>
          <w:tcPr>
            <w:tcW w:w="5103" w:type="dxa"/>
          </w:tcPr>
          <w:p w:rsidR="00361CD9" w:rsidRPr="00F557E1" w:rsidRDefault="006A2AF2" w:rsidP="001070F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Улучшение жилищных условий многодетных семей</w:t>
            </w:r>
          </w:p>
        </w:tc>
      </w:tr>
      <w:tr w:rsidR="0007046A" w:rsidRPr="00F557E1" w:rsidTr="0062511A">
        <w:tc>
          <w:tcPr>
            <w:tcW w:w="5211" w:type="dxa"/>
          </w:tcPr>
          <w:p w:rsidR="0007046A" w:rsidRDefault="00E00DA1" w:rsidP="00E701E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3.</w:t>
            </w:r>
            <w:r w:rsidR="00812A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704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дополнительного финансирования питания для льготных категорий обучающихся</w:t>
            </w:r>
            <w:r w:rsidR="00E701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6-11-классов</w:t>
            </w:r>
            <w:r w:rsidR="000704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находящихся в </w:t>
            </w:r>
            <w:r w:rsidR="00E701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трудной жизненной ситуации, детей</w:t>
            </w:r>
            <w:r w:rsidR="000704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701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из  малообеспеченных </w:t>
            </w:r>
            <w:r w:rsidR="003907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семей</w:t>
            </w:r>
            <w:r w:rsidR="000704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воспитанников интерната при школе с круглосуточным пребыванием детей</w:t>
            </w:r>
          </w:p>
        </w:tc>
        <w:tc>
          <w:tcPr>
            <w:tcW w:w="1701" w:type="dxa"/>
            <w:vAlign w:val="center"/>
          </w:tcPr>
          <w:p w:rsidR="0007046A" w:rsidRPr="00361CD9" w:rsidRDefault="0007046A" w:rsidP="002C04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CD9">
              <w:rPr>
                <w:rFonts w:ascii="Times New Roman" w:hAnsi="Times New Roman"/>
                <w:sz w:val="28"/>
                <w:szCs w:val="28"/>
              </w:rPr>
              <w:t>2018 - 2020</w:t>
            </w:r>
          </w:p>
        </w:tc>
        <w:tc>
          <w:tcPr>
            <w:tcW w:w="2835" w:type="dxa"/>
          </w:tcPr>
          <w:p w:rsidR="0007046A" w:rsidRDefault="0007046A" w:rsidP="0039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Финансовое </w:t>
            </w:r>
            <w:r w:rsidR="003907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</w:t>
            </w:r>
          </w:p>
          <w:p w:rsidR="0007046A" w:rsidRDefault="00AB2E7A" w:rsidP="00832C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07046A" w:rsidRPr="00361CD9">
              <w:rPr>
                <w:rFonts w:ascii="Times New Roman" w:hAnsi="Times New Roman"/>
                <w:sz w:val="28"/>
                <w:szCs w:val="28"/>
              </w:rPr>
              <w:t>м</w:t>
            </w:r>
            <w:r w:rsidR="00606616">
              <w:rPr>
                <w:rFonts w:ascii="Times New Roman" w:hAnsi="Times New Roman"/>
                <w:sz w:val="28"/>
                <w:szCs w:val="28"/>
              </w:rPr>
              <w:t>униципального образования город</w:t>
            </w:r>
            <w:r w:rsidR="0007046A" w:rsidRPr="00361CD9">
              <w:rPr>
                <w:rFonts w:ascii="Times New Roman" w:hAnsi="Times New Roman"/>
                <w:sz w:val="28"/>
                <w:szCs w:val="28"/>
              </w:rPr>
              <w:t xml:space="preserve"> Ефремов</w:t>
            </w:r>
            <w:r w:rsidR="00B92324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B92324" w:rsidRDefault="00B92324" w:rsidP="00B923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омитет по образованию</w:t>
            </w:r>
            <w:r w:rsidRPr="00361C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92324" w:rsidRPr="00F557E1" w:rsidRDefault="00B92324" w:rsidP="00B923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Pr="00361CD9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униципального образования город</w:t>
            </w:r>
            <w:r w:rsidRPr="00361CD9">
              <w:rPr>
                <w:rFonts w:ascii="Times New Roman" w:hAnsi="Times New Roman"/>
                <w:sz w:val="28"/>
                <w:szCs w:val="28"/>
              </w:rPr>
              <w:t xml:space="preserve"> Ефремов</w:t>
            </w:r>
          </w:p>
          <w:p w:rsidR="00B92324" w:rsidRDefault="00B92324" w:rsidP="00832C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:rsidR="0007046A" w:rsidRPr="00B142E2" w:rsidRDefault="00B142E2" w:rsidP="00107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бесплатного питания в школах для льготной категории обучающихся</w:t>
            </w:r>
          </w:p>
        </w:tc>
      </w:tr>
      <w:tr w:rsidR="0007046A" w:rsidRPr="00F557E1" w:rsidTr="0062511A">
        <w:tc>
          <w:tcPr>
            <w:tcW w:w="5211" w:type="dxa"/>
          </w:tcPr>
          <w:p w:rsidR="0007046A" w:rsidRDefault="00E00DA1" w:rsidP="00D255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4.</w:t>
            </w:r>
            <w:r w:rsidR="00812A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255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финансирования услуги по присмотру и уходу за детьми в дошкольных организациях для льготных категорий обучающихся</w:t>
            </w:r>
          </w:p>
        </w:tc>
        <w:tc>
          <w:tcPr>
            <w:tcW w:w="1701" w:type="dxa"/>
            <w:vAlign w:val="center"/>
          </w:tcPr>
          <w:p w:rsidR="0007046A" w:rsidRPr="00361CD9" w:rsidRDefault="0007046A" w:rsidP="002C04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CD9">
              <w:rPr>
                <w:rFonts w:ascii="Times New Roman" w:hAnsi="Times New Roman"/>
                <w:sz w:val="28"/>
                <w:szCs w:val="28"/>
              </w:rPr>
              <w:t>2018 - 2020</w:t>
            </w:r>
          </w:p>
        </w:tc>
        <w:tc>
          <w:tcPr>
            <w:tcW w:w="2835" w:type="dxa"/>
          </w:tcPr>
          <w:p w:rsidR="00D255CA" w:rsidRDefault="00D255CA" w:rsidP="00D255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Финансовое управление</w:t>
            </w:r>
          </w:p>
          <w:p w:rsidR="00B92324" w:rsidRDefault="00B92324" w:rsidP="00D255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администрации</w:t>
            </w:r>
          </w:p>
          <w:p w:rsidR="0007046A" w:rsidRDefault="00D255CA" w:rsidP="00D25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CD9">
              <w:rPr>
                <w:rFonts w:ascii="Times New Roman" w:hAnsi="Times New Roman"/>
                <w:sz w:val="28"/>
                <w:szCs w:val="28"/>
              </w:rPr>
              <w:t>м</w:t>
            </w:r>
            <w:r w:rsidR="00606616">
              <w:rPr>
                <w:rFonts w:ascii="Times New Roman" w:hAnsi="Times New Roman"/>
                <w:sz w:val="28"/>
                <w:szCs w:val="28"/>
              </w:rPr>
              <w:t>униципального образования город</w:t>
            </w:r>
            <w:r w:rsidRPr="00361CD9">
              <w:rPr>
                <w:rFonts w:ascii="Times New Roman" w:hAnsi="Times New Roman"/>
                <w:sz w:val="28"/>
                <w:szCs w:val="28"/>
              </w:rPr>
              <w:t xml:space="preserve"> Ефремов</w:t>
            </w:r>
            <w:r w:rsidR="00B9232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92324" w:rsidRDefault="00B92324" w:rsidP="00B923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омитет по образованию</w:t>
            </w:r>
            <w:r w:rsidRPr="00361C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92324" w:rsidRDefault="00B92324" w:rsidP="00752D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Pr="00361CD9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униципального образования город</w:t>
            </w:r>
            <w:r w:rsidRPr="00361CD9">
              <w:rPr>
                <w:rFonts w:ascii="Times New Roman" w:hAnsi="Times New Roman"/>
                <w:sz w:val="28"/>
                <w:szCs w:val="28"/>
              </w:rPr>
              <w:t xml:space="preserve"> Ефремов</w:t>
            </w:r>
          </w:p>
        </w:tc>
        <w:tc>
          <w:tcPr>
            <w:tcW w:w="5103" w:type="dxa"/>
          </w:tcPr>
          <w:p w:rsidR="0007046A" w:rsidRPr="00B142E2" w:rsidRDefault="00B142E2" w:rsidP="00107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доступности дошкольного образования для льготных категорий обучающихся</w:t>
            </w:r>
          </w:p>
        </w:tc>
      </w:tr>
      <w:tr w:rsidR="000628E9" w:rsidRPr="00F557E1" w:rsidTr="0062511A">
        <w:tc>
          <w:tcPr>
            <w:tcW w:w="5211" w:type="dxa"/>
          </w:tcPr>
          <w:p w:rsidR="000628E9" w:rsidRPr="00F557E1" w:rsidRDefault="00E00DA1" w:rsidP="00832CF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  <w:r w:rsidR="00812A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62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Улучшение жилищных условий молодых семей путем предоставления им социальных выплат</w:t>
            </w:r>
          </w:p>
        </w:tc>
        <w:tc>
          <w:tcPr>
            <w:tcW w:w="1701" w:type="dxa"/>
            <w:vAlign w:val="center"/>
          </w:tcPr>
          <w:p w:rsidR="000628E9" w:rsidRPr="00F557E1" w:rsidRDefault="000628E9" w:rsidP="00832C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2018-2020</w:t>
            </w:r>
          </w:p>
        </w:tc>
        <w:tc>
          <w:tcPr>
            <w:tcW w:w="2835" w:type="dxa"/>
          </w:tcPr>
          <w:p w:rsidR="000628E9" w:rsidRPr="00752DC4" w:rsidRDefault="000628E9" w:rsidP="00752D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Комитет по жизнеобеспечению администрация</w:t>
            </w:r>
            <w:r w:rsidRPr="00361CD9">
              <w:rPr>
                <w:rFonts w:ascii="Times New Roman" w:hAnsi="Times New Roman"/>
                <w:sz w:val="28"/>
                <w:szCs w:val="28"/>
              </w:rPr>
              <w:t xml:space="preserve"> 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ниципального образования город </w:t>
            </w:r>
            <w:r w:rsidRPr="00361CD9">
              <w:rPr>
                <w:rFonts w:ascii="Times New Roman" w:hAnsi="Times New Roman"/>
                <w:sz w:val="28"/>
                <w:szCs w:val="28"/>
              </w:rPr>
              <w:t>Ефремов</w:t>
            </w:r>
          </w:p>
        </w:tc>
        <w:tc>
          <w:tcPr>
            <w:tcW w:w="5103" w:type="dxa"/>
          </w:tcPr>
          <w:p w:rsidR="000628E9" w:rsidRPr="00F557E1" w:rsidRDefault="00752DC4" w:rsidP="00752DC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Обеспечение </w:t>
            </w:r>
            <w:r w:rsidR="00062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возможности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приобретения</w:t>
            </w:r>
            <w:r w:rsidR="00062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собственного жилья </w:t>
            </w:r>
            <w:r w:rsidR="00062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молодых семей</w:t>
            </w:r>
          </w:p>
        </w:tc>
      </w:tr>
      <w:tr w:rsidR="00B2646C" w:rsidRPr="00F557E1" w:rsidTr="0062511A">
        <w:tc>
          <w:tcPr>
            <w:tcW w:w="5211" w:type="dxa"/>
          </w:tcPr>
          <w:p w:rsidR="00B2646C" w:rsidRDefault="00B2646C" w:rsidP="00832CF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 Обеспечение компенсационных выплат за питание детям, обучающимся на дому</w:t>
            </w:r>
          </w:p>
        </w:tc>
        <w:tc>
          <w:tcPr>
            <w:tcW w:w="1701" w:type="dxa"/>
            <w:vAlign w:val="center"/>
          </w:tcPr>
          <w:p w:rsidR="00B2646C" w:rsidRPr="00F557E1" w:rsidRDefault="00B2646C" w:rsidP="00832C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2018-2020</w:t>
            </w:r>
          </w:p>
        </w:tc>
        <w:tc>
          <w:tcPr>
            <w:tcW w:w="2835" w:type="dxa"/>
          </w:tcPr>
          <w:p w:rsidR="00B2646C" w:rsidRDefault="00B2646C" w:rsidP="00B264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Финансовое управление</w:t>
            </w:r>
          </w:p>
          <w:p w:rsidR="00B2646C" w:rsidRDefault="00B2646C" w:rsidP="00B264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администрации</w:t>
            </w:r>
          </w:p>
          <w:p w:rsidR="00B2646C" w:rsidRDefault="00B2646C" w:rsidP="00B264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CD9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униципального образования город</w:t>
            </w:r>
            <w:r w:rsidRPr="00361CD9">
              <w:rPr>
                <w:rFonts w:ascii="Times New Roman" w:hAnsi="Times New Roman"/>
                <w:sz w:val="28"/>
                <w:szCs w:val="28"/>
              </w:rPr>
              <w:t xml:space="preserve"> Ефремов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2646C" w:rsidRDefault="00B2646C" w:rsidP="00B264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омитет по образованию</w:t>
            </w:r>
            <w:r w:rsidRPr="00361C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2646C" w:rsidRDefault="00B2646C" w:rsidP="00B264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Pr="00361CD9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город</w:t>
            </w:r>
            <w:r w:rsidRPr="00361CD9">
              <w:rPr>
                <w:rFonts w:ascii="Times New Roman" w:hAnsi="Times New Roman"/>
                <w:sz w:val="28"/>
                <w:szCs w:val="28"/>
              </w:rPr>
              <w:t xml:space="preserve"> Ефремов</w:t>
            </w:r>
          </w:p>
        </w:tc>
        <w:tc>
          <w:tcPr>
            <w:tcW w:w="5103" w:type="dxa"/>
          </w:tcPr>
          <w:p w:rsidR="00B2646C" w:rsidRDefault="00B2646C" w:rsidP="00752DC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Обеспечение мер социальной поддержки</w:t>
            </w:r>
            <w:r w:rsidR="001576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детей, обучающихся на дому</w:t>
            </w:r>
          </w:p>
        </w:tc>
      </w:tr>
      <w:tr w:rsidR="000628E9" w:rsidRPr="00F557E1" w:rsidTr="006A2AF2">
        <w:tc>
          <w:tcPr>
            <w:tcW w:w="14850" w:type="dxa"/>
            <w:gridSpan w:val="4"/>
          </w:tcPr>
          <w:p w:rsidR="000628E9" w:rsidRPr="00F557E1" w:rsidRDefault="000628E9" w:rsidP="00361C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 </w:t>
            </w:r>
            <w:r w:rsidRPr="00F557E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Современная инфраструктура детства</w:t>
            </w:r>
          </w:p>
        </w:tc>
      </w:tr>
      <w:tr w:rsidR="000628E9" w:rsidRPr="00F557E1" w:rsidTr="0062511A">
        <w:tc>
          <w:tcPr>
            <w:tcW w:w="5211" w:type="dxa"/>
          </w:tcPr>
          <w:p w:rsidR="000628E9" w:rsidRPr="00F557E1" w:rsidRDefault="000A17B5" w:rsidP="001070F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E00D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812A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628E9"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 потребностей семей, имеющих в своем составе детей с ограниченными возможностями здоровья, детей - инвалидов в предоставлении услуг в сфере общего образования.</w:t>
            </w:r>
          </w:p>
        </w:tc>
        <w:tc>
          <w:tcPr>
            <w:tcW w:w="1701" w:type="dxa"/>
            <w:vAlign w:val="center"/>
          </w:tcPr>
          <w:p w:rsidR="000628E9" w:rsidRPr="00F557E1" w:rsidRDefault="000628E9" w:rsidP="002C04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2018-2020</w:t>
            </w:r>
          </w:p>
        </w:tc>
        <w:tc>
          <w:tcPr>
            <w:tcW w:w="2835" w:type="dxa"/>
          </w:tcPr>
          <w:p w:rsidR="000628E9" w:rsidRDefault="000628E9" w:rsidP="00B93C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Комитет по образованию</w:t>
            </w:r>
            <w:r w:rsidRPr="00361C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628E9" w:rsidRDefault="000628E9" w:rsidP="00B93C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Pr="00361CD9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униципального образования город</w:t>
            </w:r>
            <w:r w:rsidRPr="00361CD9">
              <w:rPr>
                <w:rFonts w:ascii="Times New Roman" w:hAnsi="Times New Roman"/>
                <w:sz w:val="28"/>
                <w:szCs w:val="28"/>
              </w:rPr>
              <w:t xml:space="preserve"> Ефремов</w:t>
            </w:r>
            <w:r w:rsidR="000A17B5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A17B5" w:rsidRPr="00F557E1" w:rsidRDefault="000A17B5" w:rsidP="00B93C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образовательные организации</w:t>
            </w:r>
          </w:p>
          <w:p w:rsidR="000628E9" w:rsidRPr="00F557E1" w:rsidRDefault="000628E9" w:rsidP="00B93C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28E9" w:rsidRPr="00F557E1" w:rsidRDefault="000628E9" w:rsidP="001070F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эффективной системы учета потребностей семей, имеющих в своем составе детей с ограниченными возможностями здоровья, детей – инвалидов в предоставлении услуг в сфере образования.</w:t>
            </w:r>
          </w:p>
        </w:tc>
      </w:tr>
      <w:tr w:rsidR="000628E9" w:rsidRPr="00F557E1" w:rsidTr="0062511A">
        <w:tc>
          <w:tcPr>
            <w:tcW w:w="5211" w:type="dxa"/>
          </w:tcPr>
          <w:p w:rsidR="000628E9" w:rsidRPr="00F557E1" w:rsidRDefault="00E51A6A" w:rsidP="000628E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E00D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812A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628E9"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Создание новых мест в общеобразовательных организациях </w:t>
            </w:r>
            <w:r w:rsidR="00062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муниципального образования город</w:t>
            </w:r>
            <w:r w:rsidR="000628E9"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Ефремов</w:t>
            </w:r>
          </w:p>
        </w:tc>
        <w:tc>
          <w:tcPr>
            <w:tcW w:w="1701" w:type="dxa"/>
            <w:vAlign w:val="center"/>
          </w:tcPr>
          <w:p w:rsidR="000628E9" w:rsidRPr="00F557E1" w:rsidRDefault="000628E9" w:rsidP="002C04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2835" w:type="dxa"/>
          </w:tcPr>
          <w:p w:rsidR="000628E9" w:rsidRDefault="000628E9" w:rsidP="00D013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Комитет по образованию</w:t>
            </w:r>
            <w:r w:rsidRPr="00361C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Pr="00361CD9">
              <w:rPr>
                <w:rFonts w:ascii="Times New Roman" w:hAnsi="Times New Roman"/>
                <w:sz w:val="28"/>
                <w:szCs w:val="28"/>
              </w:rPr>
              <w:t>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ниципального образования город </w:t>
            </w:r>
            <w:r w:rsidRPr="00361CD9">
              <w:rPr>
                <w:rFonts w:ascii="Times New Roman" w:hAnsi="Times New Roman"/>
                <w:sz w:val="28"/>
                <w:szCs w:val="28"/>
              </w:rPr>
              <w:t>Ефремов</w:t>
            </w:r>
            <w:r w:rsidR="00E51A6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628E9" w:rsidRPr="00F557E1" w:rsidRDefault="00E51A6A" w:rsidP="00E51A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5103" w:type="dxa"/>
          </w:tcPr>
          <w:p w:rsidR="000628E9" w:rsidRPr="00F557E1" w:rsidRDefault="000628E9" w:rsidP="000628E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Обеспечение обучения 100% учащихся в первую смену </w:t>
            </w:r>
          </w:p>
        </w:tc>
      </w:tr>
      <w:tr w:rsidR="000628E9" w:rsidRPr="00F557E1" w:rsidTr="0062511A">
        <w:tc>
          <w:tcPr>
            <w:tcW w:w="5211" w:type="dxa"/>
          </w:tcPr>
          <w:p w:rsidR="000628E9" w:rsidRPr="00F557E1" w:rsidRDefault="00DB6169" w:rsidP="00D55E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E00D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812A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628E9"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дополнительных мест для реализации программ дошкольного образования</w:t>
            </w:r>
          </w:p>
        </w:tc>
        <w:tc>
          <w:tcPr>
            <w:tcW w:w="1701" w:type="dxa"/>
            <w:vAlign w:val="center"/>
          </w:tcPr>
          <w:p w:rsidR="000628E9" w:rsidRPr="00F557E1" w:rsidRDefault="00E51A6A" w:rsidP="00D55E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2019-2020 </w:t>
            </w:r>
          </w:p>
        </w:tc>
        <w:tc>
          <w:tcPr>
            <w:tcW w:w="2835" w:type="dxa"/>
          </w:tcPr>
          <w:p w:rsidR="000628E9" w:rsidRDefault="000628E9" w:rsidP="00D55E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Комитет по образованию</w:t>
            </w:r>
          </w:p>
          <w:p w:rsidR="000628E9" w:rsidRPr="00F557E1" w:rsidRDefault="000628E9" w:rsidP="00D55E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0628E9" w:rsidRDefault="000628E9" w:rsidP="00CC50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CD9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 </w:t>
            </w:r>
            <w:r w:rsidRPr="00361CD9">
              <w:rPr>
                <w:rFonts w:ascii="Times New Roman" w:hAnsi="Times New Roman"/>
                <w:sz w:val="28"/>
                <w:szCs w:val="28"/>
              </w:rPr>
              <w:t>Ефремов</w:t>
            </w:r>
            <w:r w:rsidR="00DB616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B6169" w:rsidRPr="00F557E1" w:rsidRDefault="00DB6169" w:rsidP="00DB61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5103" w:type="dxa"/>
          </w:tcPr>
          <w:p w:rsidR="000628E9" w:rsidRPr="00F557E1" w:rsidRDefault="000628E9" w:rsidP="000628E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Обеспечение 100% доступности дошкольного образования 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городском округе</w:t>
            </w:r>
          </w:p>
        </w:tc>
      </w:tr>
      <w:tr w:rsidR="000628E9" w:rsidRPr="00F557E1" w:rsidTr="0062511A">
        <w:tc>
          <w:tcPr>
            <w:tcW w:w="5211" w:type="dxa"/>
          </w:tcPr>
          <w:p w:rsidR="000628E9" w:rsidRPr="00F557E1" w:rsidRDefault="00DB6169" w:rsidP="00D55E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</w:t>
            </w:r>
            <w:r w:rsidR="00E00D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812A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</w:t>
            </w:r>
            <w:r w:rsidR="000628E9"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реестра организаций, работающих с детьми с ограниченными возможностями здоровья и детьми- инвалидами</w:t>
            </w:r>
          </w:p>
        </w:tc>
        <w:tc>
          <w:tcPr>
            <w:tcW w:w="1701" w:type="dxa"/>
            <w:vAlign w:val="center"/>
          </w:tcPr>
          <w:p w:rsidR="000628E9" w:rsidRPr="00F557E1" w:rsidRDefault="000628E9" w:rsidP="00D55E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</w:t>
            </w:r>
          </w:p>
          <w:p w:rsidR="000628E9" w:rsidRPr="00F557E1" w:rsidRDefault="000628E9" w:rsidP="00D55E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 квартал</w:t>
            </w: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0628E9" w:rsidRDefault="000628E9" w:rsidP="00D55E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Комитет по образованию</w:t>
            </w:r>
          </w:p>
          <w:p w:rsidR="000628E9" w:rsidRPr="00F557E1" w:rsidRDefault="000628E9" w:rsidP="00D55E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0628E9" w:rsidRPr="00F557E1" w:rsidRDefault="000628E9" w:rsidP="00D55E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1CD9">
              <w:rPr>
                <w:rFonts w:ascii="Times New Roman" w:hAnsi="Times New Roman"/>
                <w:sz w:val="28"/>
                <w:szCs w:val="28"/>
              </w:rPr>
              <w:t>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ниципального образования город </w:t>
            </w:r>
            <w:r w:rsidRPr="00361CD9">
              <w:rPr>
                <w:rFonts w:ascii="Times New Roman" w:hAnsi="Times New Roman"/>
                <w:sz w:val="28"/>
                <w:szCs w:val="28"/>
              </w:rPr>
              <w:t>Ефремов</w:t>
            </w:r>
          </w:p>
        </w:tc>
        <w:tc>
          <w:tcPr>
            <w:tcW w:w="5103" w:type="dxa"/>
          </w:tcPr>
          <w:p w:rsidR="000628E9" w:rsidRPr="00F557E1" w:rsidRDefault="000628E9" w:rsidP="00D55E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Повышение уровня информированности родительской общественности о возможностях получения различных видов услуг детьми-инвалидами в сфере общего образования</w:t>
            </w:r>
          </w:p>
        </w:tc>
      </w:tr>
      <w:tr w:rsidR="000628E9" w:rsidRPr="00F557E1" w:rsidTr="0062511A">
        <w:tc>
          <w:tcPr>
            <w:tcW w:w="5211" w:type="dxa"/>
          </w:tcPr>
          <w:p w:rsidR="000628E9" w:rsidRPr="00F557E1" w:rsidRDefault="00E00DA1" w:rsidP="002C048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DB61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0628E9"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Проработка вопросов и подготовка предложений по: </w:t>
            </w:r>
          </w:p>
          <w:p w:rsidR="000628E9" w:rsidRPr="00F557E1" w:rsidRDefault="000628E9" w:rsidP="00CC506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 определению содержания услуги по присмотру и уходу за детьми;</w:t>
            </w:r>
          </w:p>
          <w:p w:rsidR="000628E9" w:rsidRPr="00F557E1" w:rsidRDefault="000628E9" w:rsidP="00CC506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2) требованиям к специалистам по присмотру и уходу за детьми и организациям, осуществляющим их обучение;</w:t>
            </w:r>
          </w:p>
          <w:p w:rsidR="000628E9" w:rsidRPr="00F557E1" w:rsidRDefault="000628E9" w:rsidP="00CC506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3) стоимости данных услуг, затратам на формирование соответствующей инфраструктуры</w:t>
            </w:r>
          </w:p>
        </w:tc>
        <w:tc>
          <w:tcPr>
            <w:tcW w:w="1701" w:type="dxa"/>
            <w:vAlign w:val="center"/>
          </w:tcPr>
          <w:p w:rsidR="000628E9" w:rsidRPr="00F557E1" w:rsidRDefault="000628E9" w:rsidP="002C04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</w:t>
            </w:r>
          </w:p>
          <w:p w:rsidR="000628E9" w:rsidRPr="00F557E1" w:rsidRDefault="000628E9" w:rsidP="002C04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IV </w:t>
            </w: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квартал)</w:t>
            </w:r>
          </w:p>
        </w:tc>
        <w:tc>
          <w:tcPr>
            <w:tcW w:w="2835" w:type="dxa"/>
          </w:tcPr>
          <w:p w:rsidR="000628E9" w:rsidRPr="00F557E1" w:rsidRDefault="000628E9" w:rsidP="00D55E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Комитет по образованию</w:t>
            </w:r>
          </w:p>
          <w:p w:rsidR="000628E9" w:rsidRPr="00F557E1" w:rsidRDefault="000628E9" w:rsidP="00D55E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Pr="00361CD9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униципального образования город</w:t>
            </w:r>
            <w:r w:rsidRPr="00361CD9">
              <w:rPr>
                <w:rFonts w:ascii="Times New Roman" w:hAnsi="Times New Roman"/>
                <w:sz w:val="28"/>
                <w:szCs w:val="28"/>
              </w:rPr>
              <w:t xml:space="preserve"> Ефремов</w:t>
            </w:r>
          </w:p>
        </w:tc>
        <w:tc>
          <w:tcPr>
            <w:tcW w:w="5103" w:type="dxa"/>
          </w:tcPr>
          <w:p w:rsidR="000628E9" w:rsidRPr="00F557E1" w:rsidRDefault="000628E9" w:rsidP="002C048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Повышение качества услуг по присмотру и уходу за детьми дошкольного возраста</w:t>
            </w:r>
          </w:p>
        </w:tc>
      </w:tr>
      <w:tr w:rsidR="000628E9" w:rsidRPr="00F557E1" w:rsidTr="0062511A">
        <w:tc>
          <w:tcPr>
            <w:tcW w:w="5211" w:type="dxa"/>
          </w:tcPr>
          <w:p w:rsidR="000628E9" w:rsidRPr="00F557E1" w:rsidRDefault="00BC710D" w:rsidP="00D55E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6C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="00812A2E" w:rsidRPr="00F06C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0628E9" w:rsidRPr="00F06C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Развитие </w:t>
            </w:r>
            <w:r w:rsidR="000628E9" w:rsidRPr="00F06CDF">
              <w:rPr>
                <w:rFonts w:ascii="Times New Roman" w:hAnsi="Times New Roman" w:cs="Times New Roman"/>
                <w:sz w:val="28"/>
                <w:szCs w:val="28"/>
              </w:rPr>
              <w:t>сети</w:t>
            </w:r>
            <w:r w:rsidR="000628E9" w:rsidRPr="00832CF9">
              <w:rPr>
                <w:rFonts w:ascii="Times New Roman" w:hAnsi="Times New Roman" w:cs="Times New Roman"/>
                <w:sz w:val="28"/>
                <w:szCs w:val="28"/>
              </w:rPr>
              <w:t xml:space="preserve"> центров, клубов, кружков детско-юношеского т</w:t>
            </w:r>
            <w:r w:rsidR="00832CF9" w:rsidRPr="00832CF9">
              <w:rPr>
                <w:rFonts w:ascii="Times New Roman" w:hAnsi="Times New Roman" w:cs="Times New Roman"/>
                <w:sz w:val="28"/>
                <w:szCs w:val="28"/>
              </w:rPr>
              <w:t>уризма на базе образовательных</w:t>
            </w:r>
            <w:r w:rsidR="00832C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организаций</w:t>
            </w:r>
          </w:p>
          <w:p w:rsidR="000628E9" w:rsidRPr="00F557E1" w:rsidRDefault="000628E9" w:rsidP="00D55E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628E9" w:rsidRPr="00F557E1" w:rsidRDefault="000628E9" w:rsidP="00832C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2018-2020</w:t>
            </w:r>
          </w:p>
          <w:p w:rsidR="000628E9" w:rsidRPr="00F557E1" w:rsidRDefault="000628E9" w:rsidP="00832C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628E9" w:rsidRPr="00F557E1" w:rsidRDefault="000628E9" w:rsidP="00832C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628E9" w:rsidRPr="00F557E1" w:rsidRDefault="000628E9" w:rsidP="00832C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628E9" w:rsidRPr="00F557E1" w:rsidRDefault="000628E9" w:rsidP="00832C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628E9" w:rsidRPr="00F557E1" w:rsidRDefault="000628E9" w:rsidP="00832C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832CF9" w:rsidRDefault="00832CF9" w:rsidP="00C41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1CD9">
              <w:rPr>
                <w:rFonts w:ascii="Times New Roman" w:hAnsi="Times New Roman"/>
                <w:sz w:val="28"/>
                <w:szCs w:val="28"/>
              </w:rPr>
              <w:t>Управление по культуре, молодежной политике, физической культуре и спорту администрации м</w:t>
            </w:r>
            <w:r>
              <w:rPr>
                <w:rFonts w:ascii="Times New Roman" w:hAnsi="Times New Roman"/>
                <w:sz w:val="28"/>
                <w:szCs w:val="28"/>
              </w:rPr>
              <w:t>униципального образования город</w:t>
            </w:r>
            <w:r w:rsidRPr="00361CD9">
              <w:rPr>
                <w:rFonts w:ascii="Times New Roman" w:hAnsi="Times New Roman"/>
                <w:sz w:val="28"/>
                <w:szCs w:val="28"/>
              </w:rPr>
              <w:t xml:space="preserve"> Ефремов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0628E9" w:rsidRPr="00F557E1" w:rsidRDefault="00832CF9" w:rsidP="00C41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="000628E9"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омитет по </w:t>
            </w:r>
            <w:r w:rsidR="000628E9"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образованию </w:t>
            </w:r>
            <w:r w:rsidR="000628E9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0628E9" w:rsidRPr="00361CD9">
              <w:rPr>
                <w:rFonts w:ascii="Times New Roman" w:hAnsi="Times New Roman"/>
                <w:sz w:val="28"/>
                <w:szCs w:val="28"/>
              </w:rPr>
              <w:t>муниципального образования город Ефремов</w:t>
            </w:r>
            <w:r w:rsidR="000628E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628E9" w:rsidRPr="00F557E1" w:rsidRDefault="000628E9" w:rsidP="00C41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бразовательные организации</w:t>
            </w:r>
          </w:p>
          <w:p w:rsidR="000628E9" w:rsidRPr="00F557E1" w:rsidRDefault="000628E9" w:rsidP="00C41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28E9" w:rsidRPr="00F557E1" w:rsidRDefault="000628E9" w:rsidP="00D55E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Повышение доступности дополнительного образования, развитие детско-юношеского туризма </w:t>
            </w:r>
          </w:p>
        </w:tc>
      </w:tr>
      <w:tr w:rsidR="000628E9" w:rsidRPr="00F557E1" w:rsidTr="0062511A">
        <w:tc>
          <w:tcPr>
            <w:tcW w:w="5211" w:type="dxa"/>
          </w:tcPr>
          <w:p w:rsidR="000628E9" w:rsidRPr="00F557E1" w:rsidRDefault="00324A17" w:rsidP="00832CF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13</w:t>
            </w:r>
            <w:r w:rsidR="00812A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0628E9"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Развитие </w:t>
            </w:r>
            <w:r w:rsidR="00832C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системы </w:t>
            </w:r>
            <w:r w:rsidR="000628E9"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психолого-педагогическо</w:t>
            </w:r>
            <w:r w:rsidR="00832C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</w:t>
            </w:r>
            <w:r w:rsidR="000628E9"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сопровождени</w:t>
            </w:r>
            <w:r w:rsidR="00832C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</w:p>
        </w:tc>
        <w:tc>
          <w:tcPr>
            <w:tcW w:w="1701" w:type="dxa"/>
            <w:vAlign w:val="center"/>
          </w:tcPr>
          <w:p w:rsidR="000628E9" w:rsidRPr="00F557E1" w:rsidRDefault="001C1A3F" w:rsidP="008211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2018-</w:t>
            </w:r>
            <w:r w:rsidR="000628E9"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2835" w:type="dxa"/>
          </w:tcPr>
          <w:p w:rsidR="000628E9" w:rsidRDefault="000628E9" w:rsidP="00D55E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Комитет по образованию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61CD9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униципального образования город</w:t>
            </w:r>
            <w:r w:rsidRPr="00361CD9">
              <w:rPr>
                <w:rFonts w:ascii="Times New Roman" w:hAnsi="Times New Roman"/>
                <w:sz w:val="28"/>
                <w:szCs w:val="28"/>
              </w:rPr>
              <w:t xml:space="preserve"> Ефремов</w:t>
            </w: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МКУДО «ДДЮТ»</w:t>
            </w:r>
            <w:r w:rsidR="00FF02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0628E9" w:rsidRPr="00F557E1" w:rsidRDefault="00FF0200" w:rsidP="00FF02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бразовательные организации</w:t>
            </w:r>
          </w:p>
        </w:tc>
        <w:tc>
          <w:tcPr>
            <w:tcW w:w="5103" w:type="dxa"/>
          </w:tcPr>
          <w:p w:rsidR="000628E9" w:rsidRPr="00F557E1" w:rsidRDefault="000628E9" w:rsidP="008211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доступности для детей и родителей помощи специалистов в области психолого-педагогической поддержки, содействующей решению проблем семейной жизни и детско-родительских отношений, коррекции психологического состояния</w:t>
            </w:r>
          </w:p>
        </w:tc>
      </w:tr>
      <w:tr w:rsidR="000628E9" w:rsidRPr="00F557E1" w:rsidTr="0062511A">
        <w:tc>
          <w:tcPr>
            <w:tcW w:w="5211" w:type="dxa"/>
          </w:tcPr>
          <w:p w:rsidR="000628E9" w:rsidRPr="00F557E1" w:rsidRDefault="00FF0200" w:rsidP="000914D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="00812A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0628E9"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Реализация Комплекса мер</w:t>
            </w:r>
            <w:r w:rsidR="00832C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развити</w:t>
            </w:r>
            <w:r w:rsidR="000914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 </w:t>
            </w:r>
            <w:r w:rsidR="00832C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службы ранней помощи</w:t>
            </w:r>
          </w:p>
        </w:tc>
        <w:tc>
          <w:tcPr>
            <w:tcW w:w="1701" w:type="dxa"/>
            <w:vAlign w:val="center"/>
          </w:tcPr>
          <w:p w:rsidR="000628E9" w:rsidRPr="00F557E1" w:rsidRDefault="000628E9" w:rsidP="008211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2018-2019</w:t>
            </w:r>
          </w:p>
        </w:tc>
        <w:tc>
          <w:tcPr>
            <w:tcW w:w="2835" w:type="dxa"/>
          </w:tcPr>
          <w:p w:rsidR="000628E9" w:rsidRPr="00F557E1" w:rsidRDefault="000628E9" w:rsidP="00D55E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Комитет по образованию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832CF9" w:rsidRDefault="000628E9" w:rsidP="00D55E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CD9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униципального образования город</w:t>
            </w:r>
            <w:r w:rsidRPr="00361CD9">
              <w:rPr>
                <w:rFonts w:ascii="Times New Roman" w:hAnsi="Times New Roman"/>
                <w:sz w:val="28"/>
                <w:szCs w:val="28"/>
              </w:rPr>
              <w:t xml:space="preserve"> Ефремов</w:t>
            </w:r>
            <w:r w:rsidR="00832CF9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628E9" w:rsidRPr="00F557E1" w:rsidRDefault="00832CF9" w:rsidP="00D55E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МКУДО «ДДЮТ»</w:t>
            </w:r>
          </w:p>
        </w:tc>
        <w:tc>
          <w:tcPr>
            <w:tcW w:w="5103" w:type="dxa"/>
          </w:tcPr>
          <w:p w:rsidR="000628E9" w:rsidRPr="00F557E1" w:rsidRDefault="000628E9" w:rsidP="00832CF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Создание </w:t>
            </w:r>
            <w:r w:rsidR="00832C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развитие</w:t>
            </w: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служб</w:t>
            </w:r>
            <w:r w:rsidR="00832C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 ранней помощи</w:t>
            </w:r>
          </w:p>
        </w:tc>
      </w:tr>
      <w:tr w:rsidR="000628E9" w:rsidRPr="00F557E1" w:rsidTr="0062511A">
        <w:tc>
          <w:tcPr>
            <w:tcW w:w="5211" w:type="dxa"/>
          </w:tcPr>
          <w:p w:rsidR="000628E9" w:rsidRPr="00F557E1" w:rsidRDefault="00032074" w:rsidP="005367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="00812A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0628E9"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условий для внедрения робототехники в образовательных организациях. Увеличение количества учреждений</w:t>
            </w:r>
            <w:r w:rsidR="005367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реализующих курс </w:t>
            </w:r>
            <w:r w:rsidR="005367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«Р</w:t>
            </w:r>
            <w:r w:rsidR="000628E9"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обототехник</w:t>
            </w:r>
            <w:r w:rsidR="005367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а»</w:t>
            </w:r>
          </w:p>
        </w:tc>
        <w:tc>
          <w:tcPr>
            <w:tcW w:w="1701" w:type="dxa"/>
            <w:vAlign w:val="center"/>
          </w:tcPr>
          <w:p w:rsidR="000628E9" w:rsidRPr="00F557E1" w:rsidRDefault="000628E9" w:rsidP="008211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2019-2020</w:t>
            </w:r>
          </w:p>
        </w:tc>
        <w:tc>
          <w:tcPr>
            <w:tcW w:w="2835" w:type="dxa"/>
          </w:tcPr>
          <w:p w:rsidR="000628E9" w:rsidRPr="00F557E1" w:rsidRDefault="000628E9" w:rsidP="00D55E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Комитет по образованию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0628E9" w:rsidRDefault="000628E9" w:rsidP="00D55E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CD9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город</w:t>
            </w:r>
            <w:r w:rsidRPr="00361CD9">
              <w:rPr>
                <w:rFonts w:ascii="Times New Roman" w:hAnsi="Times New Roman"/>
                <w:sz w:val="28"/>
                <w:szCs w:val="28"/>
              </w:rPr>
              <w:t xml:space="preserve"> Ефремов</w:t>
            </w:r>
            <w:r w:rsidR="00032074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32074" w:rsidRPr="00F557E1" w:rsidRDefault="00032074" w:rsidP="00D55E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бразовательные организации</w:t>
            </w:r>
          </w:p>
        </w:tc>
        <w:tc>
          <w:tcPr>
            <w:tcW w:w="5103" w:type="dxa"/>
          </w:tcPr>
          <w:p w:rsidR="000628E9" w:rsidRPr="00F557E1" w:rsidRDefault="000628E9" w:rsidP="008510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Повышение доступности дополнительного образования, развитие технического творчества</w:t>
            </w:r>
          </w:p>
        </w:tc>
      </w:tr>
      <w:tr w:rsidR="000628E9" w:rsidRPr="00F557E1" w:rsidTr="0062511A">
        <w:tc>
          <w:tcPr>
            <w:tcW w:w="5211" w:type="dxa"/>
          </w:tcPr>
          <w:p w:rsidR="000628E9" w:rsidRPr="00F557E1" w:rsidRDefault="00032074" w:rsidP="005367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16</w:t>
            </w:r>
            <w:r w:rsidR="00812A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0628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Развитие материально-технической базы </w:t>
            </w:r>
            <w:r w:rsidR="005367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детского оздоровительного лагеря «Ласточка»</w:t>
            </w:r>
          </w:p>
        </w:tc>
        <w:tc>
          <w:tcPr>
            <w:tcW w:w="1701" w:type="dxa"/>
            <w:vAlign w:val="center"/>
          </w:tcPr>
          <w:p w:rsidR="000628E9" w:rsidRPr="00F557E1" w:rsidRDefault="000628E9" w:rsidP="00F55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2018-20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:rsidR="000628E9" w:rsidRDefault="000628E9" w:rsidP="00F55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Комитет по образованию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0628E9" w:rsidRPr="00F557E1" w:rsidRDefault="000628E9" w:rsidP="00D55E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1CD9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униципального образования город</w:t>
            </w:r>
            <w:r w:rsidRPr="00361CD9">
              <w:rPr>
                <w:rFonts w:ascii="Times New Roman" w:hAnsi="Times New Roman"/>
                <w:sz w:val="28"/>
                <w:szCs w:val="28"/>
              </w:rPr>
              <w:t xml:space="preserve"> Ефремов</w:t>
            </w:r>
            <w:r w:rsidR="005367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5367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МБУДОЛ «Ласточка»</w:t>
            </w:r>
          </w:p>
        </w:tc>
        <w:tc>
          <w:tcPr>
            <w:tcW w:w="5103" w:type="dxa"/>
          </w:tcPr>
          <w:p w:rsidR="000628E9" w:rsidRPr="00F557E1" w:rsidRDefault="000628E9" w:rsidP="005367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Создание современных безопасных условий пребывания несовершеннолетних </w:t>
            </w:r>
            <w:r w:rsidR="005367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МБУДОЛ «Ласточка»</w:t>
            </w:r>
          </w:p>
        </w:tc>
      </w:tr>
      <w:tr w:rsidR="000628E9" w:rsidRPr="00F557E1" w:rsidTr="002C0484">
        <w:tc>
          <w:tcPr>
            <w:tcW w:w="14850" w:type="dxa"/>
            <w:gridSpan w:val="4"/>
            <w:vAlign w:val="center"/>
          </w:tcPr>
          <w:p w:rsidR="000628E9" w:rsidRPr="00F557E1" w:rsidRDefault="000628E9" w:rsidP="00156EB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53673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Обеспечение </w:t>
            </w:r>
            <w:r w:rsidRPr="00F557E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безопасности детей</w:t>
            </w:r>
          </w:p>
        </w:tc>
      </w:tr>
      <w:tr w:rsidR="000628E9" w:rsidRPr="00F557E1" w:rsidTr="0062511A">
        <w:tc>
          <w:tcPr>
            <w:tcW w:w="5211" w:type="dxa"/>
          </w:tcPr>
          <w:p w:rsidR="000628E9" w:rsidRPr="00156EB6" w:rsidRDefault="00EA6CB5" w:rsidP="00156E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812A2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0628E9" w:rsidRPr="00156EB6">
              <w:rPr>
                <w:rFonts w:ascii="Times New Roman" w:hAnsi="Times New Roman"/>
                <w:sz w:val="28"/>
                <w:szCs w:val="28"/>
              </w:rPr>
              <w:t>Проведение мероприятий, направленных на формирование культуры безопасности жизнедеятельности детей</w:t>
            </w:r>
          </w:p>
        </w:tc>
        <w:tc>
          <w:tcPr>
            <w:tcW w:w="1701" w:type="dxa"/>
            <w:vAlign w:val="center"/>
          </w:tcPr>
          <w:p w:rsidR="000628E9" w:rsidRPr="00156EB6" w:rsidRDefault="000628E9" w:rsidP="00156E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6EB6">
              <w:rPr>
                <w:rFonts w:ascii="Times New Roman" w:hAnsi="Times New Roman"/>
                <w:sz w:val="28"/>
                <w:szCs w:val="28"/>
              </w:rPr>
              <w:t>2018 - 2020</w:t>
            </w:r>
          </w:p>
        </w:tc>
        <w:tc>
          <w:tcPr>
            <w:tcW w:w="2835" w:type="dxa"/>
          </w:tcPr>
          <w:p w:rsidR="00AB7E2E" w:rsidRDefault="000628E9" w:rsidP="00AB7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6EB6">
              <w:rPr>
                <w:rFonts w:ascii="Times New Roman" w:hAnsi="Times New Roman"/>
                <w:sz w:val="28"/>
                <w:szCs w:val="28"/>
              </w:rPr>
              <w:t>Управление по культуре, молодежной политике, физической культуре и спорту администрации муниципального образования города Ефремов</w:t>
            </w:r>
            <w:r w:rsidR="00AB7E2E">
              <w:rPr>
                <w:rFonts w:ascii="Times New Roman" w:hAnsi="Times New Roman"/>
                <w:sz w:val="28"/>
                <w:szCs w:val="28"/>
              </w:rPr>
              <w:t>,</w:t>
            </w:r>
            <w:r w:rsidR="00AB7E2E"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AB7E2E" w:rsidRDefault="00AB7E2E" w:rsidP="00AB7E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омитет по образованию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0628E9" w:rsidRPr="00156EB6" w:rsidRDefault="00AB7E2E" w:rsidP="00AB7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CD9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униципального образования город</w:t>
            </w:r>
            <w:r w:rsidRPr="00361C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1CD9">
              <w:rPr>
                <w:rFonts w:ascii="Times New Roman" w:hAnsi="Times New Roman"/>
                <w:sz w:val="28"/>
                <w:szCs w:val="28"/>
              </w:rPr>
              <w:lastRenderedPageBreak/>
              <w:t>Ефремов</w:t>
            </w:r>
          </w:p>
        </w:tc>
        <w:tc>
          <w:tcPr>
            <w:tcW w:w="5103" w:type="dxa"/>
          </w:tcPr>
          <w:p w:rsidR="000628E9" w:rsidRPr="00156EB6" w:rsidRDefault="000628E9" w:rsidP="00156E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EB6">
              <w:rPr>
                <w:rFonts w:ascii="Times New Roman" w:hAnsi="Times New Roman"/>
                <w:sz w:val="28"/>
                <w:szCs w:val="28"/>
              </w:rPr>
              <w:lastRenderedPageBreak/>
              <w:t>Повышение уровня подготовленности детей к поведению в условиях чрезвычайных ситуаций</w:t>
            </w:r>
          </w:p>
        </w:tc>
      </w:tr>
      <w:tr w:rsidR="000628E9" w:rsidRPr="00F557E1" w:rsidTr="0062511A">
        <w:tc>
          <w:tcPr>
            <w:tcW w:w="5211" w:type="dxa"/>
          </w:tcPr>
          <w:p w:rsidR="000628E9" w:rsidRPr="00F557E1" w:rsidRDefault="005D53FC" w:rsidP="00AB7E2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18</w:t>
            </w:r>
            <w:r w:rsidR="00812A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0628E9"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Реализация мероприятий</w:t>
            </w:r>
            <w:r w:rsidR="00AB7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0628E9"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направленных на развитие школьных служб примирения</w:t>
            </w:r>
          </w:p>
        </w:tc>
        <w:tc>
          <w:tcPr>
            <w:tcW w:w="1701" w:type="dxa"/>
            <w:vAlign w:val="center"/>
          </w:tcPr>
          <w:p w:rsidR="000628E9" w:rsidRPr="00F557E1" w:rsidRDefault="000628E9" w:rsidP="008211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2018-2020</w:t>
            </w:r>
          </w:p>
        </w:tc>
        <w:tc>
          <w:tcPr>
            <w:tcW w:w="2835" w:type="dxa"/>
          </w:tcPr>
          <w:p w:rsidR="000628E9" w:rsidRPr="00F557E1" w:rsidRDefault="000628E9" w:rsidP="008211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Комитет по образованию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0628E9" w:rsidRPr="00F557E1" w:rsidRDefault="000628E9" w:rsidP="008211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1CD9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униципального образования город</w:t>
            </w:r>
            <w:r w:rsidRPr="00361CD9">
              <w:rPr>
                <w:rFonts w:ascii="Times New Roman" w:hAnsi="Times New Roman"/>
                <w:sz w:val="28"/>
                <w:szCs w:val="28"/>
              </w:rPr>
              <w:t xml:space="preserve"> Ефремов</w:t>
            </w:r>
          </w:p>
        </w:tc>
        <w:tc>
          <w:tcPr>
            <w:tcW w:w="5103" w:type="dxa"/>
          </w:tcPr>
          <w:p w:rsidR="000628E9" w:rsidRPr="00F557E1" w:rsidRDefault="000628E9" w:rsidP="00AB7E2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Обеспечение реализации мероприятий, направленных на развитие </w:t>
            </w:r>
            <w:r w:rsidR="00AB7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служб примирения в ОО</w:t>
            </w:r>
          </w:p>
        </w:tc>
      </w:tr>
      <w:tr w:rsidR="000628E9" w:rsidRPr="00F557E1" w:rsidTr="002C0484">
        <w:tc>
          <w:tcPr>
            <w:tcW w:w="14850" w:type="dxa"/>
            <w:gridSpan w:val="4"/>
            <w:vAlign w:val="center"/>
          </w:tcPr>
          <w:p w:rsidR="000628E9" w:rsidRPr="00F557E1" w:rsidRDefault="000628E9" w:rsidP="00156EB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56EB6">
              <w:rPr>
                <w:rFonts w:ascii="Times New Roman" w:hAnsi="Times New Roman"/>
                <w:b/>
                <w:sz w:val="28"/>
                <w:szCs w:val="28"/>
              </w:rPr>
              <w:t xml:space="preserve">IV. </w:t>
            </w:r>
            <w:r w:rsidRPr="00156EB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Здоровый</w:t>
            </w:r>
            <w:r w:rsidRPr="00F557E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ребенок: мероприятия, направленные на совершенствование медицинской помощи детям и формирование основ здорового образа жизни</w:t>
            </w:r>
          </w:p>
        </w:tc>
      </w:tr>
      <w:tr w:rsidR="000628E9" w:rsidRPr="00F557E1" w:rsidTr="0062511A">
        <w:tc>
          <w:tcPr>
            <w:tcW w:w="5211" w:type="dxa"/>
          </w:tcPr>
          <w:p w:rsidR="000628E9" w:rsidRPr="00156EB6" w:rsidRDefault="004B669C" w:rsidP="00156E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812A2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0628E9" w:rsidRPr="00156EB6">
              <w:rPr>
                <w:rFonts w:ascii="Times New Roman" w:hAnsi="Times New Roman"/>
                <w:sz w:val="28"/>
                <w:szCs w:val="28"/>
              </w:rPr>
              <w:t>Организация и проведение информационно-просветительских мероприятий, направленных на формирование здорового образа жизни обучающихся</w:t>
            </w:r>
            <w:r w:rsidR="00096222">
              <w:rPr>
                <w:rFonts w:ascii="Times New Roman" w:hAnsi="Times New Roman"/>
                <w:sz w:val="28"/>
                <w:szCs w:val="28"/>
              </w:rPr>
              <w:t>, детей и молодежи</w:t>
            </w:r>
          </w:p>
        </w:tc>
        <w:tc>
          <w:tcPr>
            <w:tcW w:w="1701" w:type="dxa"/>
            <w:vAlign w:val="center"/>
          </w:tcPr>
          <w:p w:rsidR="000628E9" w:rsidRPr="00156EB6" w:rsidRDefault="000628E9" w:rsidP="00156E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6EB6">
              <w:rPr>
                <w:rFonts w:ascii="Times New Roman" w:hAnsi="Times New Roman"/>
                <w:sz w:val="28"/>
                <w:szCs w:val="28"/>
              </w:rPr>
              <w:t>2018 - 2020</w:t>
            </w:r>
          </w:p>
        </w:tc>
        <w:tc>
          <w:tcPr>
            <w:tcW w:w="2835" w:type="dxa"/>
          </w:tcPr>
          <w:p w:rsidR="00096222" w:rsidRPr="00F557E1" w:rsidRDefault="00096222" w:rsidP="00096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Комитет по образованию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096222" w:rsidRDefault="00096222" w:rsidP="00096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CD9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униципального образования город</w:t>
            </w:r>
            <w:r w:rsidRPr="00361CD9">
              <w:rPr>
                <w:rFonts w:ascii="Times New Roman" w:hAnsi="Times New Roman"/>
                <w:sz w:val="28"/>
                <w:szCs w:val="28"/>
              </w:rPr>
              <w:t xml:space="preserve"> Ефремов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628E9" w:rsidRPr="00156EB6" w:rsidRDefault="00096222" w:rsidP="00096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0628E9" w:rsidRPr="00156EB6">
              <w:rPr>
                <w:rFonts w:ascii="Times New Roman" w:hAnsi="Times New Roman"/>
                <w:sz w:val="28"/>
                <w:szCs w:val="28"/>
              </w:rPr>
              <w:t xml:space="preserve">правление по </w:t>
            </w:r>
            <w:r w:rsidR="009433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28E9" w:rsidRPr="00156EB6">
              <w:rPr>
                <w:rFonts w:ascii="Times New Roman" w:hAnsi="Times New Roman"/>
                <w:sz w:val="28"/>
                <w:szCs w:val="28"/>
              </w:rPr>
              <w:t>культуре, молодежной политике, физической культуре и спорту администрации му</w:t>
            </w:r>
            <w:r w:rsidR="000628E9">
              <w:rPr>
                <w:rFonts w:ascii="Times New Roman" w:hAnsi="Times New Roman"/>
                <w:sz w:val="28"/>
                <w:szCs w:val="28"/>
              </w:rPr>
              <w:t xml:space="preserve">ниципального образования город </w:t>
            </w:r>
            <w:r w:rsidR="000628E9" w:rsidRPr="00156EB6">
              <w:rPr>
                <w:rFonts w:ascii="Times New Roman" w:hAnsi="Times New Roman"/>
                <w:sz w:val="28"/>
                <w:szCs w:val="28"/>
              </w:rPr>
              <w:t>Ефремов</w:t>
            </w:r>
          </w:p>
        </w:tc>
        <w:tc>
          <w:tcPr>
            <w:tcW w:w="5103" w:type="dxa"/>
          </w:tcPr>
          <w:p w:rsidR="000628E9" w:rsidRPr="00156EB6" w:rsidRDefault="00096222" w:rsidP="000962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у учащихся необходимых знаний по сохранению и укреплению здоровья, ведению здорового образа жизни  и негативного отношения к употреблению табачной, алкогольной и наркотической продукции</w:t>
            </w:r>
          </w:p>
        </w:tc>
      </w:tr>
      <w:tr w:rsidR="000628E9" w:rsidRPr="00F557E1" w:rsidTr="0062511A">
        <w:tc>
          <w:tcPr>
            <w:tcW w:w="5211" w:type="dxa"/>
          </w:tcPr>
          <w:p w:rsidR="000628E9" w:rsidRPr="00156EB6" w:rsidRDefault="009B2A09" w:rsidP="00156E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A6467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0628E9" w:rsidRPr="00156EB6">
              <w:rPr>
                <w:rFonts w:ascii="Times New Roman" w:hAnsi="Times New Roman"/>
                <w:sz w:val="28"/>
                <w:szCs w:val="28"/>
              </w:rPr>
              <w:t xml:space="preserve">Проведение массовых спортивных мероприятий, направленных на формирование здорового образа жизни у </w:t>
            </w:r>
            <w:r w:rsidR="000628E9" w:rsidRPr="00156EB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детей и молодежи: </w:t>
            </w:r>
          </w:p>
          <w:p w:rsidR="000628E9" w:rsidRPr="00156EB6" w:rsidRDefault="000628E9" w:rsidP="00156E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EB6">
              <w:rPr>
                <w:rFonts w:ascii="Times New Roman" w:hAnsi="Times New Roman"/>
                <w:sz w:val="28"/>
                <w:szCs w:val="28"/>
              </w:rPr>
              <w:t xml:space="preserve">- областные соревнования по лыжным </w:t>
            </w:r>
            <w:r w:rsidR="007D0E89">
              <w:rPr>
                <w:rFonts w:ascii="Times New Roman" w:hAnsi="Times New Roman"/>
                <w:sz w:val="28"/>
                <w:szCs w:val="28"/>
              </w:rPr>
              <w:t>гонкам на  призы Ю.М.Каминского, посвящённые памяти В.Серёгина;</w:t>
            </w:r>
          </w:p>
          <w:p w:rsidR="000628E9" w:rsidRPr="00156EB6" w:rsidRDefault="000628E9" w:rsidP="00156E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EB6">
              <w:rPr>
                <w:rFonts w:ascii="Times New Roman" w:hAnsi="Times New Roman"/>
                <w:sz w:val="28"/>
                <w:szCs w:val="28"/>
              </w:rPr>
              <w:t>-  Всероссийский детский турнир по футболу на приз ЗМС Ф.Черенкова;</w:t>
            </w:r>
          </w:p>
          <w:p w:rsidR="000628E9" w:rsidRPr="00156EB6" w:rsidRDefault="000628E9" w:rsidP="00156E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EB6">
              <w:rPr>
                <w:rFonts w:ascii="Times New Roman" w:hAnsi="Times New Roman"/>
                <w:sz w:val="28"/>
                <w:szCs w:val="28"/>
              </w:rPr>
              <w:t>-- областные соревнования по плаванию и спортивной гимнастике,</w:t>
            </w:r>
          </w:p>
          <w:p w:rsidR="000628E9" w:rsidRPr="00156EB6" w:rsidRDefault="000628E9" w:rsidP="00156E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EB6">
              <w:rPr>
                <w:rFonts w:ascii="Times New Roman" w:hAnsi="Times New Roman"/>
                <w:sz w:val="28"/>
                <w:szCs w:val="28"/>
              </w:rPr>
              <w:t>- кросс «День  бега» и «Золотая осень;</w:t>
            </w:r>
          </w:p>
          <w:p w:rsidR="000628E9" w:rsidRPr="00156EB6" w:rsidRDefault="000628E9" w:rsidP="007D0E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EB6">
              <w:rPr>
                <w:rFonts w:ascii="Times New Roman" w:hAnsi="Times New Roman"/>
                <w:sz w:val="28"/>
                <w:szCs w:val="28"/>
              </w:rPr>
              <w:t>- соревнования по зимнему</w:t>
            </w:r>
            <w:r w:rsidR="007D0E89">
              <w:rPr>
                <w:rFonts w:ascii="Times New Roman" w:hAnsi="Times New Roman"/>
                <w:sz w:val="28"/>
                <w:szCs w:val="28"/>
              </w:rPr>
              <w:t>.</w:t>
            </w:r>
            <w:r w:rsidRPr="00156EB6">
              <w:rPr>
                <w:rFonts w:ascii="Times New Roman" w:hAnsi="Times New Roman"/>
                <w:sz w:val="28"/>
                <w:szCs w:val="28"/>
              </w:rPr>
              <w:t xml:space="preserve"> и летнему полиатлону",  и </w:t>
            </w:r>
            <w:r w:rsidR="007D0E89">
              <w:rPr>
                <w:rFonts w:ascii="Times New Roman" w:hAnsi="Times New Roman"/>
                <w:sz w:val="28"/>
                <w:szCs w:val="28"/>
              </w:rPr>
              <w:t>др</w:t>
            </w:r>
          </w:p>
        </w:tc>
        <w:tc>
          <w:tcPr>
            <w:tcW w:w="1701" w:type="dxa"/>
            <w:vAlign w:val="center"/>
          </w:tcPr>
          <w:p w:rsidR="000628E9" w:rsidRPr="00156EB6" w:rsidRDefault="000628E9" w:rsidP="00156E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6EB6">
              <w:rPr>
                <w:rFonts w:ascii="Times New Roman" w:hAnsi="Times New Roman"/>
                <w:sz w:val="28"/>
                <w:szCs w:val="28"/>
              </w:rPr>
              <w:lastRenderedPageBreak/>
              <w:t>2018 - 2020</w:t>
            </w:r>
          </w:p>
        </w:tc>
        <w:tc>
          <w:tcPr>
            <w:tcW w:w="2835" w:type="dxa"/>
          </w:tcPr>
          <w:p w:rsidR="000628E9" w:rsidRPr="00156EB6" w:rsidRDefault="000628E9" w:rsidP="006A2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6EB6">
              <w:rPr>
                <w:rFonts w:ascii="Times New Roman" w:hAnsi="Times New Roman"/>
                <w:sz w:val="28"/>
                <w:szCs w:val="28"/>
              </w:rPr>
              <w:t xml:space="preserve">Управление по культуре, молодежной </w:t>
            </w:r>
            <w:r w:rsidRPr="00156EB6">
              <w:rPr>
                <w:rFonts w:ascii="Times New Roman" w:hAnsi="Times New Roman"/>
                <w:sz w:val="28"/>
                <w:szCs w:val="28"/>
              </w:rPr>
              <w:lastRenderedPageBreak/>
              <w:t>политике, физической культуре и спорту администрации м</w:t>
            </w:r>
            <w:r>
              <w:rPr>
                <w:rFonts w:ascii="Times New Roman" w:hAnsi="Times New Roman"/>
                <w:sz w:val="28"/>
                <w:szCs w:val="28"/>
              </w:rPr>
              <w:t>униципального образования город</w:t>
            </w:r>
            <w:r w:rsidRPr="00156EB6">
              <w:rPr>
                <w:rFonts w:ascii="Times New Roman" w:hAnsi="Times New Roman"/>
                <w:sz w:val="28"/>
                <w:szCs w:val="28"/>
              </w:rPr>
              <w:t xml:space="preserve"> Ефремов</w:t>
            </w:r>
          </w:p>
        </w:tc>
        <w:tc>
          <w:tcPr>
            <w:tcW w:w="5103" w:type="dxa"/>
          </w:tcPr>
          <w:p w:rsidR="000628E9" w:rsidRPr="00156EB6" w:rsidRDefault="000628E9" w:rsidP="00156E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EB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Увеличение числа детей и молодежи, которые охвачены спортивными мероприятиями, направленными на </w:t>
            </w:r>
            <w:r w:rsidRPr="00156EB6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формирование здорового образа жизни</w:t>
            </w:r>
          </w:p>
        </w:tc>
      </w:tr>
      <w:tr w:rsidR="000628E9" w:rsidRPr="00F557E1" w:rsidTr="0062511A">
        <w:tc>
          <w:tcPr>
            <w:tcW w:w="5211" w:type="dxa"/>
          </w:tcPr>
          <w:p w:rsidR="000628E9" w:rsidRPr="00156EB6" w:rsidRDefault="00242B54" w:rsidP="00156E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  <w:r w:rsidR="00A6467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0628E9" w:rsidRPr="00156EB6">
              <w:rPr>
                <w:rFonts w:ascii="Times New Roman" w:hAnsi="Times New Roman"/>
                <w:sz w:val="28"/>
                <w:szCs w:val="28"/>
              </w:rPr>
              <w:t>Проведение цикла интерактивных игр "Здоровье и спорт - вместе идут!" ко Всемирному дню здоровья</w:t>
            </w:r>
          </w:p>
        </w:tc>
        <w:tc>
          <w:tcPr>
            <w:tcW w:w="1701" w:type="dxa"/>
            <w:vAlign w:val="center"/>
          </w:tcPr>
          <w:p w:rsidR="000628E9" w:rsidRPr="00156EB6" w:rsidRDefault="000628E9" w:rsidP="007D0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6EB6">
              <w:rPr>
                <w:rFonts w:ascii="Times New Roman" w:hAnsi="Times New Roman"/>
                <w:sz w:val="28"/>
                <w:szCs w:val="28"/>
              </w:rPr>
              <w:t xml:space="preserve">2019 - 2020 </w:t>
            </w:r>
          </w:p>
        </w:tc>
        <w:tc>
          <w:tcPr>
            <w:tcW w:w="2835" w:type="dxa"/>
          </w:tcPr>
          <w:p w:rsidR="000628E9" w:rsidRPr="00156EB6" w:rsidRDefault="000628E9" w:rsidP="006A2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6EB6">
              <w:rPr>
                <w:rFonts w:ascii="Times New Roman" w:hAnsi="Times New Roman"/>
                <w:sz w:val="28"/>
                <w:szCs w:val="28"/>
              </w:rPr>
              <w:t>Управление по культуре, молодежной политике, физической культуре и спорту администрации 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ниципального образования город </w:t>
            </w:r>
            <w:r w:rsidRPr="00156EB6">
              <w:rPr>
                <w:rFonts w:ascii="Times New Roman" w:hAnsi="Times New Roman"/>
                <w:sz w:val="28"/>
                <w:szCs w:val="28"/>
              </w:rPr>
              <w:t xml:space="preserve">Ефремов </w:t>
            </w:r>
          </w:p>
        </w:tc>
        <w:tc>
          <w:tcPr>
            <w:tcW w:w="5103" w:type="dxa"/>
          </w:tcPr>
          <w:p w:rsidR="000628E9" w:rsidRPr="00156EB6" w:rsidRDefault="000628E9" w:rsidP="00156E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EB6">
              <w:rPr>
                <w:rFonts w:ascii="Times New Roman" w:hAnsi="Times New Roman"/>
                <w:sz w:val="28"/>
                <w:szCs w:val="28"/>
              </w:rPr>
              <w:t>Увеличение числа книговыдачи литературы по спорту и здоровому образу жизни</w:t>
            </w:r>
          </w:p>
        </w:tc>
      </w:tr>
      <w:tr w:rsidR="000628E9" w:rsidRPr="00F557E1" w:rsidTr="0062511A">
        <w:tc>
          <w:tcPr>
            <w:tcW w:w="5211" w:type="dxa"/>
          </w:tcPr>
          <w:p w:rsidR="000628E9" w:rsidRPr="00F557E1" w:rsidRDefault="003A2F39" w:rsidP="006A2AF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="00A646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0628E9"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просветительской работы с родителями по вопросам обеспечения правильного питания и формирования здорового образа жизни</w:t>
            </w:r>
            <w:r w:rsidR="007D0E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детей</w:t>
            </w:r>
          </w:p>
        </w:tc>
        <w:tc>
          <w:tcPr>
            <w:tcW w:w="1701" w:type="dxa"/>
            <w:vAlign w:val="center"/>
          </w:tcPr>
          <w:p w:rsidR="000628E9" w:rsidRPr="00F557E1" w:rsidRDefault="000628E9" w:rsidP="006A2A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2018-2020 </w:t>
            </w:r>
          </w:p>
        </w:tc>
        <w:tc>
          <w:tcPr>
            <w:tcW w:w="2835" w:type="dxa"/>
          </w:tcPr>
          <w:p w:rsidR="000628E9" w:rsidRPr="00F557E1" w:rsidRDefault="000628E9" w:rsidP="006A2A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Комитет по образованию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  <w:p w:rsidR="000628E9" w:rsidRPr="00F557E1" w:rsidRDefault="000628E9" w:rsidP="006A2A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1CD9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униципального образования город</w:t>
            </w:r>
            <w:r w:rsidRPr="00361CD9">
              <w:rPr>
                <w:rFonts w:ascii="Times New Roman" w:hAnsi="Times New Roman"/>
                <w:sz w:val="28"/>
                <w:szCs w:val="28"/>
              </w:rPr>
              <w:t xml:space="preserve"> Ефремов</w:t>
            </w:r>
          </w:p>
        </w:tc>
        <w:tc>
          <w:tcPr>
            <w:tcW w:w="5103" w:type="dxa"/>
          </w:tcPr>
          <w:p w:rsidR="000628E9" w:rsidRPr="00F557E1" w:rsidRDefault="000628E9" w:rsidP="006A2AF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Повышение уровня информированности родителей (законных представителей) по вопросам формирования основ культуры здоровья у подрастающего поколения</w:t>
            </w:r>
          </w:p>
        </w:tc>
      </w:tr>
      <w:tr w:rsidR="000628E9" w:rsidRPr="00F557E1" w:rsidTr="0062511A">
        <w:tc>
          <w:tcPr>
            <w:tcW w:w="5211" w:type="dxa"/>
          </w:tcPr>
          <w:p w:rsidR="000628E9" w:rsidRPr="00F557E1" w:rsidRDefault="00045D35" w:rsidP="006A2AF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  <w:r w:rsidR="00A646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0628E9"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Оснащение </w:t>
            </w:r>
            <w:r w:rsidR="003413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медицинским </w:t>
            </w:r>
            <w:r w:rsidR="003413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оборудованием </w:t>
            </w:r>
            <w:r w:rsidR="000628E9"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медицинских кабинетов</w:t>
            </w:r>
            <w:r w:rsidR="005C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3413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расположенных</w:t>
            </w:r>
            <w:r w:rsidR="000628E9"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</w:t>
            </w:r>
            <w:r w:rsidR="003413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муниципальных образовательных организациях</w:t>
            </w:r>
          </w:p>
          <w:p w:rsidR="0034131E" w:rsidRPr="00F557E1" w:rsidRDefault="0034131E" w:rsidP="0034131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628E9" w:rsidRPr="00F557E1" w:rsidRDefault="000628E9" w:rsidP="006A2AF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4131E" w:rsidRPr="00F557E1" w:rsidRDefault="000628E9" w:rsidP="00341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2020</w:t>
            </w:r>
          </w:p>
          <w:p w:rsidR="000628E9" w:rsidRPr="00F557E1" w:rsidRDefault="000628E9" w:rsidP="00341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0628E9" w:rsidRPr="00F557E1" w:rsidRDefault="000628E9" w:rsidP="006A2A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Комитет по </w:t>
            </w: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образованию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Pr="00361CD9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униципального образования город</w:t>
            </w:r>
            <w:r w:rsidRPr="00361CD9">
              <w:rPr>
                <w:rFonts w:ascii="Times New Roman" w:hAnsi="Times New Roman"/>
                <w:sz w:val="28"/>
                <w:szCs w:val="28"/>
              </w:rPr>
              <w:t xml:space="preserve"> Ефремов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бразовательные организации</w:t>
            </w:r>
          </w:p>
          <w:p w:rsidR="000628E9" w:rsidRPr="00F557E1" w:rsidRDefault="000628E9" w:rsidP="006A2A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28E9" w:rsidRPr="00F557E1" w:rsidRDefault="000628E9" w:rsidP="006A2AF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Совершенствование оказания </w:t>
            </w: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медицинской помощи обучающимся в образовательных организациях</w:t>
            </w:r>
          </w:p>
        </w:tc>
      </w:tr>
      <w:tr w:rsidR="000628E9" w:rsidRPr="00F557E1" w:rsidTr="0062511A">
        <w:tc>
          <w:tcPr>
            <w:tcW w:w="5211" w:type="dxa"/>
          </w:tcPr>
          <w:p w:rsidR="000628E9" w:rsidRPr="00F557E1" w:rsidRDefault="005C3871" w:rsidP="006A2AF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24</w:t>
            </w:r>
            <w:r w:rsidR="00A646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0628E9"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Проведение мероприятий, направленных на пропаганду здорового образа жизни детей: </w:t>
            </w:r>
          </w:p>
          <w:p w:rsidR="000628E9" w:rsidRPr="00F557E1" w:rsidRDefault="000628E9" w:rsidP="006A2AF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Спортивные состязания среди сельских школ «Малые олимпийские игры»;</w:t>
            </w:r>
          </w:p>
          <w:p w:rsidR="000628E9" w:rsidRPr="00F557E1" w:rsidRDefault="000628E9" w:rsidP="006A2AF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Районный конкурс агитбригад среди детских общественных объединений ОО ГДОО «Гелиос» муниципального образования город Ефремов «Здоровое поколение, здоровая Россия»;</w:t>
            </w:r>
          </w:p>
          <w:p w:rsidR="000628E9" w:rsidRPr="00F557E1" w:rsidRDefault="000628E9" w:rsidP="006A2AF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Школьный и муниципальный этапы всероссийских спортивных соревнований (игр) «Президентские состязания» и «Президентские спортивные игры»;</w:t>
            </w:r>
          </w:p>
          <w:p w:rsidR="000628E9" w:rsidRPr="00F557E1" w:rsidRDefault="000628E9" w:rsidP="006A2AF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Муниципальный этап областных соревнований «Колесо безопасности»;</w:t>
            </w:r>
          </w:p>
          <w:p w:rsidR="000628E9" w:rsidRPr="00F557E1" w:rsidRDefault="000628E9" w:rsidP="006A2AF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Военно-спортивная игра «Зарница»;</w:t>
            </w:r>
          </w:p>
          <w:p w:rsidR="000628E9" w:rsidRPr="00F557E1" w:rsidRDefault="000628E9" w:rsidP="006A2AF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день здоровья работников образования;</w:t>
            </w:r>
          </w:p>
          <w:p w:rsidR="000628E9" w:rsidRPr="00F557E1" w:rsidRDefault="000628E9" w:rsidP="006A2AF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- 5-дневные учебные сборы обучающихся 10 классов (юноши) ОО</w:t>
            </w:r>
          </w:p>
        </w:tc>
        <w:tc>
          <w:tcPr>
            <w:tcW w:w="1701" w:type="dxa"/>
            <w:vAlign w:val="center"/>
          </w:tcPr>
          <w:p w:rsidR="000628E9" w:rsidRPr="00F557E1" w:rsidRDefault="000628E9" w:rsidP="006A2A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2018-2020</w:t>
            </w:r>
          </w:p>
        </w:tc>
        <w:tc>
          <w:tcPr>
            <w:tcW w:w="2835" w:type="dxa"/>
          </w:tcPr>
          <w:p w:rsidR="000628E9" w:rsidRPr="00F557E1" w:rsidRDefault="000628E9" w:rsidP="006A2A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Комитет по образованию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61CD9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униципального образования город</w:t>
            </w:r>
            <w:r w:rsidRPr="00361CD9">
              <w:rPr>
                <w:rFonts w:ascii="Times New Roman" w:hAnsi="Times New Roman"/>
                <w:sz w:val="28"/>
                <w:szCs w:val="28"/>
              </w:rPr>
              <w:t xml:space="preserve"> Ефремов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бразовательные организации</w:t>
            </w:r>
          </w:p>
          <w:p w:rsidR="000628E9" w:rsidRPr="00F557E1" w:rsidRDefault="000628E9" w:rsidP="006A2A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28E9" w:rsidRPr="00F557E1" w:rsidRDefault="000628E9" w:rsidP="006A2AF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Стимулирование творческой активности детей, распространение эффективных моделей и форм участия подростков в мероприятиях по формированию здорового образа жизни, популяризация активного и здорового образа жизни</w:t>
            </w:r>
          </w:p>
        </w:tc>
      </w:tr>
      <w:tr w:rsidR="000628E9" w:rsidRPr="00F557E1" w:rsidTr="0062511A">
        <w:tc>
          <w:tcPr>
            <w:tcW w:w="5211" w:type="dxa"/>
          </w:tcPr>
          <w:p w:rsidR="000628E9" w:rsidRPr="00F557E1" w:rsidRDefault="00A64677" w:rsidP="006A2AF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</w:t>
            </w:r>
            <w:r w:rsidR="005C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0628E9"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мероприятий по профилактике вирусных, респираторных заболеваний в образовательных организациях</w:t>
            </w:r>
            <w:r w:rsidR="003402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период эпидемического сезона</w:t>
            </w:r>
          </w:p>
          <w:p w:rsidR="000628E9" w:rsidRPr="00F557E1" w:rsidRDefault="000628E9" w:rsidP="006A2AF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628E9" w:rsidRPr="00F557E1" w:rsidRDefault="000628E9" w:rsidP="00340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2018-2020</w:t>
            </w:r>
          </w:p>
        </w:tc>
        <w:tc>
          <w:tcPr>
            <w:tcW w:w="2835" w:type="dxa"/>
          </w:tcPr>
          <w:p w:rsidR="000628E9" w:rsidRPr="00F557E1" w:rsidRDefault="000628E9" w:rsidP="006A2A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Комитет по образованию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Pr="00361CD9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униципального образования город</w:t>
            </w:r>
            <w:r w:rsidRPr="00361CD9">
              <w:rPr>
                <w:rFonts w:ascii="Times New Roman" w:hAnsi="Times New Roman"/>
                <w:sz w:val="28"/>
                <w:szCs w:val="28"/>
              </w:rPr>
              <w:t xml:space="preserve"> Ефремов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бразовательные организации</w:t>
            </w:r>
          </w:p>
        </w:tc>
        <w:tc>
          <w:tcPr>
            <w:tcW w:w="5103" w:type="dxa"/>
          </w:tcPr>
          <w:p w:rsidR="000628E9" w:rsidRPr="00F557E1" w:rsidRDefault="000628E9" w:rsidP="006A2AF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Предупреждение распространения заболеваний в детских организованных коллективах</w:t>
            </w:r>
          </w:p>
        </w:tc>
      </w:tr>
      <w:tr w:rsidR="000628E9" w:rsidRPr="00F557E1" w:rsidTr="002C0484">
        <w:tc>
          <w:tcPr>
            <w:tcW w:w="14850" w:type="dxa"/>
            <w:gridSpan w:val="4"/>
            <w:vAlign w:val="center"/>
          </w:tcPr>
          <w:p w:rsidR="000628E9" w:rsidRPr="00F557E1" w:rsidRDefault="000628E9" w:rsidP="009D33D5">
            <w:pPr>
              <w:pStyle w:val="a4"/>
              <w:ind w:left="-142" w:firstLine="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D33D5">
              <w:rPr>
                <w:rFonts w:ascii="Times New Roman" w:hAnsi="Times New Roman"/>
                <w:b/>
                <w:sz w:val="28"/>
                <w:szCs w:val="28"/>
              </w:rPr>
              <w:t>V.</w:t>
            </w:r>
            <w:r w:rsidRPr="00DE79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57E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Всестороннее образование - детям</w:t>
            </w:r>
          </w:p>
        </w:tc>
      </w:tr>
      <w:tr w:rsidR="000628E9" w:rsidRPr="00F557E1" w:rsidTr="0062511A">
        <w:tc>
          <w:tcPr>
            <w:tcW w:w="5211" w:type="dxa"/>
          </w:tcPr>
          <w:p w:rsidR="000628E9" w:rsidRPr="00F557E1" w:rsidRDefault="00A30C99" w:rsidP="00815FD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  <w:r w:rsidR="00A646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0628E9"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Реализация Концепции развития психологической службы в системе образования </w:t>
            </w:r>
            <w:r w:rsidR="00815F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городского округа</w:t>
            </w:r>
          </w:p>
        </w:tc>
        <w:tc>
          <w:tcPr>
            <w:tcW w:w="1701" w:type="dxa"/>
            <w:vAlign w:val="center"/>
          </w:tcPr>
          <w:p w:rsidR="000628E9" w:rsidRPr="00F557E1" w:rsidRDefault="000628E9" w:rsidP="002C04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2018-2020</w:t>
            </w:r>
          </w:p>
        </w:tc>
        <w:tc>
          <w:tcPr>
            <w:tcW w:w="2835" w:type="dxa"/>
          </w:tcPr>
          <w:p w:rsidR="000628E9" w:rsidRPr="00F557E1" w:rsidRDefault="000628E9" w:rsidP="003E05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Комитет по образованию</w:t>
            </w:r>
            <w:r w:rsidRPr="00361C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Pr="00361CD9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униципального образования город</w:t>
            </w:r>
            <w:r w:rsidRPr="00361CD9">
              <w:rPr>
                <w:rFonts w:ascii="Times New Roman" w:hAnsi="Times New Roman"/>
                <w:sz w:val="28"/>
                <w:szCs w:val="28"/>
              </w:rPr>
              <w:t xml:space="preserve"> Ефремов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0628E9" w:rsidRPr="00F557E1" w:rsidRDefault="00815FD6" w:rsidP="003E05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МКУДО «ДДЮТ», образовательные организации</w:t>
            </w:r>
          </w:p>
          <w:p w:rsidR="000628E9" w:rsidRPr="00F557E1" w:rsidRDefault="000628E9" w:rsidP="00B63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28E9" w:rsidRPr="00F557E1" w:rsidRDefault="000628E9" w:rsidP="00441DD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комплексной системы предоставления психолого- педагогической помощи обучающимся, испытывающим трудности в освоении основных образовательных программ и социально - психологической адаптации</w:t>
            </w:r>
          </w:p>
        </w:tc>
      </w:tr>
      <w:tr w:rsidR="000628E9" w:rsidRPr="00F557E1" w:rsidTr="0062511A">
        <w:tc>
          <w:tcPr>
            <w:tcW w:w="5211" w:type="dxa"/>
          </w:tcPr>
          <w:p w:rsidR="000628E9" w:rsidRPr="00F557E1" w:rsidRDefault="00CD41C0" w:rsidP="00D55E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  <w:r w:rsidR="00A646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0628E9"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и проведение мастер-классов, круглых столов, семинаров, направленных на повышение профессионального уровня преподавателей и творческого роста обучающихся</w:t>
            </w:r>
          </w:p>
        </w:tc>
        <w:tc>
          <w:tcPr>
            <w:tcW w:w="1701" w:type="dxa"/>
            <w:vAlign w:val="center"/>
          </w:tcPr>
          <w:p w:rsidR="000628E9" w:rsidRPr="00F557E1" w:rsidRDefault="000628E9" w:rsidP="00182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2018-2020 </w:t>
            </w:r>
          </w:p>
        </w:tc>
        <w:tc>
          <w:tcPr>
            <w:tcW w:w="2835" w:type="dxa"/>
          </w:tcPr>
          <w:p w:rsidR="00A51D0B" w:rsidRDefault="00815FD6" w:rsidP="00D55E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Комитет по образованию</w:t>
            </w:r>
            <w:r w:rsidRPr="00361C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Pr="00361CD9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униципального образования город</w:t>
            </w:r>
            <w:r w:rsidRPr="00361CD9">
              <w:rPr>
                <w:rFonts w:ascii="Times New Roman" w:hAnsi="Times New Roman"/>
                <w:sz w:val="28"/>
                <w:szCs w:val="28"/>
              </w:rPr>
              <w:t xml:space="preserve"> Ефремов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0628E9" w:rsidRDefault="000628E9" w:rsidP="00D55E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МКУ «ЦООД»</w:t>
            </w:r>
            <w:r w:rsidR="00A51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A51D0B" w:rsidRPr="00F557E1" w:rsidRDefault="00A51D0B" w:rsidP="00D55E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5103" w:type="dxa"/>
          </w:tcPr>
          <w:p w:rsidR="000628E9" w:rsidRPr="00F557E1" w:rsidRDefault="000628E9" w:rsidP="00815FD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Рост профессионального мастерства педагогических работников муниципального образования город Ефремов, повышение </w:t>
            </w:r>
            <w:r w:rsidR="00815F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творческих способностей обучающихся</w:t>
            </w:r>
          </w:p>
        </w:tc>
      </w:tr>
      <w:tr w:rsidR="000628E9" w:rsidRPr="00F557E1" w:rsidTr="0062511A">
        <w:tc>
          <w:tcPr>
            <w:tcW w:w="5211" w:type="dxa"/>
          </w:tcPr>
          <w:p w:rsidR="000628E9" w:rsidRPr="00F557E1" w:rsidRDefault="00D622D8" w:rsidP="0013238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28</w:t>
            </w:r>
            <w:r w:rsidR="00A646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0628E9"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системы мотивации и поощрения детей, участвующих в социально значимых познавательных, творческих, культурных, туристских, краеведческих, спортивных и благотворительных проектах, в волонтерском движении, в деятельности «Российского движения школьников» в области и районе.</w:t>
            </w:r>
          </w:p>
        </w:tc>
        <w:tc>
          <w:tcPr>
            <w:tcW w:w="1701" w:type="dxa"/>
            <w:vAlign w:val="center"/>
          </w:tcPr>
          <w:p w:rsidR="000628E9" w:rsidRPr="00F557E1" w:rsidRDefault="000628E9" w:rsidP="003120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2018-2020 </w:t>
            </w:r>
          </w:p>
        </w:tc>
        <w:tc>
          <w:tcPr>
            <w:tcW w:w="2835" w:type="dxa"/>
          </w:tcPr>
          <w:p w:rsidR="00D10357" w:rsidRPr="00F557E1" w:rsidRDefault="00D10357" w:rsidP="00D103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156EB6">
              <w:rPr>
                <w:rFonts w:ascii="Times New Roman" w:hAnsi="Times New Roman"/>
                <w:sz w:val="28"/>
                <w:szCs w:val="28"/>
              </w:rPr>
              <w:t>правление по культуре, молодежной политике, физической культуре и спорту администрации 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ниципального образования город </w:t>
            </w:r>
            <w:r w:rsidRPr="00156EB6">
              <w:rPr>
                <w:rFonts w:ascii="Times New Roman" w:hAnsi="Times New Roman"/>
                <w:sz w:val="28"/>
                <w:szCs w:val="28"/>
              </w:rPr>
              <w:t>Ефремов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10357" w:rsidRDefault="00D10357" w:rsidP="00D55E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="000628E9"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омитет по образованию</w:t>
            </w:r>
            <w:r w:rsidR="000628E9" w:rsidRPr="00361C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28E9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0628E9" w:rsidRPr="00361CD9">
              <w:rPr>
                <w:rFonts w:ascii="Times New Roman" w:hAnsi="Times New Roman"/>
                <w:sz w:val="28"/>
                <w:szCs w:val="28"/>
              </w:rPr>
              <w:t>м</w:t>
            </w:r>
            <w:r w:rsidR="000628E9">
              <w:rPr>
                <w:rFonts w:ascii="Times New Roman" w:hAnsi="Times New Roman"/>
                <w:sz w:val="28"/>
                <w:szCs w:val="28"/>
              </w:rPr>
              <w:t>униципального образования город</w:t>
            </w:r>
            <w:r w:rsidR="000628E9" w:rsidRPr="00361CD9">
              <w:rPr>
                <w:rFonts w:ascii="Times New Roman" w:hAnsi="Times New Roman"/>
                <w:sz w:val="28"/>
                <w:szCs w:val="28"/>
              </w:rPr>
              <w:t xml:space="preserve"> Ефремов</w:t>
            </w:r>
            <w:r w:rsidR="000628E9"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</w:p>
          <w:p w:rsidR="000628E9" w:rsidRPr="00F557E1" w:rsidRDefault="000628E9" w:rsidP="00815F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5103" w:type="dxa"/>
          </w:tcPr>
          <w:p w:rsidR="000628E9" w:rsidRPr="00F557E1" w:rsidRDefault="000628E9" w:rsidP="00815FD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Стимулирование творческой активности, социально значимой деятельности детей, создание условий для успешной социализации несовершеннолетних, формирование у них готовности к саморазвитию, самоопределению и ответственному отношению к жизни.</w:t>
            </w:r>
            <w:r w:rsidRPr="00F557E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55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Награждение лучших обучающихся стипендиями главы администрации муниципального образования город Ефремов, </w:t>
            </w:r>
            <w:r w:rsidR="00815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их </w:t>
            </w:r>
            <w:r w:rsidRPr="00F55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занесение на Доску </w:t>
            </w:r>
            <w:r w:rsidR="00815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F55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очета </w:t>
            </w:r>
            <w:r w:rsidR="00815F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«Юные таланты Красивомечья»</w:t>
            </w:r>
            <w:r w:rsidRPr="00F55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0628E9" w:rsidRPr="00F557E1" w:rsidTr="0062511A">
        <w:tc>
          <w:tcPr>
            <w:tcW w:w="5211" w:type="dxa"/>
          </w:tcPr>
          <w:p w:rsidR="000628E9" w:rsidRPr="00F557E1" w:rsidRDefault="00982320" w:rsidP="00815FD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  <w:r w:rsidR="00A646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F97A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участия детей в  областных мероприятиях</w:t>
            </w:r>
            <w:r w:rsidR="000628E9"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детей и молодежи </w:t>
            </w:r>
          </w:p>
        </w:tc>
        <w:tc>
          <w:tcPr>
            <w:tcW w:w="1701" w:type="dxa"/>
            <w:vAlign w:val="center"/>
          </w:tcPr>
          <w:p w:rsidR="000628E9" w:rsidRPr="00F557E1" w:rsidRDefault="000628E9" w:rsidP="007E5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2018-2020</w:t>
            </w:r>
          </w:p>
        </w:tc>
        <w:tc>
          <w:tcPr>
            <w:tcW w:w="2835" w:type="dxa"/>
          </w:tcPr>
          <w:p w:rsidR="00982320" w:rsidRDefault="00D67D53" w:rsidP="00D67D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0628E9"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омитет по образованию</w:t>
            </w:r>
            <w:r w:rsidR="000628E9" w:rsidRPr="00361C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28E9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0628E9" w:rsidRPr="00361CD9">
              <w:rPr>
                <w:rFonts w:ascii="Times New Roman" w:hAnsi="Times New Roman"/>
                <w:sz w:val="28"/>
                <w:szCs w:val="28"/>
              </w:rPr>
              <w:t>м</w:t>
            </w:r>
            <w:r w:rsidR="000628E9">
              <w:rPr>
                <w:rFonts w:ascii="Times New Roman" w:hAnsi="Times New Roman"/>
                <w:sz w:val="28"/>
                <w:szCs w:val="28"/>
              </w:rPr>
              <w:t>униципального образования город</w:t>
            </w:r>
            <w:r w:rsidR="000628E9" w:rsidRPr="00361CD9">
              <w:rPr>
                <w:rFonts w:ascii="Times New Roman" w:hAnsi="Times New Roman"/>
                <w:sz w:val="28"/>
                <w:szCs w:val="28"/>
              </w:rPr>
              <w:t xml:space="preserve"> Ефремов</w:t>
            </w:r>
            <w:r w:rsidR="00BB3FEA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628E9" w:rsidRPr="00D67D53" w:rsidRDefault="00BB3FEA" w:rsidP="00D67D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156EB6">
              <w:rPr>
                <w:rFonts w:ascii="Times New Roman" w:hAnsi="Times New Roman"/>
                <w:sz w:val="28"/>
                <w:szCs w:val="28"/>
              </w:rPr>
              <w:t xml:space="preserve">правление по культуре, молодежной политике, </w:t>
            </w:r>
            <w:r w:rsidRPr="00156EB6">
              <w:rPr>
                <w:rFonts w:ascii="Times New Roman" w:hAnsi="Times New Roman"/>
                <w:sz w:val="28"/>
                <w:szCs w:val="28"/>
              </w:rPr>
              <w:lastRenderedPageBreak/>
              <w:t>физической культуре и спорту администрации 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ниципального образования город </w:t>
            </w:r>
            <w:r w:rsidRPr="00156EB6">
              <w:rPr>
                <w:rFonts w:ascii="Times New Roman" w:hAnsi="Times New Roman"/>
                <w:sz w:val="28"/>
                <w:szCs w:val="28"/>
              </w:rPr>
              <w:t>Ефремов</w:t>
            </w:r>
          </w:p>
        </w:tc>
        <w:tc>
          <w:tcPr>
            <w:tcW w:w="5103" w:type="dxa"/>
          </w:tcPr>
          <w:p w:rsidR="000628E9" w:rsidRPr="00F557E1" w:rsidRDefault="000628E9" w:rsidP="003120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Обеспечение условий для успешной самореализации детей и подростков через систему областных массовых мероприятий</w:t>
            </w:r>
          </w:p>
        </w:tc>
      </w:tr>
      <w:tr w:rsidR="000628E9" w:rsidRPr="00F557E1" w:rsidTr="0062511A">
        <w:tc>
          <w:tcPr>
            <w:tcW w:w="5211" w:type="dxa"/>
          </w:tcPr>
          <w:p w:rsidR="000628E9" w:rsidRPr="00F557E1" w:rsidRDefault="00CF34A8" w:rsidP="007E5C9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30</w:t>
            </w:r>
            <w:r w:rsidR="00A646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0628E9"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 в пилотном проекте Министерства просвещения Российской Федерации по созданию «Российской электронной школы»</w:t>
            </w:r>
          </w:p>
        </w:tc>
        <w:tc>
          <w:tcPr>
            <w:tcW w:w="1701" w:type="dxa"/>
            <w:vAlign w:val="center"/>
          </w:tcPr>
          <w:p w:rsidR="000628E9" w:rsidRPr="00F557E1" w:rsidRDefault="000628E9" w:rsidP="007E5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2018-2020</w:t>
            </w:r>
          </w:p>
        </w:tc>
        <w:tc>
          <w:tcPr>
            <w:tcW w:w="2835" w:type="dxa"/>
          </w:tcPr>
          <w:p w:rsidR="000628E9" w:rsidRPr="00F557E1" w:rsidRDefault="000628E9" w:rsidP="007E5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Комитет по образованию</w:t>
            </w:r>
            <w:r w:rsidRPr="00361C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Pr="00361CD9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униципального образования город</w:t>
            </w:r>
            <w:r w:rsidRPr="00361CD9">
              <w:rPr>
                <w:rFonts w:ascii="Times New Roman" w:hAnsi="Times New Roman"/>
                <w:sz w:val="28"/>
                <w:szCs w:val="28"/>
              </w:rPr>
              <w:t xml:space="preserve"> Ефремов</w:t>
            </w: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0628E9" w:rsidRPr="00F557E1" w:rsidRDefault="000628E9" w:rsidP="007E5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МКУ «ЦООД»</w:t>
            </w:r>
            <w:r w:rsidR="00BB3F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образовательные организации</w:t>
            </w:r>
          </w:p>
          <w:p w:rsidR="000628E9" w:rsidRPr="00F557E1" w:rsidRDefault="000628E9" w:rsidP="007E5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28E9" w:rsidRPr="00F557E1" w:rsidRDefault="000628E9" w:rsidP="007E5C9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 информационно-образовательной среды, объединяющей всех участников образовательного процесса и открывающей равный доступ к качественному общему образованию независимо от социокультурных условий</w:t>
            </w:r>
          </w:p>
        </w:tc>
      </w:tr>
      <w:tr w:rsidR="000628E9" w:rsidRPr="00F557E1" w:rsidTr="0062511A">
        <w:tc>
          <w:tcPr>
            <w:tcW w:w="5211" w:type="dxa"/>
          </w:tcPr>
          <w:p w:rsidR="000628E9" w:rsidRPr="00F557E1" w:rsidRDefault="00A64677" w:rsidP="00EB52E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EB52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0628E9"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обеспечения безопасной информационной образовательной среды в образовательных организациях</w:t>
            </w:r>
          </w:p>
        </w:tc>
        <w:tc>
          <w:tcPr>
            <w:tcW w:w="1701" w:type="dxa"/>
            <w:vAlign w:val="center"/>
          </w:tcPr>
          <w:p w:rsidR="000628E9" w:rsidRPr="00F557E1" w:rsidRDefault="000628E9" w:rsidP="007E5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2018-2020</w:t>
            </w:r>
          </w:p>
        </w:tc>
        <w:tc>
          <w:tcPr>
            <w:tcW w:w="2835" w:type="dxa"/>
          </w:tcPr>
          <w:p w:rsidR="000628E9" w:rsidRDefault="000628E9" w:rsidP="007E5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Комитет по образованию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 w:rsidRPr="00361CD9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униципального образования город</w:t>
            </w:r>
            <w:r w:rsidRPr="00361CD9">
              <w:rPr>
                <w:rFonts w:ascii="Times New Roman" w:hAnsi="Times New Roman"/>
                <w:sz w:val="28"/>
                <w:szCs w:val="28"/>
              </w:rPr>
              <w:t xml:space="preserve"> Ефремов</w:t>
            </w: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C2200E" w:rsidRPr="00F557E1" w:rsidRDefault="00C2200E" w:rsidP="007E5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МКУ «ЦООД»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0628E9" w:rsidRPr="00F557E1" w:rsidRDefault="000628E9" w:rsidP="006C5E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образовательные организации </w:t>
            </w:r>
          </w:p>
        </w:tc>
        <w:tc>
          <w:tcPr>
            <w:tcW w:w="5103" w:type="dxa"/>
          </w:tcPr>
          <w:p w:rsidR="000628E9" w:rsidRDefault="000628E9" w:rsidP="007E5C9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образовательными организациями контентной фильтрации интернет-трафика при осуществлении доступа обучающихся к информации в информационно-телекоммуникационной сети «Интернет», причиняющей вред их здоровью и развитию, а также не соответствующей задачам образования.</w:t>
            </w:r>
          </w:p>
          <w:p w:rsidR="00BB3FEA" w:rsidRPr="00F557E1" w:rsidRDefault="00BB3FEA" w:rsidP="007E5C9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аудита информационной безопасности</w:t>
            </w:r>
          </w:p>
        </w:tc>
      </w:tr>
      <w:tr w:rsidR="000628E9" w:rsidRPr="00F557E1" w:rsidTr="0062511A">
        <w:tc>
          <w:tcPr>
            <w:tcW w:w="5211" w:type="dxa"/>
          </w:tcPr>
          <w:p w:rsidR="000628E9" w:rsidRPr="00F557E1" w:rsidRDefault="00C2200E" w:rsidP="001F60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  <w:r w:rsidR="001D08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0628E9"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Организация выполнения плана </w:t>
            </w:r>
            <w:r w:rsidR="000628E9"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мероприятий на 2016-2020 годы </w:t>
            </w:r>
            <w:r w:rsidR="00CD4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реализации</w:t>
            </w:r>
            <w:r w:rsidR="000628E9"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Стратегии развития воспитания в Российской Федерации на период до 2025 года</w:t>
            </w:r>
          </w:p>
        </w:tc>
        <w:tc>
          <w:tcPr>
            <w:tcW w:w="1701" w:type="dxa"/>
            <w:vAlign w:val="center"/>
          </w:tcPr>
          <w:p w:rsidR="000628E9" w:rsidRPr="00F557E1" w:rsidRDefault="000628E9" w:rsidP="007F75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2018-2020</w:t>
            </w:r>
          </w:p>
        </w:tc>
        <w:tc>
          <w:tcPr>
            <w:tcW w:w="2835" w:type="dxa"/>
          </w:tcPr>
          <w:p w:rsidR="000628E9" w:rsidRPr="00F557E1" w:rsidRDefault="000628E9" w:rsidP="007F75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Комитет по </w:t>
            </w: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образованию</w:t>
            </w:r>
            <w:r w:rsidRPr="00361C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Pr="00361CD9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униципального образования город</w:t>
            </w:r>
            <w:r w:rsidRPr="00361CD9">
              <w:rPr>
                <w:rFonts w:ascii="Times New Roman" w:hAnsi="Times New Roman"/>
                <w:sz w:val="28"/>
                <w:szCs w:val="28"/>
              </w:rPr>
              <w:t xml:space="preserve"> Ефремов</w:t>
            </w: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0628E9" w:rsidRDefault="000628E9" w:rsidP="007F75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МКУ «ЦООД»</w:t>
            </w:r>
            <w:r w:rsidR="008D23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8D2363" w:rsidRPr="00F557E1" w:rsidRDefault="008D2363" w:rsidP="007F75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образовательные организации</w:t>
            </w:r>
          </w:p>
          <w:p w:rsidR="000628E9" w:rsidRPr="00F557E1" w:rsidRDefault="000628E9" w:rsidP="007F75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28E9" w:rsidRPr="00F557E1" w:rsidRDefault="000628E9" w:rsidP="007F755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Совершенствование организационно - </w:t>
            </w:r>
            <w:r w:rsidRPr="00F557E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управленческих механизмов в сфере воспитания, включая совершенствование системы профессиональной ориентации, трудового воспитания и общественно-полезной деятельности обучающихся. Развитие кадрового потенциала. Управление реализацией Стратегии. </w:t>
            </w:r>
          </w:p>
        </w:tc>
      </w:tr>
      <w:tr w:rsidR="000628E9" w:rsidRPr="00F557E1" w:rsidTr="0062511A">
        <w:tc>
          <w:tcPr>
            <w:tcW w:w="5211" w:type="dxa"/>
          </w:tcPr>
          <w:p w:rsidR="000628E9" w:rsidRPr="00F557E1" w:rsidRDefault="000522B2" w:rsidP="008D236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33</w:t>
            </w:r>
            <w:r w:rsidR="001D08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0628E9"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Организация выполнения Плана мероприятий на 2015-2020 годы по реализации </w:t>
            </w:r>
            <w:r w:rsidR="008D23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628E9"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Концепции развития дополнительного образования детей</w:t>
            </w:r>
          </w:p>
        </w:tc>
        <w:tc>
          <w:tcPr>
            <w:tcW w:w="1701" w:type="dxa"/>
            <w:vAlign w:val="center"/>
          </w:tcPr>
          <w:p w:rsidR="000628E9" w:rsidRPr="00F557E1" w:rsidRDefault="000628E9" w:rsidP="007F75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2018-2020</w:t>
            </w:r>
          </w:p>
        </w:tc>
        <w:tc>
          <w:tcPr>
            <w:tcW w:w="2835" w:type="dxa"/>
          </w:tcPr>
          <w:p w:rsidR="0048144C" w:rsidRPr="0048144C" w:rsidRDefault="0048144C" w:rsidP="0005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3D5">
              <w:rPr>
                <w:rFonts w:ascii="Times New Roman" w:hAnsi="Times New Roman"/>
                <w:sz w:val="28"/>
                <w:szCs w:val="28"/>
              </w:rPr>
              <w:t>Управление по культуре, молодежной политике, физической культуре и спорту администрации муниципального образования город Ефремов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628E9" w:rsidRPr="00F557E1" w:rsidRDefault="0048144C" w:rsidP="000522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="000628E9"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омитет по образованию</w:t>
            </w:r>
            <w:r w:rsidR="000628E9" w:rsidRPr="00361C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28E9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0628E9" w:rsidRPr="00361CD9">
              <w:rPr>
                <w:rFonts w:ascii="Times New Roman" w:hAnsi="Times New Roman"/>
                <w:sz w:val="28"/>
                <w:szCs w:val="28"/>
              </w:rPr>
              <w:t>м</w:t>
            </w:r>
            <w:r w:rsidR="000628E9">
              <w:rPr>
                <w:rFonts w:ascii="Times New Roman" w:hAnsi="Times New Roman"/>
                <w:sz w:val="28"/>
                <w:szCs w:val="28"/>
              </w:rPr>
              <w:t>униципального образования город</w:t>
            </w:r>
            <w:r w:rsidR="000628E9" w:rsidRPr="00361CD9">
              <w:rPr>
                <w:rFonts w:ascii="Times New Roman" w:hAnsi="Times New Roman"/>
                <w:sz w:val="28"/>
                <w:szCs w:val="28"/>
              </w:rPr>
              <w:t xml:space="preserve"> Ефремов</w:t>
            </w:r>
            <w:r w:rsidR="000628E9"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BB35F6" w:rsidRPr="00F557E1" w:rsidRDefault="00BB35F6" w:rsidP="000522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образовательные организации</w:t>
            </w:r>
          </w:p>
          <w:p w:rsidR="000628E9" w:rsidRPr="00F557E1" w:rsidRDefault="000628E9" w:rsidP="003B623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28E9" w:rsidRPr="00F557E1" w:rsidRDefault="000628E9" w:rsidP="001F60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прав ребенка на развитие, личностное самоопределение и самореализацию; расширение возможностей для удовлетворения разнообразных интересов детей в сфере дополнительного образования; развитие инновационного потенциала дополнительного образования</w:t>
            </w:r>
          </w:p>
        </w:tc>
      </w:tr>
      <w:tr w:rsidR="000628E9" w:rsidRPr="00F557E1" w:rsidTr="0062511A">
        <w:tc>
          <w:tcPr>
            <w:tcW w:w="5211" w:type="dxa"/>
          </w:tcPr>
          <w:p w:rsidR="000628E9" w:rsidRPr="00F557E1" w:rsidRDefault="003B6233" w:rsidP="00DC2F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34</w:t>
            </w:r>
            <w:r w:rsidR="001D08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C566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Регулирование</w:t>
            </w:r>
            <w:r w:rsidR="000628E9"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вопросов профильной и предпрофильной подготовки и профессиональной ориентации обучающихся, в том числе вне общеобразовательных организаций</w:t>
            </w:r>
          </w:p>
        </w:tc>
        <w:tc>
          <w:tcPr>
            <w:tcW w:w="1701" w:type="dxa"/>
            <w:vAlign w:val="center"/>
          </w:tcPr>
          <w:p w:rsidR="000628E9" w:rsidRPr="00F557E1" w:rsidRDefault="000628E9" w:rsidP="006A2A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2018-2020</w:t>
            </w:r>
          </w:p>
        </w:tc>
        <w:tc>
          <w:tcPr>
            <w:tcW w:w="2835" w:type="dxa"/>
          </w:tcPr>
          <w:p w:rsidR="003B6233" w:rsidRDefault="000628E9" w:rsidP="006A2A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Комитет по образованию</w:t>
            </w:r>
            <w:r w:rsidRPr="00361C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Pr="00361CD9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униципального образования город</w:t>
            </w:r>
            <w:r w:rsidRPr="00361CD9">
              <w:rPr>
                <w:rFonts w:ascii="Times New Roman" w:hAnsi="Times New Roman"/>
                <w:sz w:val="28"/>
                <w:szCs w:val="28"/>
              </w:rPr>
              <w:t xml:space="preserve"> Ефремов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3B6233" w:rsidRDefault="003B6233" w:rsidP="003B62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МКУ «ЦООД»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0628E9" w:rsidRPr="00F557E1" w:rsidRDefault="000628E9" w:rsidP="006A2A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бразовательные организации</w:t>
            </w:r>
          </w:p>
          <w:p w:rsidR="000628E9" w:rsidRPr="00F557E1" w:rsidRDefault="000628E9" w:rsidP="006A2A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28E9" w:rsidRPr="00F557E1" w:rsidRDefault="000628E9" w:rsidP="006A2AF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Повышение престижа рабочих профессий, ориентация школьников на получение профессий, востребованных экономикой региона</w:t>
            </w:r>
          </w:p>
        </w:tc>
      </w:tr>
      <w:tr w:rsidR="000628E9" w:rsidRPr="00F557E1" w:rsidTr="0062511A">
        <w:tc>
          <w:tcPr>
            <w:tcW w:w="5211" w:type="dxa"/>
          </w:tcPr>
          <w:p w:rsidR="000628E9" w:rsidRPr="00377116" w:rsidRDefault="001D083D" w:rsidP="003B62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B623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0628E9" w:rsidRPr="00377116">
              <w:rPr>
                <w:rFonts w:ascii="Times New Roman" w:hAnsi="Times New Roman"/>
                <w:sz w:val="28"/>
                <w:szCs w:val="28"/>
              </w:rPr>
              <w:t>Формирование и реализация Календаря  муниципальных массовых мероприятий для детей и молодежи в МО город Ефремов</w:t>
            </w:r>
          </w:p>
        </w:tc>
        <w:tc>
          <w:tcPr>
            <w:tcW w:w="1701" w:type="dxa"/>
            <w:vAlign w:val="center"/>
          </w:tcPr>
          <w:p w:rsidR="000628E9" w:rsidRPr="009D33D5" w:rsidRDefault="000628E9" w:rsidP="009D3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3D5">
              <w:rPr>
                <w:rFonts w:ascii="Times New Roman" w:hAnsi="Times New Roman"/>
                <w:sz w:val="28"/>
                <w:szCs w:val="28"/>
              </w:rPr>
              <w:t>2018 - 2020</w:t>
            </w:r>
          </w:p>
        </w:tc>
        <w:tc>
          <w:tcPr>
            <w:tcW w:w="2835" w:type="dxa"/>
          </w:tcPr>
          <w:p w:rsidR="000628E9" w:rsidRDefault="000628E9" w:rsidP="00995C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3D5">
              <w:rPr>
                <w:rFonts w:ascii="Times New Roman" w:hAnsi="Times New Roman"/>
                <w:sz w:val="28"/>
                <w:szCs w:val="28"/>
              </w:rPr>
              <w:t>Управление по культуре, молодежной политике, физической культуре и спорту администрации муниципального образования город Ефремов</w:t>
            </w:r>
          </w:p>
          <w:p w:rsidR="00620E5B" w:rsidRPr="009D33D5" w:rsidRDefault="00620E5B" w:rsidP="00995C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28E9" w:rsidRPr="009D33D5" w:rsidRDefault="000628E9" w:rsidP="009D33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3D5">
              <w:rPr>
                <w:rFonts w:ascii="Times New Roman" w:hAnsi="Times New Roman"/>
                <w:sz w:val="28"/>
                <w:szCs w:val="28"/>
              </w:rPr>
              <w:t xml:space="preserve">Обеспечение условий для успешной самореализации детей и подростков через </w:t>
            </w:r>
            <w:r w:rsidR="0048051C">
              <w:rPr>
                <w:rFonts w:ascii="Times New Roman" w:hAnsi="Times New Roman"/>
                <w:sz w:val="28"/>
                <w:szCs w:val="28"/>
              </w:rPr>
              <w:t xml:space="preserve">систему </w:t>
            </w:r>
            <w:r w:rsidRPr="009D33D5">
              <w:rPr>
                <w:rFonts w:ascii="Times New Roman" w:hAnsi="Times New Roman"/>
                <w:sz w:val="28"/>
                <w:szCs w:val="28"/>
              </w:rPr>
              <w:t>массовых мероприятий</w:t>
            </w:r>
          </w:p>
        </w:tc>
      </w:tr>
      <w:tr w:rsidR="0047714F" w:rsidRPr="00F557E1" w:rsidTr="0062511A">
        <w:tc>
          <w:tcPr>
            <w:tcW w:w="5211" w:type="dxa"/>
          </w:tcPr>
          <w:p w:rsidR="0047714F" w:rsidRPr="00377116" w:rsidRDefault="003B6233" w:rsidP="009D33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="002F78C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886914">
              <w:rPr>
                <w:rFonts w:ascii="Times New Roman" w:hAnsi="Times New Roman"/>
                <w:sz w:val="28"/>
                <w:szCs w:val="28"/>
              </w:rPr>
              <w:t>Оснащение образовательных организаций в соответствии с современными требованиями</w:t>
            </w:r>
          </w:p>
        </w:tc>
        <w:tc>
          <w:tcPr>
            <w:tcW w:w="1701" w:type="dxa"/>
            <w:vAlign w:val="center"/>
          </w:tcPr>
          <w:p w:rsidR="0047714F" w:rsidRPr="009D33D5" w:rsidRDefault="00886914" w:rsidP="009D3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2018-2020</w:t>
            </w:r>
          </w:p>
        </w:tc>
        <w:tc>
          <w:tcPr>
            <w:tcW w:w="2835" w:type="dxa"/>
          </w:tcPr>
          <w:p w:rsidR="0047714F" w:rsidRDefault="00886914" w:rsidP="003B6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Комитет по образованию</w:t>
            </w:r>
            <w:r w:rsidRPr="00361C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Pr="00361CD9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униципального образования город</w:t>
            </w:r>
            <w:r w:rsidRPr="00361CD9">
              <w:rPr>
                <w:rFonts w:ascii="Times New Roman" w:hAnsi="Times New Roman"/>
                <w:sz w:val="28"/>
                <w:szCs w:val="28"/>
              </w:rPr>
              <w:t xml:space="preserve"> Ефремов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86914" w:rsidRPr="009D33D5" w:rsidRDefault="00886914" w:rsidP="003B6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образовательные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организации</w:t>
            </w:r>
          </w:p>
        </w:tc>
        <w:tc>
          <w:tcPr>
            <w:tcW w:w="5103" w:type="dxa"/>
          </w:tcPr>
          <w:p w:rsidR="0047714F" w:rsidRDefault="00886914" w:rsidP="009D33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3D5">
              <w:rPr>
                <w:rFonts w:ascii="Times New Roman" w:hAnsi="Times New Roman"/>
                <w:sz w:val="28"/>
                <w:szCs w:val="28"/>
              </w:rPr>
              <w:lastRenderedPageBreak/>
              <w:t>Повышение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эффективности  и </w:t>
            </w:r>
            <w:r w:rsidRPr="009D33D5">
              <w:rPr>
                <w:rFonts w:ascii="Times New Roman" w:hAnsi="Times New Roman"/>
                <w:sz w:val="28"/>
                <w:szCs w:val="28"/>
              </w:rPr>
              <w:t xml:space="preserve"> качества образовательного процесса</w:t>
            </w:r>
          </w:p>
          <w:p w:rsidR="00886914" w:rsidRPr="009D33D5" w:rsidRDefault="00886914" w:rsidP="009D33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ОО</w:t>
            </w:r>
          </w:p>
        </w:tc>
      </w:tr>
      <w:tr w:rsidR="000628E9" w:rsidRPr="00F557E1" w:rsidTr="0062511A">
        <w:tc>
          <w:tcPr>
            <w:tcW w:w="5211" w:type="dxa"/>
          </w:tcPr>
          <w:p w:rsidR="000628E9" w:rsidRPr="009D33D5" w:rsidRDefault="002F78C1" w:rsidP="00D142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D1423C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0628E9" w:rsidRPr="009D33D5">
              <w:rPr>
                <w:rFonts w:ascii="Times New Roman" w:hAnsi="Times New Roman"/>
                <w:sz w:val="28"/>
                <w:szCs w:val="28"/>
              </w:rPr>
              <w:t>Реализация мероприятий по поддержке одаренных детей и молодежи в сфере физической культуры и спорта</w:t>
            </w:r>
          </w:p>
        </w:tc>
        <w:tc>
          <w:tcPr>
            <w:tcW w:w="1701" w:type="dxa"/>
            <w:vAlign w:val="center"/>
          </w:tcPr>
          <w:p w:rsidR="000628E9" w:rsidRPr="009D33D5" w:rsidRDefault="000628E9" w:rsidP="009D3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3D5">
              <w:rPr>
                <w:rFonts w:ascii="Times New Roman" w:hAnsi="Times New Roman"/>
                <w:sz w:val="28"/>
                <w:szCs w:val="28"/>
              </w:rPr>
              <w:t>2018 - 2020</w:t>
            </w:r>
          </w:p>
        </w:tc>
        <w:tc>
          <w:tcPr>
            <w:tcW w:w="2835" w:type="dxa"/>
          </w:tcPr>
          <w:p w:rsidR="000628E9" w:rsidRPr="009D33D5" w:rsidRDefault="000628E9" w:rsidP="007D4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3D5">
              <w:rPr>
                <w:rFonts w:ascii="Times New Roman" w:hAnsi="Times New Roman"/>
                <w:sz w:val="28"/>
                <w:szCs w:val="28"/>
              </w:rPr>
              <w:t>Управление по культуре, молодежной политике, физической культуре и спорту администрации муниципального образования город Ефремов</w:t>
            </w:r>
          </w:p>
        </w:tc>
        <w:tc>
          <w:tcPr>
            <w:tcW w:w="5103" w:type="dxa"/>
          </w:tcPr>
          <w:p w:rsidR="000628E9" w:rsidRPr="009D33D5" w:rsidRDefault="000628E9" w:rsidP="009D33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3D5">
              <w:rPr>
                <w:rFonts w:ascii="Times New Roman" w:hAnsi="Times New Roman"/>
                <w:sz w:val="28"/>
                <w:szCs w:val="28"/>
              </w:rPr>
              <w:t>Осуществление выплат единовременного денежного вознаграждения, ежемесячного денежного содержания, материального пособия спортсменам, показавшим наилучшие спортивные результаты</w:t>
            </w:r>
          </w:p>
        </w:tc>
      </w:tr>
      <w:tr w:rsidR="000628E9" w:rsidRPr="00F557E1" w:rsidTr="0062511A">
        <w:tc>
          <w:tcPr>
            <w:tcW w:w="5211" w:type="dxa"/>
          </w:tcPr>
          <w:p w:rsidR="000628E9" w:rsidRPr="009D33D5" w:rsidRDefault="00D1423C" w:rsidP="009D33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  <w:r w:rsidR="002F78C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0628E9" w:rsidRPr="009D33D5">
              <w:rPr>
                <w:rFonts w:ascii="Times New Roman" w:hAnsi="Times New Roman"/>
                <w:sz w:val="28"/>
                <w:szCs w:val="28"/>
              </w:rPr>
              <w:t>Обеспечение доступности качественной образовательной услуги любому одаренному ребенку. Обеспечение каждому одаренному ребенку равных стартовых возможностей в реализации собственной творческой деятельности</w:t>
            </w:r>
          </w:p>
        </w:tc>
        <w:tc>
          <w:tcPr>
            <w:tcW w:w="1701" w:type="dxa"/>
            <w:vAlign w:val="center"/>
          </w:tcPr>
          <w:p w:rsidR="000628E9" w:rsidRPr="009D33D5" w:rsidRDefault="000628E9" w:rsidP="009D3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3D5">
              <w:rPr>
                <w:rFonts w:ascii="Times New Roman" w:hAnsi="Times New Roman"/>
                <w:sz w:val="28"/>
                <w:szCs w:val="28"/>
              </w:rPr>
              <w:t xml:space="preserve">2018 - 2020 </w:t>
            </w:r>
          </w:p>
        </w:tc>
        <w:tc>
          <w:tcPr>
            <w:tcW w:w="2835" w:type="dxa"/>
          </w:tcPr>
          <w:p w:rsidR="000628E9" w:rsidRPr="009D33D5" w:rsidRDefault="000628E9" w:rsidP="007D4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3D5">
              <w:rPr>
                <w:rFonts w:ascii="Times New Roman" w:hAnsi="Times New Roman"/>
                <w:sz w:val="28"/>
                <w:szCs w:val="28"/>
              </w:rPr>
              <w:t>Управление по культуре, молодежной политике, физической культуре и спорту администрации муниципального образования город Ефремов</w:t>
            </w:r>
          </w:p>
        </w:tc>
        <w:tc>
          <w:tcPr>
            <w:tcW w:w="5103" w:type="dxa"/>
          </w:tcPr>
          <w:p w:rsidR="000628E9" w:rsidRPr="009D33D5" w:rsidRDefault="000628E9" w:rsidP="009D33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3D5">
              <w:rPr>
                <w:rFonts w:ascii="Times New Roman" w:hAnsi="Times New Roman"/>
                <w:sz w:val="28"/>
                <w:szCs w:val="28"/>
              </w:rPr>
              <w:t>Увеличение количества детей, имеющих возможность реализовать свой творческий потенциал</w:t>
            </w:r>
          </w:p>
        </w:tc>
      </w:tr>
      <w:tr w:rsidR="00214328" w:rsidRPr="00F557E1" w:rsidTr="0062511A">
        <w:tc>
          <w:tcPr>
            <w:tcW w:w="5211" w:type="dxa"/>
          </w:tcPr>
          <w:p w:rsidR="00214328" w:rsidRPr="00214328" w:rsidRDefault="0016103C" w:rsidP="002143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="002F78C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214328" w:rsidRPr="00214328">
              <w:rPr>
                <w:rFonts w:ascii="Times New Roman" w:hAnsi="Times New Roman"/>
                <w:sz w:val="28"/>
                <w:szCs w:val="28"/>
              </w:rPr>
              <w:t>Формирование и реализация Плана   массовых мероприятий для обучающихся</w:t>
            </w:r>
          </w:p>
        </w:tc>
        <w:tc>
          <w:tcPr>
            <w:tcW w:w="1701" w:type="dxa"/>
            <w:vAlign w:val="center"/>
          </w:tcPr>
          <w:p w:rsidR="00214328" w:rsidRPr="009D33D5" w:rsidRDefault="00214328" w:rsidP="00411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3D5">
              <w:rPr>
                <w:rFonts w:ascii="Times New Roman" w:hAnsi="Times New Roman"/>
                <w:sz w:val="28"/>
                <w:szCs w:val="28"/>
              </w:rPr>
              <w:t>2018 - 2020</w:t>
            </w:r>
          </w:p>
        </w:tc>
        <w:tc>
          <w:tcPr>
            <w:tcW w:w="2835" w:type="dxa"/>
          </w:tcPr>
          <w:p w:rsidR="00214328" w:rsidRPr="009D33D5" w:rsidRDefault="00214328" w:rsidP="00161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Комитет по образованию </w:t>
            </w:r>
            <w:r w:rsidRPr="009D33D5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город Ефремов</w:t>
            </w:r>
          </w:p>
        </w:tc>
        <w:tc>
          <w:tcPr>
            <w:tcW w:w="5103" w:type="dxa"/>
          </w:tcPr>
          <w:p w:rsidR="00214328" w:rsidRPr="009D33D5" w:rsidRDefault="00214328" w:rsidP="00411B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3D5">
              <w:rPr>
                <w:rFonts w:ascii="Times New Roman" w:hAnsi="Times New Roman"/>
                <w:sz w:val="28"/>
                <w:szCs w:val="28"/>
              </w:rPr>
              <w:t xml:space="preserve">Обеспечение условий для успешной самореализации детей и подростков через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систему </w:t>
            </w:r>
            <w:r w:rsidRPr="009D33D5">
              <w:rPr>
                <w:rFonts w:ascii="Times New Roman" w:hAnsi="Times New Roman"/>
                <w:sz w:val="28"/>
                <w:szCs w:val="28"/>
              </w:rPr>
              <w:t>массовых мероприятий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системы образования</w:t>
            </w:r>
          </w:p>
        </w:tc>
      </w:tr>
      <w:tr w:rsidR="00214328" w:rsidRPr="00F557E1" w:rsidTr="0062511A">
        <w:tc>
          <w:tcPr>
            <w:tcW w:w="5211" w:type="dxa"/>
          </w:tcPr>
          <w:p w:rsidR="00214328" w:rsidRPr="009D33D5" w:rsidRDefault="00DC4EC3" w:rsidP="009D33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="002F78C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214328" w:rsidRPr="009D33D5">
              <w:rPr>
                <w:rFonts w:ascii="Times New Roman" w:hAnsi="Times New Roman"/>
                <w:sz w:val="28"/>
                <w:szCs w:val="28"/>
              </w:rPr>
              <w:t xml:space="preserve">Улучшение материально-технической </w:t>
            </w:r>
            <w:r w:rsidR="00214328" w:rsidRPr="009D33D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базы </w:t>
            </w:r>
            <w:r w:rsidR="0047714F">
              <w:rPr>
                <w:rFonts w:ascii="Times New Roman" w:hAnsi="Times New Roman"/>
                <w:sz w:val="28"/>
                <w:szCs w:val="28"/>
              </w:rPr>
              <w:t xml:space="preserve">спортивных </w:t>
            </w:r>
            <w:r w:rsidR="00214328" w:rsidRPr="009D33D5">
              <w:rPr>
                <w:rFonts w:ascii="Times New Roman" w:hAnsi="Times New Roman"/>
                <w:sz w:val="28"/>
                <w:szCs w:val="28"/>
              </w:rPr>
              <w:t xml:space="preserve">школ, </w:t>
            </w:r>
            <w:r w:rsidR="00A566C2">
              <w:rPr>
                <w:rFonts w:ascii="Times New Roman" w:hAnsi="Times New Roman"/>
                <w:sz w:val="28"/>
                <w:szCs w:val="28"/>
              </w:rPr>
              <w:t>музыкальной ш</w:t>
            </w:r>
            <w:r w:rsidR="0047714F">
              <w:rPr>
                <w:rFonts w:ascii="Times New Roman" w:hAnsi="Times New Roman"/>
                <w:sz w:val="28"/>
                <w:szCs w:val="28"/>
              </w:rPr>
              <w:t>колы</w:t>
            </w:r>
          </w:p>
        </w:tc>
        <w:tc>
          <w:tcPr>
            <w:tcW w:w="1701" w:type="dxa"/>
            <w:vAlign w:val="center"/>
          </w:tcPr>
          <w:p w:rsidR="00214328" w:rsidRPr="009D33D5" w:rsidRDefault="00214328" w:rsidP="009D3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3D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2018 - 2020 </w:t>
            </w:r>
          </w:p>
        </w:tc>
        <w:tc>
          <w:tcPr>
            <w:tcW w:w="2835" w:type="dxa"/>
          </w:tcPr>
          <w:p w:rsidR="00214328" w:rsidRPr="009D33D5" w:rsidRDefault="00214328" w:rsidP="007D4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3D5">
              <w:rPr>
                <w:rFonts w:ascii="Times New Roman" w:hAnsi="Times New Roman"/>
                <w:sz w:val="28"/>
                <w:szCs w:val="28"/>
              </w:rPr>
              <w:t xml:space="preserve">Управление по </w:t>
            </w:r>
            <w:r w:rsidRPr="009D33D5">
              <w:rPr>
                <w:rFonts w:ascii="Times New Roman" w:hAnsi="Times New Roman"/>
                <w:sz w:val="28"/>
                <w:szCs w:val="28"/>
              </w:rPr>
              <w:lastRenderedPageBreak/>
              <w:t>культуре, молодежной политике, физической культуре и спорту администрации муниципального образования город Ефремов)</w:t>
            </w:r>
          </w:p>
        </w:tc>
        <w:tc>
          <w:tcPr>
            <w:tcW w:w="5103" w:type="dxa"/>
          </w:tcPr>
          <w:p w:rsidR="00214328" w:rsidRPr="009D33D5" w:rsidRDefault="00214328" w:rsidP="009D33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3D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Повышение качества образовательного </w:t>
            </w:r>
            <w:r w:rsidRPr="009D33D5">
              <w:rPr>
                <w:rFonts w:ascii="Times New Roman" w:hAnsi="Times New Roman"/>
                <w:sz w:val="28"/>
                <w:szCs w:val="28"/>
              </w:rPr>
              <w:lastRenderedPageBreak/>
              <w:t>процесса</w:t>
            </w:r>
          </w:p>
        </w:tc>
      </w:tr>
      <w:tr w:rsidR="00214328" w:rsidRPr="00F557E1" w:rsidTr="002C0484">
        <w:tc>
          <w:tcPr>
            <w:tcW w:w="14850" w:type="dxa"/>
            <w:gridSpan w:val="4"/>
            <w:vAlign w:val="center"/>
          </w:tcPr>
          <w:p w:rsidR="00214328" w:rsidRPr="00F557E1" w:rsidRDefault="00214328" w:rsidP="009D33D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D33D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VI. </w:t>
            </w:r>
            <w:r w:rsidRPr="009D33D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Культурное</w:t>
            </w:r>
            <w:r w:rsidRPr="00F557E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развитие детей. Развитие физкультуры и спорта для детей</w:t>
            </w:r>
          </w:p>
        </w:tc>
      </w:tr>
      <w:tr w:rsidR="00214328" w:rsidRPr="00F557E1" w:rsidTr="0062511A">
        <w:tc>
          <w:tcPr>
            <w:tcW w:w="5211" w:type="dxa"/>
          </w:tcPr>
          <w:p w:rsidR="00214328" w:rsidRPr="009D33D5" w:rsidRDefault="00DC4EC3" w:rsidP="001665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  <w:r w:rsidR="002F78C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214328" w:rsidRPr="009D33D5">
              <w:rPr>
                <w:rFonts w:ascii="Times New Roman" w:hAnsi="Times New Roman"/>
                <w:sz w:val="28"/>
                <w:szCs w:val="28"/>
              </w:rPr>
              <w:t xml:space="preserve">Организация участия </w:t>
            </w:r>
            <w:r w:rsidR="001665DB">
              <w:rPr>
                <w:rFonts w:ascii="Times New Roman" w:hAnsi="Times New Roman"/>
                <w:sz w:val="28"/>
                <w:szCs w:val="28"/>
              </w:rPr>
              <w:t>детей и молодежи,</w:t>
            </w:r>
            <w:r w:rsidR="00214328" w:rsidRPr="009D33D5">
              <w:rPr>
                <w:rFonts w:ascii="Times New Roman" w:hAnsi="Times New Roman"/>
                <w:sz w:val="28"/>
                <w:szCs w:val="28"/>
              </w:rPr>
              <w:t xml:space="preserve"> в том числе детей с ограниченными возможностями здоровья, детей-сирот и детей, оставшихся без попечения родителей, из приемных семей, в спортивных и творческих конкурсах, фестивалях, физкультурных и иных массовых мероприятиях</w:t>
            </w:r>
          </w:p>
        </w:tc>
        <w:tc>
          <w:tcPr>
            <w:tcW w:w="1701" w:type="dxa"/>
            <w:vAlign w:val="center"/>
          </w:tcPr>
          <w:p w:rsidR="00214328" w:rsidRPr="009D33D5" w:rsidRDefault="00214328" w:rsidP="009D3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3D5">
              <w:rPr>
                <w:rFonts w:ascii="Times New Roman" w:hAnsi="Times New Roman"/>
                <w:sz w:val="28"/>
                <w:szCs w:val="28"/>
              </w:rPr>
              <w:t>2018 - 2020</w:t>
            </w:r>
          </w:p>
        </w:tc>
        <w:tc>
          <w:tcPr>
            <w:tcW w:w="2835" w:type="dxa"/>
          </w:tcPr>
          <w:p w:rsidR="00214328" w:rsidRPr="009D33D5" w:rsidRDefault="00214328" w:rsidP="007D4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3D5">
              <w:rPr>
                <w:rFonts w:ascii="Times New Roman" w:hAnsi="Times New Roman"/>
                <w:sz w:val="28"/>
                <w:szCs w:val="28"/>
              </w:rPr>
              <w:t xml:space="preserve">Управление по культуре, молодежной политике, физической культуре и спорту администрации муниципального образования город Ефремов </w:t>
            </w:r>
          </w:p>
        </w:tc>
        <w:tc>
          <w:tcPr>
            <w:tcW w:w="5103" w:type="dxa"/>
          </w:tcPr>
          <w:p w:rsidR="00214328" w:rsidRPr="009D33D5" w:rsidRDefault="00214328" w:rsidP="009D33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3D5">
              <w:rPr>
                <w:rFonts w:ascii="Times New Roman" w:hAnsi="Times New Roman"/>
                <w:sz w:val="28"/>
                <w:szCs w:val="28"/>
              </w:rPr>
              <w:t>Развитие творческого и реабилитационного потенциала детей, в том числе детей с ограниченными возможностями здоровья, детей-сирот и детей, оставшихся без попечения родителей, из приемных семей. Создание условий для их успешной социальной интеграции, развитие волонтерского движения</w:t>
            </w:r>
          </w:p>
        </w:tc>
      </w:tr>
      <w:tr w:rsidR="00214328" w:rsidRPr="00F557E1" w:rsidTr="0062511A">
        <w:tc>
          <w:tcPr>
            <w:tcW w:w="5211" w:type="dxa"/>
          </w:tcPr>
          <w:p w:rsidR="00214328" w:rsidRPr="009D33D5" w:rsidRDefault="00DC4EC3" w:rsidP="009D33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="002F78C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Проведение</w:t>
            </w:r>
            <w:r w:rsidR="00214328" w:rsidRPr="009D33D5">
              <w:rPr>
                <w:rFonts w:ascii="Times New Roman" w:hAnsi="Times New Roman"/>
                <w:sz w:val="28"/>
                <w:szCs w:val="28"/>
              </w:rPr>
              <w:t xml:space="preserve"> соревнований сре</w:t>
            </w:r>
            <w:r>
              <w:rPr>
                <w:rFonts w:ascii="Times New Roman" w:hAnsi="Times New Roman"/>
                <w:sz w:val="28"/>
                <w:szCs w:val="28"/>
              </w:rPr>
              <w:t>ди детей-инвалидов,</w:t>
            </w:r>
            <w:r w:rsidR="00214328" w:rsidRPr="009D33D5">
              <w:rPr>
                <w:rFonts w:ascii="Times New Roman" w:hAnsi="Times New Roman"/>
                <w:sz w:val="28"/>
                <w:szCs w:val="28"/>
              </w:rPr>
              <w:t xml:space="preserve"> спартакиады среди детей-сирот и детей, оставшихся без попечения родителей</w:t>
            </w:r>
          </w:p>
        </w:tc>
        <w:tc>
          <w:tcPr>
            <w:tcW w:w="1701" w:type="dxa"/>
            <w:vAlign w:val="center"/>
          </w:tcPr>
          <w:p w:rsidR="00214328" w:rsidRPr="009D33D5" w:rsidRDefault="006037B2" w:rsidP="009D3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214328" w:rsidRPr="009D33D5">
              <w:rPr>
                <w:rFonts w:ascii="Times New Roman" w:hAnsi="Times New Roman"/>
                <w:sz w:val="28"/>
                <w:szCs w:val="28"/>
              </w:rPr>
              <w:t xml:space="preserve"> - 2020</w:t>
            </w:r>
          </w:p>
        </w:tc>
        <w:tc>
          <w:tcPr>
            <w:tcW w:w="2835" w:type="dxa"/>
          </w:tcPr>
          <w:p w:rsidR="00214328" w:rsidRPr="009D33D5" w:rsidRDefault="00214328" w:rsidP="007D4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3D5">
              <w:rPr>
                <w:rFonts w:ascii="Times New Roman" w:hAnsi="Times New Roman"/>
                <w:sz w:val="28"/>
                <w:szCs w:val="28"/>
              </w:rPr>
              <w:t xml:space="preserve">Управление по культуре, молодежной политике, физической культуре и спорту администрации муниципального </w:t>
            </w:r>
            <w:r w:rsidRPr="009D33D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образования город Ефремов </w:t>
            </w:r>
          </w:p>
        </w:tc>
        <w:tc>
          <w:tcPr>
            <w:tcW w:w="5103" w:type="dxa"/>
          </w:tcPr>
          <w:p w:rsidR="00214328" w:rsidRPr="009D33D5" w:rsidRDefault="00214328" w:rsidP="009D33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3D5">
              <w:rPr>
                <w:rFonts w:ascii="Times New Roman" w:hAnsi="Times New Roman"/>
                <w:sz w:val="28"/>
                <w:szCs w:val="28"/>
              </w:rPr>
              <w:lastRenderedPageBreak/>
              <w:t>Увеличение количества детей-инвалидов, детей-сирот и детей, оставшихся без попечения родителей, участвующих в спортивных мероприятиях, и повышение возможностей их физического развития</w:t>
            </w:r>
          </w:p>
        </w:tc>
      </w:tr>
      <w:tr w:rsidR="00214328" w:rsidRPr="00F557E1" w:rsidTr="0062511A">
        <w:tc>
          <w:tcPr>
            <w:tcW w:w="5211" w:type="dxa"/>
          </w:tcPr>
          <w:p w:rsidR="00214328" w:rsidRPr="009D33D5" w:rsidRDefault="006037B2" w:rsidP="009D33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43</w:t>
            </w:r>
            <w:r w:rsidR="002F78C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214328" w:rsidRPr="009D33D5">
              <w:rPr>
                <w:rFonts w:ascii="Times New Roman" w:hAnsi="Times New Roman"/>
                <w:sz w:val="28"/>
                <w:szCs w:val="28"/>
              </w:rPr>
              <w:t>Проведение среди учащейся и студенческой молодежи соревнований общероссийского проекта "Мини-футбол - в школу", "Волейбол в школу", "Баскетбол в школу",  муниципальные этапы", региональные этапы Всероссийских соревнований школьников "Президентские состязания" и спортивных игр школьников "Президентские игры"</w:t>
            </w:r>
          </w:p>
        </w:tc>
        <w:tc>
          <w:tcPr>
            <w:tcW w:w="1701" w:type="dxa"/>
            <w:vAlign w:val="center"/>
          </w:tcPr>
          <w:p w:rsidR="00214328" w:rsidRPr="009D33D5" w:rsidRDefault="00214328" w:rsidP="009D3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3D5">
              <w:rPr>
                <w:rFonts w:ascii="Times New Roman" w:hAnsi="Times New Roman"/>
                <w:sz w:val="28"/>
                <w:szCs w:val="28"/>
              </w:rPr>
              <w:t>2018 - 2020</w:t>
            </w:r>
          </w:p>
        </w:tc>
        <w:tc>
          <w:tcPr>
            <w:tcW w:w="2835" w:type="dxa"/>
          </w:tcPr>
          <w:p w:rsidR="00214328" w:rsidRPr="009D33D5" w:rsidRDefault="00214328" w:rsidP="007D4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3D5">
              <w:rPr>
                <w:rFonts w:ascii="Times New Roman" w:hAnsi="Times New Roman"/>
                <w:sz w:val="28"/>
                <w:szCs w:val="28"/>
              </w:rPr>
              <w:t xml:space="preserve">Управление по культуре, молодежной политике, физической культуре и спорту администрации муниципального образования город Ефремов </w:t>
            </w:r>
          </w:p>
        </w:tc>
        <w:tc>
          <w:tcPr>
            <w:tcW w:w="5103" w:type="dxa"/>
          </w:tcPr>
          <w:p w:rsidR="00214328" w:rsidRPr="009D33D5" w:rsidRDefault="00214328" w:rsidP="009D33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3D5">
              <w:rPr>
                <w:rFonts w:ascii="Times New Roman" w:hAnsi="Times New Roman"/>
                <w:sz w:val="28"/>
                <w:szCs w:val="28"/>
              </w:rPr>
              <w:t xml:space="preserve">Вовлечение школьников в систематические занятия физической культурой и спортом, выявление лучших спортсменов </w:t>
            </w:r>
            <w:r w:rsidR="002B2868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</w:tc>
      </w:tr>
      <w:tr w:rsidR="00214328" w:rsidRPr="00F557E1" w:rsidTr="0062511A">
        <w:tc>
          <w:tcPr>
            <w:tcW w:w="5211" w:type="dxa"/>
          </w:tcPr>
          <w:p w:rsidR="00214328" w:rsidRPr="009D33D5" w:rsidRDefault="00105E90" w:rsidP="009D33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  <w:r w:rsidR="002F78C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214328" w:rsidRPr="009D33D5">
              <w:rPr>
                <w:rFonts w:ascii="Times New Roman" w:hAnsi="Times New Roman"/>
                <w:sz w:val="28"/>
                <w:szCs w:val="28"/>
              </w:rPr>
              <w:t>Проведение фестиваля молодых семей "Мама, папа, я"</w:t>
            </w:r>
          </w:p>
        </w:tc>
        <w:tc>
          <w:tcPr>
            <w:tcW w:w="1701" w:type="dxa"/>
            <w:vAlign w:val="center"/>
          </w:tcPr>
          <w:p w:rsidR="00214328" w:rsidRPr="009D33D5" w:rsidRDefault="00214328" w:rsidP="009D3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3D5">
              <w:rPr>
                <w:rFonts w:ascii="Times New Roman" w:hAnsi="Times New Roman"/>
                <w:sz w:val="28"/>
                <w:szCs w:val="28"/>
              </w:rPr>
              <w:t>2018 - 2020</w:t>
            </w:r>
          </w:p>
        </w:tc>
        <w:tc>
          <w:tcPr>
            <w:tcW w:w="2835" w:type="dxa"/>
          </w:tcPr>
          <w:p w:rsidR="00214328" w:rsidRPr="009D33D5" w:rsidRDefault="00214328" w:rsidP="006A2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3D5">
              <w:rPr>
                <w:rFonts w:ascii="Times New Roman" w:hAnsi="Times New Roman"/>
                <w:sz w:val="28"/>
                <w:szCs w:val="28"/>
              </w:rPr>
              <w:t xml:space="preserve">Управление по культуре, молодежной политике, физической культуре и спорту администрации муниципального образования город Ефремов </w:t>
            </w:r>
          </w:p>
          <w:p w:rsidR="00214328" w:rsidRPr="009D33D5" w:rsidRDefault="00214328" w:rsidP="006A2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14328" w:rsidRPr="009D33D5" w:rsidRDefault="00214328" w:rsidP="009D33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3D5">
              <w:rPr>
                <w:rFonts w:ascii="Times New Roman" w:hAnsi="Times New Roman"/>
                <w:sz w:val="28"/>
                <w:szCs w:val="28"/>
              </w:rPr>
              <w:t>Популяризация традиционных семейных ценностей, ответственного родительства</w:t>
            </w:r>
          </w:p>
        </w:tc>
      </w:tr>
      <w:tr w:rsidR="00214328" w:rsidRPr="00F557E1" w:rsidTr="0062511A">
        <w:tc>
          <w:tcPr>
            <w:tcW w:w="5211" w:type="dxa"/>
          </w:tcPr>
          <w:p w:rsidR="00214328" w:rsidRPr="009D33D5" w:rsidRDefault="00105E90" w:rsidP="009D33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="002F78C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214328" w:rsidRPr="009D33D5">
              <w:rPr>
                <w:rFonts w:ascii="Times New Roman" w:hAnsi="Times New Roman"/>
                <w:sz w:val="28"/>
                <w:szCs w:val="28"/>
              </w:rPr>
              <w:t xml:space="preserve">Проведение спортивных и творческих мероприятий с участием детей с ограниченными возможностями здоровья </w:t>
            </w:r>
          </w:p>
        </w:tc>
        <w:tc>
          <w:tcPr>
            <w:tcW w:w="1701" w:type="dxa"/>
            <w:vAlign w:val="center"/>
          </w:tcPr>
          <w:p w:rsidR="00214328" w:rsidRPr="009D33D5" w:rsidRDefault="00214328" w:rsidP="009D3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3D5">
              <w:rPr>
                <w:rFonts w:ascii="Times New Roman" w:hAnsi="Times New Roman"/>
                <w:sz w:val="28"/>
                <w:szCs w:val="28"/>
              </w:rPr>
              <w:t>2018 - 2020</w:t>
            </w:r>
          </w:p>
        </w:tc>
        <w:tc>
          <w:tcPr>
            <w:tcW w:w="2835" w:type="dxa"/>
          </w:tcPr>
          <w:p w:rsidR="00214328" w:rsidRPr="009D33D5" w:rsidRDefault="00214328" w:rsidP="007D4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3D5">
              <w:rPr>
                <w:rFonts w:ascii="Times New Roman" w:hAnsi="Times New Roman"/>
                <w:sz w:val="28"/>
                <w:szCs w:val="28"/>
              </w:rPr>
              <w:t xml:space="preserve">Управление по культуре, молодежной политике, физической культуре </w:t>
            </w:r>
            <w:r w:rsidRPr="009D33D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 спорту администрации муниципального образования город Ефремов </w:t>
            </w:r>
          </w:p>
        </w:tc>
        <w:tc>
          <w:tcPr>
            <w:tcW w:w="5103" w:type="dxa"/>
          </w:tcPr>
          <w:p w:rsidR="00214328" w:rsidRPr="009D33D5" w:rsidRDefault="00214328" w:rsidP="009D33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3D5">
              <w:rPr>
                <w:rFonts w:ascii="Times New Roman" w:hAnsi="Times New Roman"/>
                <w:sz w:val="28"/>
                <w:szCs w:val="28"/>
              </w:rPr>
              <w:lastRenderedPageBreak/>
              <w:t>Повышение возможностей творческого и физического развития детей</w:t>
            </w:r>
          </w:p>
        </w:tc>
      </w:tr>
      <w:tr w:rsidR="00214328" w:rsidRPr="00F557E1" w:rsidTr="0062511A">
        <w:tc>
          <w:tcPr>
            <w:tcW w:w="5211" w:type="dxa"/>
          </w:tcPr>
          <w:p w:rsidR="00214328" w:rsidRPr="009D33D5" w:rsidRDefault="002F78C1" w:rsidP="00105E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105E90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214328" w:rsidRPr="009D33D5">
              <w:rPr>
                <w:rFonts w:ascii="Times New Roman" w:hAnsi="Times New Roman"/>
                <w:sz w:val="28"/>
                <w:szCs w:val="28"/>
              </w:rPr>
              <w:t>Проведение детских праздников, творческих смотров-конкурсов, фестивалей детских творческих коллективов, концертов для детей</w:t>
            </w:r>
            <w:r w:rsidR="00105E90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214328" w:rsidRPr="009D33D5">
              <w:rPr>
                <w:rFonts w:ascii="Times New Roman" w:hAnsi="Times New Roman"/>
                <w:sz w:val="28"/>
                <w:szCs w:val="28"/>
              </w:rPr>
              <w:t xml:space="preserve"> с участием детей</w:t>
            </w:r>
          </w:p>
        </w:tc>
        <w:tc>
          <w:tcPr>
            <w:tcW w:w="1701" w:type="dxa"/>
            <w:vAlign w:val="center"/>
          </w:tcPr>
          <w:p w:rsidR="00214328" w:rsidRPr="009D33D5" w:rsidRDefault="00214328" w:rsidP="009D3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3D5">
              <w:rPr>
                <w:rFonts w:ascii="Times New Roman" w:hAnsi="Times New Roman"/>
                <w:sz w:val="28"/>
                <w:szCs w:val="28"/>
              </w:rPr>
              <w:t>2018 - 2020</w:t>
            </w:r>
          </w:p>
        </w:tc>
        <w:tc>
          <w:tcPr>
            <w:tcW w:w="2835" w:type="dxa"/>
          </w:tcPr>
          <w:p w:rsidR="00214328" w:rsidRPr="009D33D5" w:rsidRDefault="00214328" w:rsidP="007D4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3D5">
              <w:rPr>
                <w:rFonts w:ascii="Times New Roman" w:hAnsi="Times New Roman"/>
                <w:sz w:val="28"/>
                <w:szCs w:val="28"/>
              </w:rPr>
              <w:t xml:space="preserve">Управление по культуре, молодежной политике, физической культуре и спорту администрации муниципального образования город Ефремов </w:t>
            </w:r>
          </w:p>
        </w:tc>
        <w:tc>
          <w:tcPr>
            <w:tcW w:w="5103" w:type="dxa"/>
          </w:tcPr>
          <w:p w:rsidR="00214328" w:rsidRPr="009D33D5" w:rsidRDefault="00214328" w:rsidP="009D33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3D5">
              <w:rPr>
                <w:rFonts w:ascii="Times New Roman" w:hAnsi="Times New Roman"/>
                <w:sz w:val="28"/>
                <w:szCs w:val="28"/>
              </w:rPr>
              <w:t xml:space="preserve">Повышение </w:t>
            </w:r>
            <w:r w:rsidR="00105E90">
              <w:rPr>
                <w:rFonts w:ascii="Times New Roman" w:hAnsi="Times New Roman"/>
                <w:sz w:val="28"/>
                <w:szCs w:val="28"/>
              </w:rPr>
              <w:t>уровня заинтересованности детей</w:t>
            </w:r>
            <w:r w:rsidRPr="009D33D5">
              <w:rPr>
                <w:rFonts w:ascii="Times New Roman" w:hAnsi="Times New Roman"/>
                <w:sz w:val="28"/>
                <w:szCs w:val="28"/>
              </w:rPr>
              <w:t xml:space="preserve"> классической культурой; выявление и поддержка </w:t>
            </w:r>
            <w:r w:rsidR="00105E90">
              <w:rPr>
                <w:rFonts w:ascii="Times New Roman" w:hAnsi="Times New Roman"/>
                <w:sz w:val="28"/>
                <w:szCs w:val="28"/>
              </w:rPr>
              <w:t>одаренных детей городского округа</w:t>
            </w:r>
            <w:r w:rsidRPr="009D33D5">
              <w:rPr>
                <w:rFonts w:ascii="Times New Roman" w:hAnsi="Times New Roman"/>
                <w:sz w:val="28"/>
                <w:szCs w:val="28"/>
              </w:rPr>
              <w:t>; популяризация чтения среди детей и подростков; выявление наиболее одаренных исполнителей и содействие их развитию; обмен опытом преподавателей музыкальных школ и повышение их мастерства; приобщение большего количества детей к творческой деятельности; расширение круга чтения детей и подростков; увеличение числа посещений библиотеки, повышение уровня организации досуговых мероприятий</w:t>
            </w:r>
          </w:p>
        </w:tc>
      </w:tr>
      <w:tr w:rsidR="00214328" w:rsidRPr="00F557E1" w:rsidTr="0062511A">
        <w:tc>
          <w:tcPr>
            <w:tcW w:w="5211" w:type="dxa"/>
          </w:tcPr>
          <w:p w:rsidR="00214328" w:rsidRPr="009D33D5" w:rsidRDefault="00105E90" w:rsidP="009D33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  <w:r w:rsidR="004C6AB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214328" w:rsidRPr="009D33D5">
              <w:rPr>
                <w:rFonts w:ascii="Times New Roman" w:hAnsi="Times New Roman"/>
                <w:sz w:val="28"/>
                <w:szCs w:val="28"/>
              </w:rPr>
              <w:t>Проведение театральной недели, посвященной Году театра</w:t>
            </w:r>
          </w:p>
        </w:tc>
        <w:tc>
          <w:tcPr>
            <w:tcW w:w="1701" w:type="dxa"/>
            <w:vAlign w:val="center"/>
          </w:tcPr>
          <w:p w:rsidR="00214328" w:rsidRDefault="00214328" w:rsidP="009D3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3D5">
              <w:rPr>
                <w:rFonts w:ascii="Times New Roman" w:hAnsi="Times New Roman"/>
                <w:sz w:val="28"/>
                <w:szCs w:val="28"/>
              </w:rPr>
              <w:t>2019</w:t>
            </w:r>
          </w:p>
          <w:p w:rsidR="00214328" w:rsidRPr="009D33D5" w:rsidRDefault="00214328" w:rsidP="009D3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3D5">
              <w:rPr>
                <w:rFonts w:ascii="Times New Roman" w:hAnsi="Times New Roman"/>
                <w:sz w:val="28"/>
                <w:szCs w:val="28"/>
              </w:rPr>
              <w:t>(март)</w:t>
            </w:r>
          </w:p>
        </w:tc>
        <w:tc>
          <w:tcPr>
            <w:tcW w:w="2835" w:type="dxa"/>
          </w:tcPr>
          <w:p w:rsidR="00214328" w:rsidRPr="009D33D5" w:rsidRDefault="00214328" w:rsidP="007D4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3D5">
              <w:rPr>
                <w:rFonts w:ascii="Times New Roman" w:hAnsi="Times New Roman"/>
                <w:sz w:val="28"/>
                <w:szCs w:val="28"/>
              </w:rPr>
              <w:t xml:space="preserve">Управление по культуре, молодежной политике, физической культуре и спорту администрации </w:t>
            </w:r>
            <w:r w:rsidRPr="009D33D5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образования город Ефремов</w:t>
            </w:r>
          </w:p>
        </w:tc>
        <w:tc>
          <w:tcPr>
            <w:tcW w:w="5103" w:type="dxa"/>
          </w:tcPr>
          <w:p w:rsidR="00214328" w:rsidRPr="009D33D5" w:rsidRDefault="00214328" w:rsidP="009D33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3D5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Формирование у детей эстетической культуры через популяризацию лучших традиций любительского театра</w:t>
            </w:r>
          </w:p>
        </w:tc>
      </w:tr>
      <w:tr w:rsidR="00214328" w:rsidRPr="00F557E1" w:rsidTr="0062511A">
        <w:tc>
          <w:tcPr>
            <w:tcW w:w="5211" w:type="dxa"/>
          </w:tcPr>
          <w:p w:rsidR="00214328" w:rsidRPr="009D33D5" w:rsidRDefault="00105E90" w:rsidP="009D33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48</w:t>
            </w:r>
            <w:r w:rsidR="004C6AB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214328" w:rsidRPr="009D33D5">
              <w:rPr>
                <w:rFonts w:ascii="Times New Roman" w:hAnsi="Times New Roman"/>
                <w:sz w:val="28"/>
                <w:szCs w:val="28"/>
              </w:rPr>
              <w:t>Проведение дневных абонементных концертов для детей дошкольного и младшего школьного возраста: "Сундучок со сказками", "Знакомство с филармонией", "Сказки с оркестром", для среднего и старшего школьного возраста: "Тот, кто в Туле не бывал", "О гениях русской словесности", интерактивные концерты - экскурсии в Дворянском собрании</w:t>
            </w:r>
          </w:p>
        </w:tc>
        <w:tc>
          <w:tcPr>
            <w:tcW w:w="1701" w:type="dxa"/>
            <w:vAlign w:val="center"/>
          </w:tcPr>
          <w:p w:rsidR="00214328" w:rsidRPr="009D33D5" w:rsidRDefault="00214328" w:rsidP="009D3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3D5">
              <w:rPr>
                <w:rFonts w:ascii="Times New Roman" w:hAnsi="Times New Roman"/>
                <w:sz w:val="28"/>
                <w:szCs w:val="28"/>
              </w:rPr>
              <w:t xml:space="preserve">2018 - 2020 </w:t>
            </w:r>
          </w:p>
        </w:tc>
        <w:tc>
          <w:tcPr>
            <w:tcW w:w="2835" w:type="dxa"/>
          </w:tcPr>
          <w:p w:rsidR="00214328" w:rsidRPr="009D33D5" w:rsidRDefault="00214328" w:rsidP="007D4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3D5">
              <w:rPr>
                <w:rFonts w:ascii="Times New Roman" w:hAnsi="Times New Roman"/>
                <w:sz w:val="28"/>
                <w:szCs w:val="28"/>
              </w:rPr>
              <w:t>Управление по культуре, молодежной политике, физической культуре и спорту администрации муниципального образования город Ефремов</w:t>
            </w:r>
          </w:p>
        </w:tc>
        <w:tc>
          <w:tcPr>
            <w:tcW w:w="5103" w:type="dxa"/>
          </w:tcPr>
          <w:p w:rsidR="00214328" w:rsidRPr="009D33D5" w:rsidRDefault="00214328" w:rsidP="009D33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3D5">
              <w:rPr>
                <w:rFonts w:ascii="Times New Roman" w:hAnsi="Times New Roman"/>
                <w:sz w:val="28"/>
                <w:szCs w:val="28"/>
              </w:rPr>
              <w:t>Повышение уровня заинтересованности детей классической культурой</w:t>
            </w:r>
          </w:p>
        </w:tc>
      </w:tr>
      <w:tr w:rsidR="00214328" w:rsidRPr="00F557E1" w:rsidTr="0062511A">
        <w:tc>
          <w:tcPr>
            <w:tcW w:w="5211" w:type="dxa"/>
          </w:tcPr>
          <w:p w:rsidR="00214328" w:rsidRPr="009D33D5" w:rsidRDefault="00105E90" w:rsidP="00D65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  <w:r w:rsidR="004C6AB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214328" w:rsidRPr="009D33D5">
              <w:rPr>
                <w:rFonts w:ascii="Times New Roman" w:hAnsi="Times New Roman"/>
                <w:sz w:val="28"/>
                <w:szCs w:val="28"/>
              </w:rPr>
              <w:t xml:space="preserve">Внедрение проектов по созданию равных условий доступа к культурным благам жителей региона "Шаг навстречу" и "Новый клуб - новая жизнь" с целью проведения абонементов академической музыки в филармоническом формате для детей </w:t>
            </w:r>
          </w:p>
        </w:tc>
        <w:tc>
          <w:tcPr>
            <w:tcW w:w="1701" w:type="dxa"/>
            <w:vAlign w:val="center"/>
          </w:tcPr>
          <w:p w:rsidR="00214328" w:rsidRPr="009D33D5" w:rsidRDefault="00214328" w:rsidP="009D3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3D5">
              <w:rPr>
                <w:rFonts w:ascii="Times New Roman" w:hAnsi="Times New Roman"/>
                <w:sz w:val="28"/>
                <w:szCs w:val="28"/>
              </w:rPr>
              <w:t xml:space="preserve">2018 - 2020 </w:t>
            </w:r>
          </w:p>
        </w:tc>
        <w:tc>
          <w:tcPr>
            <w:tcW w:w="2835" w:type="dxa"/>
          </w:tcPr>
          <w:p w:rsidR="00214328" w:rsidRPr="009D33D5" w:rsidRDefault="00214328" w:rsidP="007D4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3D5">
              <w:rPr>
                <w:rFonts w:ascii="Times New Roman" w:hAnsi="Times New Roman"/>
                <w:sz w:val="28"/>
                <w:szCs w:val="28"/>
              </w:rPr>
              <w:t>Управление по культуре, молодежной политике, физической культуре и спорту администрации муниципального образования город Ефремов</w:t>
            </w:r>
          </w:p>
        </w:tc>
        <w:tc>
          <w:tcPr>
            <w:tcW w:w="5103" w:type="dxa"/>
          </w:tcPr>
          <w:p w:rsidR="00214328" w:rsidRPr="009D33D5" w:rsidRDefault="00214328" w:rsidP="00D65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3D5">
              <w:rPr>
                <w:rFonts w:ascii="Times New Roman" w:hAnsi="Times New Roman"/>
                <w:sz w:val="28"/>
                <w:szCs w:val="28"/>
              </w:rPr>
              <w:t>Повышение роли академического музыкального иску</w:t>
            </w:r>
            <w:r w:rsidR="00DD41ED">
              <w:rPr>
                <w:rFonts w:ascii="Times New Roman" w:hAnsi="Times New Roman"/>
                <w:sz w:val="28"/>
                <w:szCs w:val="28"/>
              </w:rPr>
              <w:t>сства в культурной жизни городского округа</w:t>
            </w:r>
            <w:r w:rsidRPr="009D33D5">
              <w:rPr>
                <w:rFonts w:ascii="Times New Roman" w:hAnsi="Times New Roman"/>
                <w:sz w:val="28"/>
                <w:szCs w:val="28"/>
              </w:rPr>
              <w:t xml:space="preserve">, расширение аудитории концертов академической музыки; создание условий для повышения доступности академического музыкального искусства для различных категорий жителей </w:t>
            </w:r>
            <w:r w:rsidR="00D6546A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</w:tc>
      </w:tr>
      <w:tr w:rsidR="00214328" w:rsidRPr="00F557E1" w:rsidTr="0062511A">
        <w:tc>
          <w:tcPr>
            <w:tcW w:w="5211" w:type="dxa"/>
          </w:tcPr>
          <w:p w:rsidR="00214328" w:rsidRPr="00F557E1" w:rsidRDefault="00DD41ED" w:rsidP="008A07D9">
            <w:pPr>
              <w:tabs>
                <w:tab w:val="left" w:pos="33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  <w:r w:rsidR="004C6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214328"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участия обучающихся</w:t>
            </w:r>
            <w:r w:rsidR="001B36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214328"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том числе детей с ограниченными возможностями здоровья, детей - сирот и детей, оставшихся без попечения</w:t>
            </w:r>
            <w:r w:rsidR="00D654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родителей, из приёмных семей в </w:t>
            </w:r>
            <w:r w:rsidR="00214328"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творческих конкурсах, фестивалях, физкультурных и иных массовых мероприятиях: </w:t>
            </w:r>
          </w:p>
          <w:p w:rsidR="00214328" w:rsidRPr="00F557E1" w:rsidRDefault="00214328" w:rsidP="008A07D9">
            <w:pPr>
              <w:pStyle w:val="a4"/>
              <w:numPr>
                <w:ilvl w:val="0"/>
                <w:numId w:val="3"/>
              </w:numPr>
              <w:tabs>
                <w:tab w:val="left" w:pos="330"/>
              </w:tabs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Муниципальный конкурс «Золотая кисточка» среди учащихся 3 - 4 классов</w:t>
            </w:r>
            <w:r w:rsidR="00DD41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214328" w:rsidRPr="00F557E1" w:rsidRDefault="00214328" w:rsidP="008A07D9">
            <w:pPr>
              <w:pStyle w:val="a4"/>
              <w:numPr>
                <w:ilvl w:val="0"/>
                <w:numId w:val="3"/>
              </w:numPr>
              <w:tabs>
                <w:tab w:val="left" w:pos="330"/>
              </w:tabs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Муниципальный конкурс Звонкий голосок» среди учащихся 3 - 4 классов</w:t>
            </w:r>
            <w:r w:rsidR="00DD41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214328" w:rsidRPr="00F557E1" w:rsidRDefault="00214328" w:rsidP="008A07D9">
            <w:pPr>
              <w:pStyle w:val="a4"/>
              <w:numPr>
                <w:ilvl w:val="0"/>
                <w:numId w:val="3"/>
              </w:numPr>
              <w:tabs>
                <w:tab w:val="left" w:pos="330"/>
              </w:tabs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Фестиваль детского творчества «Иди мой друг, всегда иди дорогою добра!»</w:t>
            </w:r>
            <w:r w:rsidR="00DD41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214328" w:rsidRPr="00F557E1" w:rsidRDefault="00214328" w:rsidP="008A07D9">
            <w:pPr>
              <w:pStyle w:val="a4"/>
              <w:numPr>
                <w:ilvl w:val="0"/>
                <w:numId w:val="3"/>
              </w:numPr>
              <w:tabs>
                <w:tab w:val="left" w:pos="330"/>
              </w:tabs>
              <w:ind w:left="0" w:firstLine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557E1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Муниципальный этап  Общероссийской олимпиады школьников «Основы православной культуры»</w:t>
            </w:r>
            <w:r w:rsidR="00DD41ED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,</w:t>
            </w:r>
          </w:p>
          <w:p w:rsidR="00DD41ED" w:rsidRDefault="00214328" w:rsidP="008A07D9">
            <w:pPr>
              <w:pStyle w:val="a4"/>
              <w:numPr>
                <w:ilvl w:val="0"/>
                <w:numId w:val="3"/>
              </w:numPr>
              <w:tabs>
                <w:tab w:val="left" w:pos="330"/>
              </w:tabs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Районные Рождес</w:t>
            </w:r>
            <w:r w:rsidR="00DD41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твенские образовательные чтения,</w:t>
            </w:r>
          </w:p>
          <w:p w:rsidR="00214328" w:rsidRPr="00F557E1" w:rsidRDefault="00214328" w:rsidP="008A07D9">
            <w:pPr>
              <w:pStyle w:val="a4"/>
              <w:numPr>
                <w:ilvl w:val="0"/>
                <w:numId w:val="3"/>
              </w:numPr>
              <w:tabs>
                <w:tab w:val="left" w:pos="330"/>
              </w:tabs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Районная олимпиада по русскому языку среди учащихся 4 классов</w:t>
            </w:r>
            <w:r w:rsidR="00DD41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214328" w:rsidRPr="00F557E1" w:rsidRDefault="00214328" w:rsidP="008A07D9">
            <w:pPr>
              <w:pStyle w:val="a4"/>
              <w:numPr>
                <w:ilvl w:val="0"/>
                <w:numId w:val="3"/>
              </w:numPr>
              <w:tabs>
                <w:tab w:val="left" w:pos="330"/>
              </w:tabs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Районная олимпиада по математике среди учащихся 4 классов</w:t>
            </w:r>
            <w:r w:rsidR="00DD41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14328" w:rsidRPr="00F557E1" w:rsidRDefault="00214328" w:rsidP="008A07D9">
            <w:pPr>
              <w:pStyle w:val="a4"/>
              <w:numPr>
                <w:ilvl w:val="0"/>
                <w:numId w:val="3"/>
              </w:numPr>
              <w:tabs>
                <w:tab w:val="left" w:pos="330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Благотворительная акция «Белый цветок»</w:t>
            </w:r>
            <w:r w:rsidR="001E0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др.</w:t>
            </w:r>
          </w:p>
        </w:tc>
        <w:tc>
          <w:tcPr>
            <w:tcW w:w="1701" w:type="dxa"/>
            <w:vAlign w:val="center"/>
          </w:tcPr>
          <w:p w:rsidR="00214328" w:rsidRPr="00F557E1" w:rsidRDefault="00214328" w:rsidP="009D33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2018-2020</w:t>
            </w:r>
          </w:p>
        </w:tc>
        <w:tc>
          <w:tcPr>
            <w:tcW w:w="2835" w:type="dxa"/>
          </w:tcPr>
          <w:p w:rsidR="00214328" w:rsidRPr="00F557E1" w:rsidRDefault="00D6546A" w:rsidP="001829D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Комитет по образованию</w:t>
            </w:r>
            <w:r w:rsidRPr="00361C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Pr="00361CD9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униципального образования город</w:t>
            </w:r>
            <w:r w:rsidRPr="00361C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1CD9">
              <w:rPr>
                <w:rFonts w:ascii="Times New Roman" w:hAnsi="Times New Roman"/>
                <w:sz w:val="28"/>
                <w:szCs w:val="28"/>
              </w:rPr>
              <w:lastRenderedPageBreak/>
              <w:t>Ефремов</w:t>
            </w: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образовательные организации </w:t>
            </w:r>
          </w:p>
        </w:tc>
        <w:tc>
          <w:tcPr>
            <w:tcW w:w="5103" w:type="dxa"/>
          </w:tcPr>
          <w:p w:rsidR="00214328" w:rsidRPr="00F557E1" w:rsidRDefault="00214328" w:rsidP="00E052F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Развитие творческого и реабилитационного потенциала детей, в том числе детей с ограниченными возможностями здоровья, детей - сирот и детей ост</w:t>
            </w:r>
            <w:r w:rsidR="00E052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авшихся без попечения </w:t>
            </w:r>
            <w:r w:rsidR="00E052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родителей.</w:t>
            </w: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Создание условий для их успешной социальной интеграции.</w:t>
            </w:r>
          </w:p>
        </w:tc>
      </w:tr>
      <w:tr w:rsidR="00214328" w:rsidRPr="00F557E1" w:rsidTr="002C0484">
        <w:tc>
          <w:tcPr>
            <w:tcW w:w="14850" w:type="dxa"/>
            <w:gridSpan w:val="4"/>
            <w:vAlign w:val="center"/>
          </w:tcPr>
          <w:p w:rsidR="00214328" w:rsidRPr="00F557E1" w:rsidRDefault="00214328" w:rsidP="002C04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lastRenderedPageBreak/>
              <w:t>VII</w:t>
            </w:r>
            <w:r w:rsidRPr="00F557E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.Безопасный детский отдых и доступный детский туризм</w:t>
            </w:r>
          </w:p>
        </w:tc>
      </w:tr>
      <w:tr w:rsidR="00214328" w:rsidRPr="00F557E1" w:rsidTr="0062511A">
        <w:tc>
          <w:tcPr>
            <w:tcW w:w="5211" w:type="dxa"/>
          </w:tcPr>
          <w:p w:rsidR="00214328" w:rsidRPr="00EF4BBE" w:rsidRDefault="00F50232" w:rsidP="001E033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</w:t>
            </w:r>
            <w:r w:rsidR="004C6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214328" w:rsidRPr="00EF4B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туристических походов обучающихся с учетом требований к туристским маршрутам для детей</w:t>
            </w:r>
          </w:p>
        </w:tc>
        <w:tc>
          <w:tcPr>
            <w:tcW w:w="1701" w:type="dxa"/>
            <w:vAlign w:val="center"/>
          </w:tcPr>
          <w:p w:rsidR="00214328" w:rsidRPr="00EF4BBE" w:rsidRDefault="00214328" w:rsidP="002768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4B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2019-2020</w:t>
            </w:r>
          </w:p>
        </w:tc>
        <w:tc>
          <w:tcPr>
            <w:tcW w:w="2835" w:type="dxa"/>
          </w:tcPr>
          <w:p w:rsidR="00214328" w:rsidRPr="00EF4BBE" w:rsidRDefault="00214328" w:rsidP="007D49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4B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Комитет по образованию</w:t>
            </w:r>
            <w:r w:rsidRPr="00EF4BBE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город Ефремов,</w:t>
            </w:r>
            <w:r w:rsidRPr="00EF4B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F4B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образовательные организации </w:t>
            </w:r>
          </w:p>
        </w:tc>
        <w:tc>
          <w:tcPr>
            <w:tcW w:w="5103" w:type="dxa"/>
          </w:tcPr>
          <w:p w:rsidR="00214328" w:rsidRPr="00EF4BBE" w:rsidRDefault="00214328" w:rsidP="001E033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4B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Развитие системы детско-юношеского туризма в </w:t>
            </w:r>
            <w:r w:rsidR="001E033A" w:rsidRPr="00EF4B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городском округе</w:t>
            </w:r>
            <w:r w:rsidRPr="00EF4B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популяризации активного и здорового образа жизни</w:t>
            </w:r>
          </w:p>
        </w:tc>
      </w:tr>
      <w:tr w:rsidR="00214328" w:rsidRPr="00F557E1" w:rsidTr="0062511A">
        <w:tc>
          <w:tcPr>
            <w:tcW w:w="5211" w:type="dxa"/>
          </w:tcPr>
          <w:p w:rsidR="00214328" w:rsidRPr="00F557E1" w:rsidRDefault="00A23B40" w:rsidP="00585C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52</w:t>
            </w:r>
            <w:r w:rsidR="004C6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411B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Организация участия в курсовой подготовке </w:t>
            </w:r>
            <w:r w:rsidR="00214328"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специалистов организаций отдыха и оздоровления детей по дополнительной профессиональной программе</w:t>
            </w:r>
          </w:p>
        </w:tc>
        <w:tc>
          <w:tcPr>
            <w:tcW w:w="1701" w:type="dxa"/>
            <w:vAlign w:val="center"/>
          </w:tcPr>
          <w:p w:rsidR="00214328" w:rsidRPr="00F557E1" w:rsidRDefault="00214328" w:rsidP="002768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2018-2020</w:t>
            </w:r>
          </w:p>
        </w:tc>
        <w:tc>
          <w:tcPr>
            <w:tcW w:w="2835" w:type="dxa"/>
          </w:tcPr>
          <w:p w:rsidR="00F50232" w:rsidRDefault="00411B50" w:rsidP="002768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3D5">
              <w:rPr>
                <w:rFonts w:ascii="Times New Roman" w:hAnsi="Times New Roman"/>
                <w:sz w:val="28"/>
                <w:szCs w:val="28"/>
              </w:rPr>
              <w:t>Управление по культуре, молодежной политике, физической культуре и спорту администрации муниципального образования город Ефремов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214328" w:rsidRPr="00F557E1" w:rsidRDefault="00F50232" w:rsidP="002768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="00214328"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омитет по образованию</w:t>
            </w:r>
            <w:r w:rsidR="00214328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 w:rsidR="00214328" w:rsidRPr="00361CD9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="00214328">
              <w:rPr>
                <w:rFonts w:ascii="Times New Roman" w:hAnsi="Times New Roman"/>
                <w:sz w:val="28"/>
                <w:szCs w:val="28"/>
              </w:rPr>
              <w:t>униципального образования город</w:t>
            </w:r>
            <w:r w:rsidR="00214328" w:rsidRPr="00361CD9">
              <w:rPr>
                <w:rFonts w:ascii="Times New Roman" w:hAnsi="Times New Roman"/>
                <w:sz w:val="28"/>
                <w:szCs w:val="28"/>
              </w:rPr>
              <w:t xml:space="preserve"> Ефремов</w:t>
            </w:r>
            <w:r w:rsidR="00214328"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214328" w:rsidRPr="00F557E1" w:rsidRDefault="00214328" w:rsidP="007D49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образовательные организации </w:t>
            </w:r>
          </w:p>
        </w:tc>
        <w:tc>
          <w:tcPr>
            <w:tcW w:w="5103" w:type="dxa"/>
          </w:tcPr>
          <w:p w:rsidR="00214328" w:rsidRPr="00F557E1" w:rsidRDefault="00214328" w:rsidP="00D55E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организации отдыха детей и их оздоровления квалифицированными кадрами</w:t>
            </w:r>
          </w:p>
        </w:tc>
      </w:tr>
      <w:tr w:rsidR="00214328" w:rsidRPr="00F557E1" w:rsidTr="0062511A">
        <w:tc>
          <w:tcPr>
            <w:tcW w:w="5211" w:type="dxa"/>
          </w:tcPr>
          <w:p w:rsidR="00214328" w:rsidRPr="000E4856" w:rsidRDefault="00A23B40" w:rsidP="000E4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4C6AB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14328" w:rsidRPr="000E4856">
              <w:rPr>
                <w:rFonts w:ascii="Times New Roman" w:hAnsi="Times New Roman" w:cs="Times New Roman"/>
                <w:sz w:val="28"/>
                <w:szCs w:val="28"/>
              </w:rPr>
              <w:t>Ведение реестров организаций отдыха детей и их оздоровления</w:t>
            </w:r>
          </w:p>
        </w:tc>
        <w:tc>
          <w:tcPr>
            <w:tcW w:w="1701" w:type="dxa"/>
            <w:vAlign w:val="center"/>
          </w:tcPr>
          <w:p w:rsidR="00214328" w:rsidRPr="000E4856" w:rsidRDefault="00214328" w:rsidP="000E48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856">
              <w:rPr>
                <w:rFonts w:ascii="Times New Roman" w:hAnsi="Times New Roman" w:cs="Times New Roman"/>
                <w:sz w:val="28"/>
                <w:szCs w:val="28"/>
              </w:rPr>
              <w:t>2018 - 2020</w:t>
            </w:r>
          </w:p>
        </w:tc>
        <w:tc>
          <w:tcPr>
            <w:tcW w:w="2835" w:type="dxa"/>
          </w:tcPr>
          <w:p w:rsidR="00214328" w:rsidRPr="000E4856" w:rsidRDefault="00214328" w:rsidP="007D4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856">
              <w:rPr>
                <w:rFonts w:ascii="Times New Roman" w:hAnsi="Times New Roman"/>
                <w:sz w:val="28"/>
                <w:szCs w:val="28"/>
              </w:rPr>
              <w:t xml:space="preserve">Управление по культуре, молодежной политике, физической культуре и спорту администрации муниципального </w:t>
            </w:r>
            <w:r w:rsidRPr="000E4856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город Ефремов</w:t>
            </w:r>
          </w:p>
        </w:tc>
        <w:tc>
          <w:tcPr>
            <w:tcW w:w="5103" w:type="dxa"/>
          </w:tcPr>
          <w:p w:rsidR="00214328" w:rsidRPr="000E4856" w:rsidRDefault="00214328" w:rsidP="00585C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информирования граждан об организациях отдыха детей и их оздоровления, функционирующих на территории </w:t>
            </w:r>
            <w:r w:rsidR="00585CC0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</w:tr>
      <w:tr w:rsidR="00214328" w:rsidRPr="00F557E1" w:rsidTr="0062511A">
        <w:tc>
          <w:tcPr>
            <w:tcW w:w="5211" w:type="dxa"/>
          </w:tcPr>
          <w:p w:rsidR="00214328" w:rsidRPr="000E4856" w:rsidRDefault="00A23B40" w:rsidP="000E4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  <w:r w:rsidR="004C6AB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14328" w:rsidRPr="000E4856">
              <w:rPr>
                <w:rFonts w:ascii="Times New Roman" w:hAnsi="Times New Roman" w:cs="Times New Roman"/>
                <w:sz w:val="28"/>
                <w:szCs w:val="28"/>
              </w:rPr>
              <w:t>Актуализация списка рекомендуемых туристских маршрутов</w:t>
            </w:r>
          </w:p>
        </w:tc>
        <w:tc>
          <w:tcPr>
            <w:tcW w:w="1701" w:type="dxa"/>
            <w:vAlign w:val="center"/>
          </w:tcPr>
          <w:p w:rsidR="00214328" w:rsidRPr="000E4856" w:rsidRDefault="00214328" w:rsidP="000E48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856">
              <w:rPr>
                <w:rFonts w:ascii="Times New Roman" w:hAnsi="Times New Roman" w:cs="Times New Roman"/>
                <w:sz w:val="28"/>
                <w:szCs w:val="28"/>
              </w:rPr>
              <w:t>2018 - 2020</w:t>
            </w:r>
          </w:p>
        </w:tc>
        <w:tc>
          <w:tcPr>
            <w:tcW w:w="2835" w:type="dxa"/>
          </w:tcPr>
          <w:p w:rsidR="00214328" w:rsidRPr="000E4856" w:rsidRDefault="00214328" w:rsidP="007D4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856">
              <w:rPr>
                <w:rFonts w:ascii="Times New Roman" w:hAnsi="Times New Roman"/>
                <w:sz w:val="28"/>
                <w:szCs w:val="28"/>
              </w:rPr>
              <w:t>Управление по культуре, молодежной политике, физической культуре и спорту администрации муниципального образования город Ефремов</w:t>
            </w:r>
          </w:p>
        </w:tc>
        <w:tc>
          <w:tcPr>
            <w:tcW w:w="5103" w:type="dxa"/>
          </w:tcPr>
          <w:p w:rsidR="00214328" w:rsidRPr="000E4856" w:rsidRDefault="00214328" w:rsidP="000E4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856">
              <w:rPr>
                <w:rFonts w:ascii="Times New Roman" w:hAnsi="Times New Roman" w:cs="Times New Roman"/>
                <w:sz w:val="28"/>
                <w:szCs w:val="28"/>
              </w:rPr>
              <w:t>Обеспечение информирования граждан о рекомендуемых туристских маршрутах (других маршрутах передвижения) для прохождения группами туристов с участием детей в рамках осуществления самодеятельного туризма и для прохождения организованными группами детей, находящихся в организациях отдыха детей и их оздоровления</w:t>
            </w:r>
          </w:p>
        </w:tc>
      </w:tr>
      <w:tr w:rsidR="00585CC0" w:rsidRPr="00F557E1" w:rsidTr="0062511A">
        <w:tc>
          <w:tcPr>
            <w:tcW w:w="5211" w:type="dxa"/>
          </w:tcPr>
          <w:p w:rsidR="00585CC0" w:rsidRPr="000E4856" w:rsidRDefault="00A23B40" w:rsidP="000E4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4C6AB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85CC0">
              <w:rPr>
                <w:rFonts w:ascii="Times New Roman" w:hAnsi="Times New Roman" w:cs="Times New Roman"/>
                <w:sz w:val="28"/>
                <w:szCs w:val="28"/>
              </w:rPr>
              <w:t>Организация туристических походов детей и молодежи с учетом требований к турис</w:t>
            </w:r>
            <w:r w:rsidR="00EF4BBE">
              <w:rPr>
                <w:rFonts w:ascii="Times New Roman" w:hAnsi="Times New Roman" w:cs="Times New Roman"/>
                <w:sz w:val="28"/>
                <w:szCs w:val="28"/>
              </w:rPr>
              <w:t>тским маршрутам</w:t>
            </w:r>
          </w:p>
        </w:tc>
        <w:tc>
          <w:tcPr>
            <w:tcW w:w="1701" w:type="dxa"/>
            <w:vAlign w:val="center"/>
          </w:tcPr>
          <w:p w:rsidR="00585CC0" w:rsidRPr="000E4856" w:rsidRDefault="00EF4BBE" w:rsidP="000E48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2835" w:type="dxa"/>
          </w:tcPr>
          <w:p w:rsidR="00EF4BBE" w:rsidRPr="000E4856" w:rsidRDefault="00EF4BBE" w:rsidP="00EF4B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3D5">
              <w:rPr>
                <w:rFonts w:ascii="Times New Roman" w:hAnsi="Times New Roman"/>
                <w:sz w:val="28"/>
                <w:szCs w:val="28"/>
              </w:rPr>
              <w:t>Управление по культуре, молодежной политике, физической культуре и спорту администрации муниципального образования город Ефремов</w:t>
            </w:r>
          </w:p>
          <w:p w:rsidR="00585CC0" w:rsidRPr="000E4856" w:rsidRDefault="00585CC0" w:rsidP="00EF4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85CC0" w:rsidRPr="000E4856" w:rsidRDefault="00EF4BBE" w:rsidP="000E4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B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системы детско-юношеского туризма в</w:t>
            </w:r>
            <w:r w:rsidR="00102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городском округе, популяризация</w:t>
            </w:r>
            <w:r w:rsidRPr="00EF4B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активного и здорового образа жизни</w:t>
            </w:r>
          </w:p>
        </w:tc>
      </w:tr>
      <w:tr w:rsidR="00214328" w:rsidRPr="00F557E1" w:rsidTr="0062511A">
        <w:tc>
          <w:tcPr>
            <w:tcW w:w="5211" w:type="dxa"/>
          </w:tcPr>
          <w:p w:rsidR="00214328" w:rsidRPr="000E4856" w:rsidRDefault="00F274F5" w:rsidP="000E4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  <w:r w:rsidR="004C6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214328" w:rsidRPr="000E48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выездов в оздоровительные учреждения в период проведения оздоровительной кампании.</w:t>
            </w:r>
          </w:p>
        </w:tc>
        <w:tc>
          <w:tcPr>
            <w:tcW w:w="1701" w:type="dxa"/>
            <w:vAlign w:val="center"/>
          </w:tcPr>
          <w:p w:rsidR="00214328" w:rsidRPr="000E4856" w:rsidRDefault="00214328" w:rsidP="000E48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8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2018 - 2020</w:t>
            </w:r>
          </w:p>
        </w:tc>
        <w:tc>
          <w:tcPr>
            <w:tcW w:w="2835" w:type="dxa"/>
          </w:tcPr>
          <w:p w:rsidR="00F274F5" w:rsidRDefault="00214328" w:rsidP="007D4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8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Управление по культуре, молодежной политике, физической культуре </w:t>
            </w:r>
            <w:r w:rsidRPr="000E48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 спорту администрации муниципального образования город Ефремов, </w:t>
            </w:r>
          </w:p>
          <w:p w:rsidR="00214328" w:rsidRPr="000E4856" w:rsidRDefault="00214328" w:rsidP="007D4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8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по образованию администрации муниципального образования город Ефремов, представители межведомственной комиссии по организации отдыха, оздоровления, занятости  детей муниципального образования город Ефремов</w:t>
            </w:r>
          </w:p>
        </w:tc>
        <w:tc>
          <w:tcPr>
            <w:tcW w:w="5103" w:type="dxa"/>
          </w:tcPr>
          <w:p w:rsidR="00214328" w:rsidRPr="000E4856" w:rsidRDefault="00214328" w:rsidP="000E4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8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Осуществление контроля за обеспечением комплексной безопасности пребывания детей в местах отдыха; проверка соблюдения условий пребывания детей в загородном </w:t>
            </w:r>
            <w:r w:rsidRPr="000E48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(санаторном) лагере, в соответствии с заключенным контрактом (договором)</w:t>
            </w:r>
          </w:p>
        </w:tc>
      </w:tr>
      <w:tr w:rsidR="00214328" w:rsidRPr="00F557E1" w:rsidTr="0062511A">
        <w:tc>
          <w:tcPr>
            <w:tcW w:w="5211" w:type="dxa"/>
          </w:tcPr>
          <w:p w:rsidR="00214328" w:rsidRPr="000E4856" w:rsidRDefault="00E41B54" w:rsidP="000E4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  <w:r w:rsidR="004C6AB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14328" w:rsidRPr="000E4856"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в выполнении детьми нормативов испытаний (тестов) комплекса "Готов к труду и обороне" (далее - ГТО), в том числе испытаний "Туристический поход с проверкой туристических навыков"</w:t>
            </w:r>
          </w:p>
        </w:tc>
        <w:tc>
          <w:tcPr>
            <w:tcW w:w="1701" w:type="dxa"/>
            <w:vAlign w:val="center"/>
          </w:tcPr>
          <w:p w:rsidR="00214328" w:rsidRPr="000E4856" w:rsidRDefault="00214328" w:rsidP="000E48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856">
              <w:rPr>
                <w:rFonts w:ascii="Times New Roman" w:hAnsi="Times New Roman" w:cs="Times New Roman"/>
                <w:sz w:val="28"/>
                <w:szCs w:val="28"/>
              </w:rPr>
              <w:t>2018 - 2020</w:t>
            </w:r>
          </w:p>
        </w:tc>
        <w:tc>
          <w:tcPr>
            <w:tcW w:w="2835" w:type="dxa"/>
          </w:tcPr>
          <w:p w:rsidR="00214328" w:rsidRPr="000E4856" w:rsidRDefault="00214328" w:rsidP="007D4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8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культуре, молодежной политике, физической культуре и спорту администрации муниципального </w:t>
            </w:r>
            <w:r w:rsidRPr="000E4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город Ефремов</w:t>
            </w:r>
          </w:p>
        </w:tc>
        <w:tc>
          <w:tcPr>
            <w:tcW w:w="5103" w:type="dxa"/>
          </w:tcPr>
          <w:p w:rsidR="00214328" w:rsidRPr="000E4856" w:rsidRDefault="00214328" w:rsidP="000E4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к 2020 году доли детей в возрасте до 18 лет, выполнивших нормативы испытаний комплекса ГТО на знак отличия (золотой, серебряный, бронзовый), в том числе испытания "Туристический поход с проверкой туристических навыков"</w:t>
            </w:r>
          </w:p>
        </w:tc>
      </w:tr>
      <w:tr w:rsidR="00214328" w:rsidRPr="00F557E1" w:rsidTr="002768DD">
        <w:tc>
          <w:tcPr>
            <w:tcW w:w="14850" w:type="dxa"/>
            <w:gridSpan w:val="4"/>
            <w:vAlign w:val="center"/>
          </w:tcPr>
          <w:p w:rsidR="00214328" w:rsidRPr="00F557E1" w:rsidRDefault="00214328" w:rsidP="002768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lastRenderedPageBreak/>
              <w:t>VIII</w:t>
            </w:r>
            <w:r w:rsidRPr="00F557E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 Безопасное информационное пространство для детей</w:t>
            </w:r>
          </w:p>
        </w:tc>
      </w:tr>
      <w:tr w:rsidR="00214328" w:rsidRPr="00F557E1" w:rsidTr="0062511A">
        <w:tc>
          <w:tcPr>
            <w:tcW w:w="5211" w:type="dxa"/>
          </w:tcPr>
          <w:p w:rsidR="00214328" w:rsidRPr="00F557E1" w:rsidRDefault="004C6AB5" w:rsidP="00342A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342A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214328"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Реализация мероприятий региональной программы обеспечения информационной безопасности детей, оборота информационной продукции в Тульской области на 2018-2020 годы, утвержденной постановлением правительства Тульской области от 19.04.2018 года № 149.</w:t>
            </w:r>
          </w:p>
        </w:tc>
        <w:tc>
          <w:tcPr>
            <w:tcW w:w="1701" w:type="dxa"/>
            <w:vAlign w:val="center"/>
          </w:tcPr>
          <w:p w:rsidR="00214328" w:rsidRPr="00F557E1" w:rsidRDefault="00214328" w:rsidP="00E75F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2018-2020</w:t>
            </w:r>
          </w:p>
        </w:tc>
        <w:tc>
          <w:tcPr>
            <w:tcW w:w="2835" w:type="dxa"/>
          </w:tcPr>
          <w:p w:rsidR="00214328" w:rsidRPr="00F557E1" w:rsidRDefault="00214328" w:rsidP="007D49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Комитет по образованию</w:t>
            </w:r>
            <w:r w:rsidRPr="00361C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Pr="00361CD9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униципального образования город</w:t>
            </w:r>
            <w:r w:rsidRPr="00361CD9">
              <w:rPr>
                <w:rFonts w:ascii="Times New Roman" w:hAnsi="Times New Roman"/>
                <w:sz w:val="28"/>
                <w:szCs w:val="28"/>
              </w:rPr>
              <w:t xml:space="preserve"> Ефремов</w:t>
            </w: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образовательные организации </w:t>
            </w:r>
          </w:p>
        </w:tc>
        <w:tc>
          <w:tcPr>
            <w:tcW w:w="5103" w:type="dxa"/>
          </w:tcPr>
          <w:p w:rsidR="00214328" w:rsidRPr="00F557E1" w:rsidRDefault="00214328" w:rsidP="00E75F6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безопасной информационной среды для обеспечения, сохранения и укрепления нравственного физического, психологического и социального здоровья детей.</w:t>
            </w:r>
          </w:p>
        </w:tc>
      </w:tr>
      <w:tr w:rsidR="00214328" w:rsidRPr="00F557E1" w:rsidTr="0062511A">
        <w:tc>
          <w:tcPr>
            <w:tcW w:w="5211" w:type="dxa"/>
          </w:tcPr>
          <w:p w:rsidR="00214328" w:rsidRPr="00F557E1" w:rsidRDefault="00342A71" w:rsidP="00520B5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</w:t>
            </w:r>
            <w:r w:rsidR="004C6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214328"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участия обучающихся образовательных организаций в Едином уроке по безопасности в информационно -телекоммуникационной сети «Интернет»</w:t>
            </w:r>
          </w:p>
        </w:tc>
        <w:tc>
          <w:tcPr>
            <w:tcW w:w="1701" w:type="dxa"/>
            <w:vAlign w:val="center"/>
          </w:tcPr>
          <w:p w:rsidR="00214328" w:rsidRPr="00F557E1" w:rsidRDefault="00214328" w:rsidP="00520B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2018-2020</w:t>
            </w:r>
          </w:p>
        </w:tc>
        <w:tc>
          <w:tcPr>
            <w:tcW w:w="2835" w:type="dxa"/>
          </w:tcPr>
          <w:p w:rsidR="00AA4040" w:rsidRDefault="00214328" w:rsidP="00CD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Комитет по образованию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Pr="00361CD9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униципального образования город</w:t>
            </w:r>
            <w:r w:rsidRPr="00361CD9">
              <w:rPr>
                <w:rFonts w:ascii="Times New Roman" w:hAnsi="Times New Roman"/>
                <w:sz w:val="28"/>
                <w:szCs w:val="28"/>
              </w:rPr>
              <w:t xml:space="preserve"> Ефремов</w:t>
            </w:r>
            <w:r w:rsidR="00082C10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AA4040" w:rsidRDefault="00AA4040" w:rsidP="00CD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«ЦООД»,</w:t>
            </w:r>
          </w:p>
          <w:p w:rsidR="00214328" w:rsidRPr="00F557E1" w:rsidRDefault="00082C10" w:rsidP="00CD22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5103" w:type="dxa"/>
          </w:tcPr>
          <w:p w:rsidR="00214328" w:rsidRPr="00F557E1" w:rsidRDefault="00214328" w:rsidP="00520B5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Повышение уровня кибербезопасности и цифровой грамотности детей, привлечение внимания родительской и педагогической общественности к проблеме обеспечения безопасности и развития детей в информационном пространстве</w:t>
            </w:r>
          </w:p>
        </w:tc>
      </w:tr>
      <w:tr w:rsidR="00214328" w:rsidRPr="00F557E1" w:rsidTr="0062511A">
        <w:tc>
          <w:tcPr>
            <w:tcW w:w="5211" w:type="dxa"/>
          </w:tcPr>
          <w:p w:rsidR="00214328" w:rsidRPr="00F557E1" w:rsidRDefault="00AA4040" w:rsidP="00520B5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</w:t>
            </w:r>
            <w:r w:rsidR="004C6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214328"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участия обучающихся образовательных организаций в мероприятиях федерального портала «Сетевичок»</w:t>
            </w:r>
          </w:p>
        </w:tc>
        <w:tc>
          <w:tcPr>
            <w:tcW w:w="1701" w:type="dxa"/>
            <w:vAlign w:val="center"/>
          </w:tcPr>
          <w:p w:rsidR="00214328" w:rsidRPr="00F557E1" w:rsidRDefault="00214328" w:rsidP="00520B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2018-2020</w:t>
            </w:r>
          </w:p>
        </w:tc>
        <w:tc>
          <w:tcPr>
            <w:tcW w:w="2835" w:type="dxa"/>
          </w:tcPr>
          <w:p w:rsidR="00AA4040" w:rsidRDefault="00214328" w:rsidP="007D49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Комитет по образованию</w:t>
            </w:r>
            <w:r w:rsidRPr="00361C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Pr="00361CD9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униципального образования город</w:t>
            </w:r>
            <w:r w:rsidRPr="00361CD9">
              <w:rPr>
                <w:rFonts w:ascii="Times New Roman" w:hAnsi="Times New Roman"/>
                <w:sz w:val="28"/>
                <w:szCs w:val="28"/>
              </w:rPr>
              <w:t xml:space="preserve"> Ефремов</w:t>
            </w: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</w:p>
          <w:p w:rsidR="00AA4040" w:rsidRDefault="00AA4040" w:rsidP="00AA40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МКУ «ЦООД», </w:t>
            </w:r>
          </w:p>
          <w:p w:rsidR="00214328" w:rsidRPr="00F557E1" w:rsidRDefault="00214328" w:rsidP="007D49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образовательные </w:t>
            </w: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организации </w:t>
            </w:r>
          </w:p>
        </w:tc>
        <w:tc>
          <w:tcPr>
            <w:tcW w:w="5103" w:type="dxa"/>
          </w:tcPr>
          <w:p w:rsidR="00214328" w:rsidRPr="00F557E1" w:rsidRDefault="00214328" w:rsidP="00520B5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Формирование у несовершеннолетних навыков ответственного и безопасного поведения в современной информационно-телекоммуникационной среде через обучение их способам защиты в информационном пространстве</w:t>
            </w:r>
          </w:p>
        </w:tc>
      </w:tr>
      <w:tr w:rsidR="00214328" w:rsidRPr="00F557E1" w:rsidTr="0062511A">
        <w:tc>
          <w:tcPr>
            <w:tcW w:w="5211" w:type="dxa"/>
          </w:tcPr>
          <w:p w:rsidR="00214328" w:rsidRPr="00F557E1" w:rsidRDefault="00AA4040" w:rsidP="00CD220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61</w:t>
            </w:r>
            <w:r w:rsidR="00157E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214328"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Реализация мероприятий, направленных на профилактику рисков и угроз, связанных с использованием современных информационных технологий и информационно-телекоммуникационной сети «Интернет»</w:t>
            </w:r>
            <w:r w:rsidR="009A69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Проведение аудита информационной безопасности.</w:t>
            </w:r>
          </w:p>
        </w:tc>
        <w:tc>
          <w:tcPr>
            <w:tcW w:w="1701" w:type="dxa"/>
            <w:vAlign w:val="center"/>
          </w:tcPr>
          <w:p w:rsidR="00214328" w:rsidRPr="00F557E1" w:rsidRDefault="00214328" w:rsidP="00CD22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2018-2020</w:t>
            </w:r>
          </w:p>
        </w:tc>
        <w:tc>
          <w:tcPr>
            <w:tcW w:w="2835" w:type="dxa"/>
          </w:tcPr>
          <w:p w:rsidR="00214328" w:rsidRDefault="00214328" w:rsidP="00CD22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Комитет по образованию</w:t>
            </w:r>
            <w:r w:rsidRPr="00361C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Pr="00361CD9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униципального образования город</w:t>
            </w:r>
            <w:r w:rsidRPr="00361CD9">
              <w:rPr>
                <w:rFonts w:ascii="Times New Roman" w:hAnsi="Times New Roman"/>
                <w:sz w:val="28"/>
                <w:szCs w:val="28"/>
              </w:rPr>
              <w:t xml:space="preserve"> Ефремов</w:t>
            </w: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84452E" w:rsidRPr="0084452E" w:rsidRDefault="0084452E" w:rsidP="008445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«ЦООД»,</w:t>
            </w:r>
          </w:p>
          <w:p w:rsidR="00214328" w:rsidRPr="00F557E1" w:rsidRDefault="00214328" w:rsidP="007D49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образовательные организации </w:t>
            </w:r>
          </w:p>
        </w:tc>
        <w:tc>
          <w:tcPr>
            <w:tcW w:w="5103" w:type="dxa"/>
          </w:tcPr>
          <w:p w:rsidR="00214328" w:rsidRPr="00F557E1" w:rsidRDefault="00214328" w:rsidP="00CD220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Повышение уровня компетенции участников образовательного процесса по вопросам обеспечения безопасности и развития детей в информационном простра</w:t>
            </w:r>
            <w:r w:rsidR="008445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нстве</w:t>
            </w:r>
          </w:p>
        </w:tc>
      </w:tr>
      <w:tr w:rsidR="00214328" w:rsidRPr="00F557E1" w:rsidTr="0062511A">
        <w:tc>
          <w:tcPr>
            <w:tcW w:w="5211" w:type="dxa"/>
          </w:tcPr>
          <w:p w:rsidR="00214328" w:rsidRPr="00F557E1" w:rsidRDefault="00F9210C" w:rsidP="00CD220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</w:t>
            </w:r>
            <w:r w:rsidR="00157E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214328"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разъяснительных профилактических мероприятий с родителями (законными представителями)</w:t>
            </w:r>
            <w:r w:rsidR="009A69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обучающи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r w:rsidR="009A69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ся</w:t>
            </w:r>
            <w:r w:rsidR="00214328"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вопросам обеспечения информационной безопасности детей</w:t>
            </w:r>
          </w:p>
        </w:tc>
        <w:tc>
          <w:tcPr>
            <w:tcW w:w="1701" w:type="dxa"/>
            <w:vAlign w:val="center"/>
          </w:tcPr>
          <w:p w:rsidR="00214328" w:rsidRPr="00F557E1" w:rsidRDefault="00214328" w:rsidP="00CD22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2018-2020</w:t>
            </w:r>
          </w:p>
        </w:tc>
        <w:tc>
          <w:tcPr>
            <w:tcW w:w="2835" w:type="dxa"/>
          </w:tcPr>
          <w:p w:rsidR="00214328" w:rsidRPr="00F557E1" w:rsidRDefault="00214328" w:rsidP="00CD22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Комитет по образованию</w:t>
            </w:r>
            <w:r w:rsidRPr="00361C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Pr="00361CD9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униципального образования город</w:t>
            </w:r>
            <w:r w:rsidRPr="00361CD9">
              <w:rPr>
                <w:rFonts w:ascii="Times New Roman" w:hAnsi="Times New Roman"/>
                <w:sz w:val="28"/>
                <w:szCs w:val="28"/>
              </w:rPr>
              <w:t xml:space="preserve"> Ефремов</w:t>
            </w: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214328" w:rsidRPr="00F557E1" w:rsidRDefault="00214328" w:rsidP="007D49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образовательные организации </w:t>
            </w:r>
          </w:p>
        </w:tc>
        <w:tc>
          <w:tcPr>
            <w:tcW w:w="5103" w:type="dxa"/>
          </w:tcPr>
          <w:p w:rsidR="00214328" w:rsidRPr="00F557E1" w:rsidRDefault="00214328" w:rsidP="00CD220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Повышение уровня информированности родителей (законных представителей) о методах и способах защиты детей в информационно-телекоммуникационной сети «Интернет» от информации, причиняющей вред их здоровью и развитию</w:t>
            </w:r>
          </w:p>
        </w:tc>
      </w:tr>
      <w:tr w:rsidR="00214328" w:rsidRPr="00F557E1" w:rsidTr="0062511A">
        <w:tc>
          <w:tcPr>
            <w:tcW w:w="5211" w:type="dxa"/>
          </w:tcPr>
          <w:p w:rsidR="00214328" w:rsidRPr="000E4856" w:rsidRDefault="00DA7330" w:rsidP="000E4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  <w:r w:rsidR="00157EA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214328" w:rsidRPr="000E4856">
              <w:rPr>
                <w:rFonts w:ascii="Times New Roman" w:hAnsi="Times New Roman"/>
                <w:sz w:val="28"/>
                <w:szCs w:val="28"/>
              </w:rPr>
              <w:t>Проведение групповых занятий с молодежью по теме "Информационная безопасность. Правила ответственного и безопасного пользования услугами информационно-телекоммуникационной сети "Интернет"</w:t>
            </w:r>
          </w:p>
        </w:tc>
        <w:tc>
          <w:tcPr>
            <w:tcW w:w="1701" w:type="dxa"/>
            <w:vAlign w:val="center"/>
          </w:tcPr>
          <w:p w:rsidR="00214328" w:rsidRPr="000E4856" w:rsidRDefault="00214328" w:rsidP="000E48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856">
              <w:rPr>
                <w:rFonts w:ascii="Times New Roman" w:hAnsi="Times New Roman"/>
                <w:sz w:val="28"/>
                <w:szCs w:val="28"/>
              </w:rPr>
              <w:t>2018 - 2020</w:t>
            </w:r>
          </w:p>
        </w:tc>
        <w:tc>
          <w:tcPr>
            <w:tcW w:w="2835" w:type="dxa"/>
          </w:tcPr>
          <w:p w:rsidR="00214328" w:rsidRPr="000E4856" w:rsidRDefault="00214328" w:rsidP="007D49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856">
              <w:rPr>
                <w:rFonts w:ascii="Times New Roman" w:hAnsi="Times New Roman"/>
                <w:sz w:val="28"/>
                <w:szCs w:val="28"/>
              </w:rPr>
              <w:t>Управление по культуре, молодежной политике, физической культуре и спорту администрации муниципального образования город Ефремов</w:t>
            </w:r>
          </w:p>
        </w:tc>
        <w:tc>
          <w:tcPr>
            <w:tcW w:w="5103" w:type="dxa"/>
          </w:tcPr>
          <w:p w:rsidR="00214328" w:rsidRPr="000E4856" w:rsidRDefault="00214328" w:rsidP="000E4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856">
              <w:rPr>
                <w:rFonts w:ascii="Times New Roman" w:hAnsi="Times New Roman"/>
                <w:sz w:val="28"/>
                <w:szCs w:val="28"/>
              </w:rPr>
              <w:t>Повышение уровня информированности о безопасном использовании сети "Интернет" и других средств коммуникации</w:t>
            </w:r>
          </w:p>
        </w:tc>
      </w:tr>
      <w:tr w:rsidR="00214328" w:rsidRPr="00F557E1" w:rsidTr="0062511A">
        <w:tc>
          <w:tcPr>
            <w:tcW w:w="5211" w:type="dxa"/>
          </w:tcPr>
          <w:p w:rsidR="00214328" w:rsidRPr="000E4856" w:rsidRDefault="00DA7330" w:rsidP="000E4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64</w:t>
            </w:r>
            <w:r w:rsidR="00157EA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214328" w:rsidRPr="000E4856">
              <w:rPr>
                <w:rFonts w:ascii="Times New Roman" w:hAnsi="Times New Roman"/>
                <w:sz w:val="28"/>
                <w:szCs w:val="28"/>
              </w:rPr>
              <w:t>Проведение цикла мероприятий по формированию безопасной онлайн-среды, воспитанию культуры и ответственного, этичного использования интернет-ресурсов "Тайны компьютерной страны"</w:t>
            </w:r>
          </w:p>
        </w:tc>
        <w:tc>
          <w:tcPr>
            <w:tcW w:w="1701" w:type="dxa"/>
            <w:vAlign w:val="center"/>
          </w:tcPr>
          <w:p w:rsidR="00214328" w:rsidRPr="000E4856" w:rsidRDefault="00214328" w:rsidP="000E48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856">
              <w:rPr>
                <w:rFonts w:ascii="Times New Roman" w:hAnsi="Times New Roman"/>
                <w:sz w:val="28"/>
                <w:szCs w:val="28"/>
              </w:rPr>
              <w:t>2018 - 2020 (февраль, в рамках Недели безопасного Рунета)</w:t>
            </w:r>
          </w:p>
        </w:tc>
        <w:tc>
          <w:tcPr>
            <w:tcW w:w="2835" w:type="dxa"/>
          </w:tcPr>
          <w:p w:rsidR="00214328" w:rsidRPr="000E4856" w:rsidRDefault="00214328" w:rsidP="007D49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856">
              <w:rPr>
                <w:rFonts w:ascii="Times New Roman" w:hAnsi="Times New Roman"/>
                <w:sz w:val="28"/>
                <w:szCs w:val="28"/>
              </w:rPr>
              <w:t>Управление по культуре, молодежной политике, физической культуре и спорту администрации муниципального образования город Ефремов</w:t>
            </w:r>
          </w:p>
        </w:tc>
        <w:tc>
          <w:tcPr>
            <w:tcW w:w="5103" w:type="dxa"/>
          </w:tcPr>
          <w:p w:rsidR="00214328" w:rsidRPr="000E4856" w:rsidRDefault="00214328" w:rsidP="000E4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856">
              <w:rPr>
                <w:rFonts w:ascii="Times New Roman" w:hAnsi="Times New Roman"/>
                <w:sz w:val="28"/>
                <w:szCs w:val="28"/>
              </w:rPr>
              <w:t>Повышение информационной грамотности детей и подростков</w:t>
            </w:r>
          </w:p>
        </w:tc>
      </w:tr>
      <w:tr w:rsidR="00214328" w:rsidRPr="00F557E1" w:rsidTr="0062511A">
        <w:tc>
          <w:tcPr>
            <w:tcW w:w="5211" w:type="dxa"/>
          </w:tcPr>
          <w:p w:rsidR="00214328" w:rsidRPr="000E4856" w:rsidRDefault="00DA7330" w:rsidP="000E4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  <w:r w:rsidR="00157EA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214328" w:rsidRPr="000E4856">
              <w:rPr>
                <w:rFonts w:ascii="Times New Roman" w:hAnsi="Times New Roman"/>
                <w:sz w:val="28"/>
                <w:szCs w:val="28"/>
              </w:rPr>
              <w:t>Проведение Дня информации "Владеешь информацией - владеешь ситуацией", приуроченного к Всемирному дню информации - 26 ноября</w:t>
            </w:r>
          </w:p>
        </w:tc>
        <w:tc>
          <w:tcPr>
            <w:tcW w:w="1701" w:type="dxa"/>
            <w:vAlign w:val="center"/>
          </w:tcPr>
          <w:p w:rsidR="00214328" w:rsidRPr="000E4856" w:rsidRDefault="00214328" w:rsidP="000E48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856">
              <w:rPr>
                <w:rFonts w:ascii="Times New Roman" w:hAnsi="Times New Roman"/>
                <w:sz w:val="28"/>
                <w:szCs w:val="28"/>
              </w:rPr>
              <w:t>2018 - 2020 (ноябрь)</w:t>
            </w:r>
          </w:p>
        </w:tc>
        <w:tc>
          <w:tcPr>
            <w:tcW w:w="2835" w:type="dxa"/>
          </w:tcPr>
          <w:p w:rsidR="00214328" w:rsidRPr="000E4856" w:rsidRDefault="00214328" w:rsidP="007D49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856">
              <w:rPr>
                <w:rFonts w:ascii="Times New Roman" w:hAnsi="Times New Roman"/>
                <w:sz w:val="28"/>
                <w:szCs w:val="28"/>
              </w:rPr>
              <w:t>Управление по культуре, молодежной политике, физической культуре и спорту администрации муниципального образования город Ефремов</w:t>
            </w:r>
          </w:p>
        </w:tc>
        <w:tc>
          <w:tcPr>
            <w:tcW w:w="5103" w:type="dxa"/>
          </w:tcPr>
          <w:p w:rsidR="00214328" w:rsidRPr="000E4856" w:rsidRDefault="00214328" w:rsidP="000E4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856">
              <w:rPr>
                <w:rFonts w:ascii="Times New Roman" w:hAnsi="Times New Roman"/>
                <w:sz w:val="28"/>
                <w:szCs w:val="28"/>
              </w:rPr>
              <w:t>Повышение информационной грамотности детей и подростков</w:t>
            </w:r>
          </w:p>
        </w:tc>
      </w:tr>
      <w:tr w:rsidR="00214328" w:rsidRPr="00F557E1" w:rsidTr="002C0484">
        <w:tc>
          <w:tcPr>
            <w:tcW w:w="14850" w:type="dxa"/>
            <w:gridSpan w:val="4"/>
            <w:vAlign w:val="center"/>
          </w:tcPr>
          <w:p w:rsidR="00214328" w:rsidRPr="00F557E1" w:rsidRDefault="00214328" w:rsidP="002C04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619C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IX</w:t>
            </w:r>
            <w:r w:rsidRPr="005619C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.Социальная защита детей - инвалидов и детей с ограниченными возможностями здоровья и их интеграция в современное общество</w:t>
            </w:r>
          </w:p>
        </w:tc>
      </w:tr>
      <w:tr w:rsidR="00214328" w:rsidRPr="00F557E1" w:rsidTr="0062511A">
        <w:tc>
          <w:tcPr>
            <w:tcW w:w="5211" w:type="dxa"/>
          </w:tcPr>
          <w:p w:rsidR="00214328" w:rsidRPr="005619CE" w:rsidRDefault="005619CE" w:rsidP="00897D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</w:t>
            </w:r>
            <w:r w:rsidR="00157EA0" w:rsidRPr="005619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214328" w:rsidRPr="005619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условий для беспрепятственного доступа детей-инвалидов в образовательные учреждения</w:t>
            </w:r>
          </w:p>
        </w:tc>
        <w:tc>
          <w:tcPr>
            <w:tcW w:w="1701" w:type="dxa"/>
            <w:vAlign w:val="center"/>
          </w:tcPr>
          <w:p w:rsidR="00214328" w:rsidRPr="005619CE" w:rsidRDefault="00214328" w:rsidP="005D15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19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2018-2020</w:t>
            </w:r>
          </w:p>
        </w:tc>
        <w:tc>
          <w:tcPr>
            <w:tcW w:w="2835" w:type="dxa"/>
          </w:tcPr>
          <w:p w:rsidR="0042427B" w:rsidRDefault="0042427B" w:rsidP="0042427B">
            <w:pPr>
              <w:rPr>
                <w:rFonts w:ascii="Times New Roman" w:hAnsi="Times New Roman"/>
                <w:sz w:val="28"/>
                <w:szCs w:val="28"/>
              </w:rPr>
            </w:pPr>
            <w:r w:rsidRPr="005619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Комитет по </w:t>
            </w:r>
            <w:r w:rsidRPr="005619CE">
              <w:rPr>
                <w:rFonts w:ascii="Times New Roman" w:hAnsi="Times New Roman"/>
                <w:sz w:val="28"/>
                <w:szCs w:val="28"/>
              </w:rPr>
              <w:t>образованию администрации муниципального образования город Ефремов</w:t>
            </w:r>
            <w:r w:rsidR="005619C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14328" w:rsidRPr="00D117E7" w:rsidRDefault="005619CE" w:rsidP="004242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образовательные организации</w:t>
            </w:r>
          </w:p>
        </w:tc>
        <w:tc>
          <w:tcPr>
            <w:tcW w:w="5103" w:type="dxa"/>
          </w:tcPr>
          <w:p w:rsidR="00214328" w:rsidRPr="005619CE" w:rsidRDefault="0042427B" w:rsidP="007A7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9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доступности образовательных организаций для детей-инвалидов</w:t>
            </w:r>
          </w:p>
        </w:tc>
      </w:tr>
      <w:tr w:rsidR="0042427B" w:rsidRPr="00F557E1" w:rsidTr="0062511A">
        <w:tc>
          <w:tcPr>
            <w:tcW w:w="5211" w:type="dxa"/>
          </w:tcPr>
          <w:p w:rsidR="0042427B" w:rsidRPr="00F557E1" w:rsidRDefault="00157EA0" w:rsidP="00AB26C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67. </w:t>
            </w:r>
            <w:r w:rsidR="0042427B"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системы консультативной и психолого-педагогической, диагностической помощи семьям с детьми-инвалидами, позволяющей непрерывно повышать уровень родительских компетенций в вопросах обучения и воспитания детей - инвалидов, в том числе детей с множественными нарушениями развития</w:t>
            </w:r>
          </w:p>
        </w:tc>
        <w:tc>
          <w:tcPr>
            <w:tcW w:w="1701" w:type="dxa"/>
            <w:vAlign w:val="center"/>
          </w:tcPr>
          <w:p w:rsidR="0042427B" w:rsidRPr="00F557E1" w:rsidRDefault="0042427B" w:rsidP="00411B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2019-2020</w:t>
            </w:r>
          </w:p>
        </w:tc>
        <w:tc>
          <w:tcPr>
            <w:tcW w:w="2835" w:type="dxa"/>
          </w:tcPr>
          <w:p w:rsidR="0042427B" w:rsidRDefault="0042427B" w:rsidP="00411B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Комитет по образованию</w:t>
            </w:r>
            <w:r w:rsidRPr="00361C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Pr="00361CD9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униципального образования город</w:t>
            </w:r>
            <w:r w:rsidRPr="00361CD9">
              <w:rPr>
                <w:rFonts w:ascii="Times New Roman" w:hAnsi="Times New Roman"/>
                <w:sz w:val="28"/>
                <w:szCs w:val="28"/>
              </w:rPr>
              <w:t xml:space="preserve"> Ефремов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117E7" w:rsidRPr="00F557E1" w:rsidRDefault="00D117E7" w:rsidP="00411B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МКУДО «ДДЮТ»</w:t>
            </w:r>
          </w:p>
          <w:p w:rsidR="0042427B" w:rsidRPr="00F557E1" w:rsidRDefault="00D117E7" w:rsidP="00411B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E354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СПЦ «Доверие»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E354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2427B" w:rsidRPr="00F557E1" w:rsidRDefault="0042427B" w:rsidP="00411B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:rsidR="0042427B" w:rsidRPr="00F557E1" w:rsidRDefault="0042427B" w:rsidP="00411B5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условий для раннего развития детей в возрасте до трех лет, реализации программ психолого-педагогической, методической и консультативной помощи родителям детей, повышения психолого-педагогической компетентности родителей</w:t>
            </w:r>
          </w:p>
        </w:tc>
      </w:tr>
      <w:tr w:rsidR="0042427B" w:rsidRPr="00F557E1" w:rsidTr="0062511A">
        <w:tc>
          <w:tcPr>
            <w:tcW w:w="5211" w:type="dxa"/>
          </w:tcPr>
          <w:p w:rsidR="0042427B" w:rsidRPr="00F557E1" w:rsidRDefault="00157EA0" w:rsidP="004849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68. </w:t>
            </w:r>
            <w:r w:rsidR="0042427B"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Реализация Межведомственного комплексного плана по вопросам организации инклюзивного дошкольного и общего образования и создания специальных условий для получения образования детьми- инвалидами и детьми с ограниченн</w:t>
            </w:r>
            <w:r w:rsidR="004E5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ыми возможностями здоровья</w:t>
            </w:r>
            <w:r w:rsidR="00AB26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E5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(далее - ОВЗ)</w:t>
            </w:r>
          </w:p>
        </w:tc>
        <w:tc>
          <w:tcPr>
            <w:tcW w:w="1701" w:type="dxa"/>
            <w:vAlign w:val="center"/>
          </w:tcPr>
          <w:p w:rsidR="0042427B" w:rsidRPr="00F557E1" w:rsidRDefault="0042427B" w:rsidP="002C04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2018-2020</w:t>
            </w:r>
          </w:p>
        </w:tc>
        <w:tc>
          <w:tcPr>
            <w:tcW w:w="2835" w:type="dxa"/>
          </w:tcPr>
          <w:p w:rsidR="0042427B" w:rsidRPr="00F557E1" w:rsidRDefault="0042427B" w:rsidP="004849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Комитет по образованию</w:t>
            </w:r>
            <w:r w:rsidRPr="00361C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Pr="00361CD9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униципального образования город</w:t>
            </w:r>
            <w:r w:rsidRPr="00361CD9">
              <w:rPr>
                <w:rFonts w:ascii="Times New Roman" w:hAnsi="Times New Roman"/>
                <w:sz w:val="28"/>
                <w:szCs w:val="28"/>
              </w:rPr>
              <w:t xml:space="preserve"> Ефремов</w:t>
            </w: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42427B" w:rsidRPr="00F557E1" w:rsidRDefault="0042427B" w:rsidP="00B93C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5103" w:type="dxa"/>
          </w:tcPr>
          <w:p w:rsidR="0042427B" w:rsidRPr="00F557E1" w:rsidRDefault="0042427B" w:rsidP="004849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условий для удовлетворения особых образовательных потребностей обучающихся с инвалидностью и ОВЗ</w:t>
            </w:r>
          </w:p>
        </w:tc>
      </w:tr>
      <w:tr w:rsidR="000F4B30" w:rsidRPr="00F557E1" w:rsidTr="008860AB">
        <w:tc>
          <w:tcPr>
            <w:tcW w:w="14850" w:type="dxa"/>
            <w:gridSpan w:val="4"/>
          </w:tcPr>
          <w:p w:rsidR="000F4B30" w:rsidRPr="00F557E1" w:rsidRDefault="000F4B30" w:rsidP="000F4B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6D3F">
              <w:rPr>
                <w:rFonts w:ascii="Times New Roman" w:hAnsi="Times New Roman"/>
                <w:b/>
                <w:sz w:val="28"/>
                <w:szCs w:val="28"/>
              </w:rPr>
              <w:t>X. Ребенок и его право на семью</w:t>
            </w:r>
          </w:p>
        </w:tc>
      </w:tr>
      <w:tr w:rsidR="0042427B" w:rsidRPr="00F557E1" w:rsidTr="0062511A">
        <w:tc>
          <w:tcPr>
            <w:tcW w:w="5211" w:type="dxa"/>
          </w:tcPr>
          <w:p w:rsidR="0042427B" w:rsidRPr="00F557E1" w:rsidRDefault="00767F78" w:rsidP="00D55E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</w:t>
            </w:r>
            <w:r w:rsidR="00157E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42427B"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Разработка и исполнение Плана реализации дополнительных мер в области психолого-педагогического сопровождения несовершеннолетних и развития системы профилактики асоциа</w:t>
            </w:r>
            <w:r w:rsidR="007315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льных явлений</w:t>
            </w:r>
          </w:p>
        </w:tc>
        <w:tc>
          <w:tcPr>
            <w:tcW w:w="1701" w:type="dxa"/>
            <w:vAlign w:val="center"/>
          </w:tcPr>
          <w:p w:rsidR="0042427B" w:rsidRPr="00F557E1" w:rsidRDefault="0042427B" w:rsidP="00D55E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2018-2020</w:t>
            </w:r>
          </w:p>
        </w:tc>
        <w:tc>
          <w:tcPr>
            <w:tcW w:w="2835" w:type="dxa"/>
          </w:tcPr>
          <w:p w:rsidR="00351EDB" w:rsidRDefault="0042427B" w:rsidP="00D55E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Комитет по образованию</w:t>
            </w:r>
            <w:r w:rsidRPr="00361C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Pr="00361CD9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униципального образования город</w:t>
            </w:r>
            <w:r w:rsidRPr="00361CD9">
              <w:rPr>
                <w:rFonts w:ascii="Times New Roman" w:hAnsi="Times New Roman"/>
                <w:sz w:val="28"/>
                <w:szCs w:val="28"/>
              </w:rPr>
              <w:t xml:space="preserve"> Ефремов</w:t>
            </w: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E354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351EDB" w:rsidRDefault="0042427B" w:rsidP="00D55E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МКУДО «ДДЮТ»</w:t>
            </w:r>
          </w:p>
          <w:p w:rsidR="0042427B" w:rsidRPr="00F557E1" w:rsidRDefault="00351EDB" w:rsidP="00351E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(СПЦ «Доверие»)</w:t>
            </w:r>
            <w:r w:rsidR="00D732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D732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образовательные организации</w:t>
            </w:r>
          </w:p>
          <w:p w:rsidR="0042427B" w:rsidRPr="00F557E1" w:rsidRDefault="0042427B" w:rsidP="007D49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:rsidR="0042427B" w:rsidRPr="00F557E1" w:rsidRDefault="0042427B" w:rsidP="00D55E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Совершенство</w:t>
            </w:r>
            <w:r w:rsidR="000310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вание механизма </w:t>
            </w: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координации по вопросам профилактики асоциальных явлений, оказание практической помощи семье и ребенку по вопросам профилактики суицидального поведения, асоциальных явлений</w:t>
            </w:r>
          </w:p>
        </w:tc>
      </w:tr>
      <w:tr w:rsidR="0042427B" w:rsidRPr="00F557E1" w:rsidTr="0062511A">
        <w:tc>
          <w:tcPr>
            <w:tcW w:w="5211" w:type="dxa"/>
          </w:tcPr>
          <w:p w:rsidR="0042427B" w:rsidRPr="00F557E1" w:rsidRDefault="00856547" w:rsidP="00767F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</w:t>
            </w:r>
            <w:r w:rsidR="00767F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D732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</w:t>
            </w:r>
            <w:r w:rsidR="0042427B"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деятельности детского телефона доверия (службы экстренной психологической помощи) </w:t>
            </w:r>
          </w:p>
        </w:tc>
        <w:tc>
          <w:tcPr>
            <w:tcW w:w="1701" w:type="dxa"/>
            <w:vAlign w:val="center"/>
          </w:tcPr>
          <w:p w:rsidR="0042427B" w:rsidRPr="00F557E1" w:rsidRDefault="002D011F" w:rsidP="00D55E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</w:t>
            </w:r>
            <w:r w:rsidR="0042427B"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-2020</w:t>
            </w:r>
          </w:p>
        </w:tc>
        <w:tc>
          <w:tcPr>
            <w:tcW w:w="2835" w:type="dxa"/>
          </w:tcPr>
          <w:p w:rsidR="0042427B" w:rsidRPr="00F557E1" w:rsidRDefault="0042427B" w:rsidP="00D55E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Комитет по образованию</w:t>
            </w:r>
            <w:r w:rsidRPr="00361C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Pr="00361CD9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униципального образования город</w:t>
            </w:r>
            <w:r w:rsidRPr="00361CD9">
              <w:rPr>
                <w:rFonts w:ascii="Times New Roman" w:hAnsi="Times New Roman"/>
                <w:sz w:val="28"/>
                <w:szCs w:val="28"/>
              </w:rPr>
              <w:t xml:space="preserve"> Ефремов</w:t>
            </w: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</w:p>
          <w:p w:rsidR="0042427B" w:rsidRDefault="0042427B" w:rsidP="00D55E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МКУДО «ДДЮТ»</w:t>
            </w:r>
          </w:p>
          <w:p w:rsidR="002D011F" w:rsidRPr="00F557E1" w:rsidRDefault="002D011F" w:rsidP="00D55E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(СПЦ «Доверие»)</w:t>
            </w:r>
          </w:p>
          <w:p w:rsidR="0042427B" w:rsidRPr="00F557E1" w:rsidRDefault="0042427B" w:rsidP="001F2B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:rsidR="0042427B" w:rsidRPr="00F557E1" w:rsidRDefault="0042427B" w:rsidP="002D011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Оказание </w:t>
            </w:r>
            <w:r w:rsidR="002D011F"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психологической помощи</w:t>
            </w:r>
            <w:r w:rsidR="002D01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732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нуждающимся </w:t>
            </w: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42427B" w:rsidRPr="00F557E1" w:rsidTr="0062511A">
        <w:tc>
          <w:tcPr>
            <w:tcW w:w="5211" w:type="dxa"/>
          </w:tcPr>
          <w:p w:rsidR="0042427B" w:rsidRPr="00F557E1" w:rsidRDefault="00767F78" w:rsidP="00D55E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</w:t>
            </w:r>
            <w:r w:rsidR="008565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42427B"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профилактической операции «Внимание. Дети!»</w:t>
            </w:r>
          </w:p>
        </w:tc>
        <w:tc>
          <w:tcPr>
            <w:tcW w:w="1701" w:type="dxa"/>
            <w:vAlign w:val="center"/>
          </w:tcPr>
          <w:p w:rsidR="0042427B" w:rsidRPr="00F557E1" w:rsidRDefault="0042427B" w:rsidP="00D55E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2019-2020</w:t>
            </w:r>
          </w:p>
        </w:tc>
        <w:tc>
          <w:tcPr>
            <w:tcW w:w="2835" w:type="dxa"/>
          </w:tcPr>
          <w:p w:rsidR="00E2577A" w:rsidRDefault="0042427B" w:rsidP="007D49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Комитет по образованию</w:t>
            </w:r>
            <w:r w:rsidRPr="00361C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Pr="00361CD9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униципального образования город</w:t>
            </w:r>
            <w:r w:rsidRPr="00361CD9">
              <w:rPr>
                <w:rFonts w:ascii="Times New Roman" w:hAnsi="Times New Roman"/>
                <w:sz w:val="28"/>
                <w:szCs w:val="28"/>
              </w:rPr>
              <w:t xml:space="preserve"> Ефремов</w:t>
            </w:r>
            <w:r w:rsidR="00E2577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2577A" w:rsidRDefault="00E2577A" w:rsidP="007D49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образовательные организации</w:t>
            </w:r>
          </w:p>
          <w:p w:rsidR="0042427B" w:rsidRPr="00F557E1" w:rsidRDefault="0042427B" w:rsidP="007D49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42427B" w:rsidRPr="00F557E1" w:rsidRDefault="0042427B" w:rsidP="00D55E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Снижение числа несовершеннолетних и семей, находящихся в социально-опасном положении</w:t>
            </w:r>
          </w:p>
        </w:tc>
      </w:tr>
      <w:tr w:rsidR="0042427B" w:rsidRPr="00F557E1" w:rsidTr="0062511A">
        <w:trPr>
          <w:trHeight w:val="1811"/>
        </w:trPr>
        <w:tc>
          <w:tcPr>
            <w:tcW w:w="5211" w:type="dxa"/>
          </w:tcPr>
          <w:p w:rsidR="0042427B" w:rsidRPr="00F557E1" w:rsidRDefault="00767F78" w:rsidP="00D55E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</w:t>
            </w:r>
            <w:r w:rsidR="008565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E257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Информационная ка</w:t>
            </w:r>
            <w:r w:rsidR="0042427B"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мпания против насилия и жестокости в отношении детей «Вместе защитим наших детей»</w:t>
            </w:r>
          </w:p>
        </w:tc>
        <w:tc>
          <w:tcPr>
            <w:tcW w:w="1701" w:type="dxa"/>
            <w:vAlign w:val="center"/>
          </w:tcPr>
          <w:p w:rsidR="0042427B" w:rsidRPr="00F557E1" w:rsidRDefault="0042427B" w:rsidP="00D55E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2019-2020</w:t>
            </w:r>
          </w:p>
        </w:tc>
        <w:tc>
          <w:tcPr>
            <w:tcW w:w="2835" w:type="dxa"/>
          </w:tcPr>
          <w:p w:rsidR="0042427B" w:rsidRPr="00F557E1" w:rsidRDefault="0042427B" w:rsidP="00D55E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Комитет по образованию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  <w:p w:rsidR="00767F78" w:rsidRDefault="0042427B" w:rsidP="00D55E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1CD9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униципального образования город</w:t>
            </w:r>
            <w:r w:rsidRPr="00361CD9">
              <w:rPr>
                <w:rFonts w:ascii="Times New Roman" w:hAnsi="Times New Roman"/>
                <w:sz w:val="28"/>
                <w:szCs w:val="28"/>
              </w:rPr>
              <w:t xml:space="preserve"> Ефремов</w:t>
            </w:r>
            <w:r w:rsidR="00531E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</w:p>
          <w:p w:rsidR="00767F78" w:rsidRDefault="00767F78" w:rsidP="00767F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МКУДО «ДДЮТ»</w:t>
            </w:r>
          </w:p>
          <w:p w:rsidR="00767F78" w:rsidRDefault="00767F78" w:rsidP="00767F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(СПЦ «Доверие»),</w:t>
            </w:r>
          </w:p>
          <w:p w:rsidR="0042427B" w:rsidRPr="00F557E1" w:rsidRDefault="00531E55" w:rsidP="00D55E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5103" w:type="dxa"/>
          </w:tcPr>
          <w:p w:rsidR="0042427B" w:rsidRPr="00F557E1" w:rsidRDefault="000C726F" w:rsidP="00D55E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Повышение эффективности профилактических мер по предотвращению жестокости и насилия в отношении детей</w:t>
            </w:r>
          </w:p>
        </w:tc>
      </w:tr>
      <w:tr w:rsidR="0042427B" w:rsidRPr="00F557E1" w:rsidTr="0062511A">
        <w:trPr>
          <w:trHeight w:val="1811"/>
        </w:trPr>
        <w:tc>
          <w:tcPr>
            <w:tcW w:w="5211" w:type="dxa"/>
          </w:tcPr>
          <w:p w:rsidR="0042427B" w:rsidRPr="004E15C8" w:rsidRDefault="00767F78" w:rsidP="004E15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73</w:t>
            </w:r>
            <w:r w:rsidR="0085654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42427B" w:rsidRPr="004E15C8">
              <w:rPr>
                <w:rFonts w:ascii="Times New Roman" w:hAnsi="Times New Roman"/>
                <w:sz w:val="28"/>
                <w:szCs w:val="28"/>
              </w:rPr>
              <w:t xml:space="preserve">Реализация Концепции </w:t>
            </w:r>
            <w:bookmarkStart w:id="0" w:name="_GoBack"/>
            <w:bookmarkEnd w:id="0"/>
            <w:r w:rsidR="0042427B" w:rsidRPr="004E15C8">
              <w:rPr>
                <w:rFonts w:ascii="Times New Roman" w:hAnsi="Times New Roman"/>
                <w:sz w:val="28"/>
                <w:szCs w:val="28"/>
              </w:rPr>
              <w:t>развития системы профилактики безнадзорности и правонарушений несовершеннолетних до 2020 года, включая мероприятия по противодействию криминализации подростковой среды</w:t>
            </w:r>
          </w:p>
        </w:tc>
        <w:tc>
          <w:tcPr>
            <w:tcW w:w="1701" w:type="dxa"/>
            <w:vAlign w:val="center"/>
          </w:tcPr>
          <w:p w:rsidR="0042427B" w:rsidRPr="004E15C8" w:rsidRDefault="0042427B" w:rsidP="004E1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5C8">
              <w:rPr>
                <w:rFonts w:ascii="Times New Roman" w:hAnsi="Times New Roman"/>
                <w:sz w:val="28"/>
                <w:szCs w:val="28"/>
              </w:rPr>
              <w:t>2018 - 2020</w:t>
            </w:r>
          </w:p>
        </w:tc>
        <w:tc>
          <w:tcPr>
            <w:tcW w:w="2835" w:type="dxa"/>
          </w:tcPr>
          <w:p w:rsidR="000F4B30" w:rsidRDefault="000F4B30" w:rsidP="007D4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F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Комитет по образованию</w:t>
            </w:r>
            <w:r w:rsidRPr="00FC7FE0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город Ефремов</w:t>
            </w:r>
            <w:r w:rsidRPr="00FC7F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</w:p>
          <w:p w:rsidR="00767F78" w:rsidRDefault="00767F78" w:rsidP="00767F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МКУДО «ДДЮТ»</w:t>
            </w:r>
          </w:p>
          <w:p w:rsidR="000F4B30" w:rsidRDefault="00767F78" w:rsidP="00767F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(СПЦ «Доверие»),</w:t>
            </w:r>
          </w:p>
          <w:p w:rsidR="00767F78" w:rsidRDefault="00767F78" w:rsidP="00767F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образовательные</w:t>
            </w:r>
          </w:p>
          <w:p w:rsidR="00767F78" w:rsidRDefault="00767F78" w:rsidP="00767F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организации, </w:t>
            </w:r>
          </w:p>
          <w:p w:rsidR="0042427B" w:rsidRPr="004E15C8" w:rsidRDefault="00767F78" w:rsidP="007D4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42427B" w:rsidRPr="004E15C8">
              <w:rPr>
                <w:rFonts w:ascii="Times New Roman" w:hAnsi="Times New Roman"/>
                <w:sz w:val="28"/>
                <w:szCs w:val="28"/>
              </w:rPr>
              <w:t>правление по культуре, молодежной политике, физической культуре и спорту администрации муниципального образования город Ефремов</w:t>
            </w:r>
          </w:p>
        </w:tc>
        <w:tc>
          <w:tcPr>
            <w:tcW w:w="5103" w:type="dxa"/>
          </w:tcPr>
          <w:p w:rsidR="0042427B" w:rsidRPr="004E15C8" w:rsidRDefault="0042427B" w:rsidP="004E15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5C8">
              <w:rPr>
                <w:rFonts w:ascii="Times New Roman" w:hAnsi="Times New Roman"/>
                <w:sz w:val="28"/>
                <w:szCs w:val="28"/>
              </w:rPr>
              <w:t>Создание условий для успешной социализации (ресоциализации) несовершеннолетних, формирование у них готовности к саморазвитию, самоопределению и ответственному отношению к своей жизни</w:t>
            </w:r>
          </w:p>
        </w:tc>
      </w:tr>
      <w:tr w:rsidR="00FC7FE0" w:rsidRPr="00F557E1" w:rsidTr="0062511A">
        <w:trPr>
          <w:trHeight w:val="1811"/>
        </w:trPr>
        <w:tc>
          <w:tcPr>
            <w:tcW w:w="5211" w:type="dxa"/>
          </w:tcPr>
          <w:p w:rsidR="00FC7FE0" w:rsidRPr="00FC7FE0" w:rsidRDefault="00856547" w:rsidP="00B264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</w:t>
            </w:r>
            <w:r w:rsidR="00767F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FC7FE0" w:rsidRPr="00FC7F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информационно - просветительских мероприятий, направленных на формирование ответственного родительства.</w:t>
            </w:r>
          </w:p>
          <w:p w:rsidR="00FC7FE0" w:rsidRPr="00FC7FE0" w:rsidRDefault="00FC7FE0" w:rsidP="00B264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F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Родительское собрание по теме «Искусство быть родителем»</w:t>
            </w:r>
          </w:p>
        </w:tc>
        <w:tc>
          <w:tcPr>
            <w:tcW w:w="1701" w:type="dxa"/>
            <w:vAlign w:val="center"/>
          </w:tcPr>
          <w:p w:rsidR="00FC7FE0" w:rsidRPr="00FC7FE0" w:rsidRDefault="00FC7FE0" w:rsidP="00B264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F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2019</w:t>
            </w:r>
          </w:p>
        </w:tc>
        <w:tc>
          <w:tcPr>
            <w:tcW w:w="2835" w:type="dxa"/>
          </w:tcPr>
          <w:p w:rsidR="00FC7FE0" w:rsidRPr="00FC7FE0" w:rsidRDefault="00FC7FE0" w:rsidP="00B264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F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Комитет по образованию</w:t>
            </w:r>
            <w:r w:rsidRPr="00FC7FE0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город Ефремов</w:t>
            </w:r>
            <w:r w:rsidRPr="00FC7F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образовательные организации </w:t>
            </w:r>
          </w:p>
        </w:tc>
        <w:tc>
          <w:tcPr>
            <w:tcW w:w="5103" w:type="dxa"/>
          </w:tcPr>
          <w:p w:rsidR="00FC7FE0" w:rsidRPr="00FC7FE0" w:rsidRDefault="00FC7FE0" w:rsidP="00B264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F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Повышение уровня родительской компетенции</w:t>
            </w:r>
          </w:p>
        </w:tc>
      </w:tr>
      <w:tr w:rsidR="00045B67" w:rsidRPr="00F557E1" w:rsidTr="008860AB">
        <w:trPr>
          <w:trHeight w:val="1811"/>
        </w:trPr>
        <w:tc>
          <w:tcPr>
            <w:tcW w:w="5211" w:type="dxa"/>
          </w:tcPr>
          <w:p w:rsidR="00045B67" w:rsidRPr="00BF694E" w:rsidRDefault="00045B67" w:rsidP="008860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4E">
              <w:rPr>
                <w:rFonts w:ascii="Times New Roman" w:hAnsi="Times New Roman" w:cs="Times New Roman"/>
                <w:sz w:val="28"/>
                <w:szCs w:val="28"/>
              </w:rPr>
              <w:t>75. Организация участия ОО в ежегодной акции «Всероссийском Дне правовой помощи детям»</w:t>
            </w:r>
          </w:p>
        </w:tc>
        <w:tc>
          <w:tcPr>
            <w:tcW w:w="1701" w:type="dxa"/>
          </w:tcPr>
          <w:p w:rsidR="00045B67" w:rsidRPr="00BF694E" w:rsidRDefault="00045B67" w:rsidP="00886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94E">
              <w:rPr>
                <w:rFonts w:ascii="Times New Roman" w:hAnsi="Times New Roman" w:cs="Times New Roman"/>
                <w:sz w:val="28"/>
                <w:szCs w:val="28"/>
              </w:rPr>
              <w:t>2018-2020</w:t>
            </w:r>
          </w:p>
        </w:tc>
        <w:tc>
          <w:tcPr>
            <w:tcW w:w="2835" w:type="dxa"/>
          </w:tcPr>
          <w:p w:rsidR="00045B67" w:rsidRPr="00BF694E" w:rsidRDefault="00045B67" w:rsidP="008860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69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Комитет по образованию</w:t>
            </w:r>
            <w:r w:rsidRPr="00BF694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город Ефремов</w:t>
            </w:r>
            <w:r w:rsidRPr="00BF69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045B67" w:rsidRPr="00BF694E" w:rsidRDefault="00045B67" w:rsidP="008860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9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5103" w:type="dxa"/>
          </w:tcPr>
          <w:p w:rsidR="00045B67" w:rsidRPr="00BF694E" w:rsidRDefault="00045B67" w:rsidP="00886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94E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бесплатной юридической помощи детям-сиротам; детям, оставшимся без попечения родителей, попавшим в сложные жизненные обстоятельства через межведомственное взаимодействие с правоохранительными органами,  с привлечением нотариусов и адвокатов. </w:t>
            </w:r>
            <w:r w:rsidRPr="00BF694E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Правовое</w:t>
            </w:r>
            <w:r w:rsidRPr="00BF694E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 xml:space="preserve"> просвещение детей и подростков, родителей, формирование у школьников </w:t>
            </w:r>
            <w:r w:rsidRPr="00BF694E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правовой</w:t>
            </w:r>
            <w:r w:rsidRPr="00BF694E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 xml:space="preserve"> культуры; воспитание гражданских качеств.</w:t>
            </w:r>
          </w:p>
        </w:tc>
      </w:tr>
      <w:tr w:rsidR="00045B67" w:rsidRPr="00F557E1" w:rsidTr="008860AB">
        <w:trPr>
          <w:trHeight w:val="1811"/>
        </w:trPr>
        <w:tc>
          <w:tcPr>
            <w:tcW w:w="5211" w:type="dxa"/>
          </w:tcPr>
          <w:p w:rsidR="00045B67" w:rsidRPr="00BF694E" w:rsidRDefault="00045B67" w:rsidP="008860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94E">
              <w:rPr>
                <w:rFonts w:ascii="Times New Roman" w:hAnsi="Times New Roman" w:cs="Times New Roman"/>
                <w:sz w:val="28"/>
                <w:szCs w:val="28"/>
              </w:rPr>
              <w:t>76. Реализация регионального проекта "Основы семейной жизни"</w:t>
            </w:r>
          </w:p>
        </w:tc>
        <w:tc>
          <w:tcPr>
            <w:tcW w:w="1701" w:type="dxa"/>
          </w:tcPr>
          <w:p w:rsidR="00045B67" w:rsidRPr="00BF694E" w:rsidRDefault="00045B67" w:rsidP="00886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94E">
              <w:rPr>
                <w:rFonts w:ascii="Times New Roman" w:hAnsi="Times New Roman" w:cs="Times New Roman"/>
                <w:sz w:val="28"/>
                <w:szCs w:val="28"/>
              </w:rPr>
              <w:t>2018-2020</w:t>
            </w:r>
          </w:p>
        </w:tc>
        <w:tc>
          <w:tcPr>
            <w:tcW w:w="2835" w:type="dxa"/>
          </w:tcPr>
          <w:p w:rsidR="00045B67" w:rsidRPr="00BF694E" w:rsidRDefault="00045B67" w:rsidP="008860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69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Комитет по образованию</w:t>
            </w:r>
            <w:r w:rsidRPr="00BF694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город Ефремов</w:t>
            </w:r>
            <w:r w:rsidRPr="00BF69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045B67" w:rsidRPr="00BF694E" w:rsidRDefault="00045B67" w:rsidP="008860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69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5103" w:type="dxa"/>
          </w:tcPr>
          <w:p w:rsidR="00045B67" w:rsidRPr="00BF694E" w:rsidRDefault="00045B67" w:rsidP="00886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94E">
              <w:rPr>
                <w:rFonts w:ascii="Times New Roman" w:hAnsi="Times New Roman" w:cs="Times New Roman"/>
                <w:sz w:val="28"/>
                <w:szCs w:val="28"/>
              </w:rPr>
              <w:t>Введение учебного курса "Основы семейной жизни" в 7-8 классах ОО.</w:t>
            </w:r>
          </w:p>
          <w:p w:rsidR="00045B67" w:rsidRPr="00BF694E" w:rsidRDefault="00045B67" w:rsidP="00886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94E">
              <w:rPr>
                <w:rFonts w:ascii="Times New Roman" w:hAnsi="Times New Roman" w:cs="Times New Roman"/>
                <w:sz w:val="28"/>
                <w:szCs w:val="28"/>
              </w:rPr>
              <w:t>Ознакомление школьников  с основами знаний о брачно-семейных отношениях; формирование</w:t>
            </w:r>
            <w:r w:rsidR="00BF694E" w:rsidRPr="00BF69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694E">
              <w:rPr>
                <w:rFonts w:ascii="Times New Roman" w:hAnsi="Times New Roman" w:cs="Times New Roman"/>
                <w:sz w:val="28"/>
                <w:szCs w:val="28"/>
              </w:rPr>
              <w:t xml:space="preserve">у них идеала семьи, потребности в её создании, готовности к будущему вступлению в брак, умению выстраивать внутрисемейные отношения и воспитание будущих </w:t>
            </w:r>
            <w:r w:rsidRPr="00BF69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детей.</w:t>
            </w:r>
          </w:p>
        </w:tc>
      </w:tr>
      <w:tr w:rsidR="00FC7FE0" w:rsidRPr="00F557E1" w:rsidTr="00D55EED">
        <w:tc>
          <w:tcPr>
            <w:tcW w:w="14850" w:type="dxa"/>
            <w:gridSpan w:val="4"/>
          </w:tcPr>
          <w:p w:rsidR="00FC7FE0" w:rsidRPr="00F557E1" w:rsidRDefault="00FC7FE0" w:rsidP="00144C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lastRenderedPageBreak/>
              <w:t>X</w:t>
            </w:r>
            <w:r w:rsidRPr="00F56D3F">
              <w:rPr>
                <w:rFonts w:ascii="Times New Roman" w:hAnsi="Times New Roman"/>
                <w:b/>
                <w:sz w:val="28"/>
                <w:szCs w:val="28"/>
              </w:rPr>
              <w:t>I</w:t>
            </w:r>
            <w:r w:rsidRPr="00F557E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 Качественные детские товары и продукты питания</w:t>
            </w:r>
          </w:p>
        </w:tc>
      </w:tr>
      <w:tr w:rsidR="00FC7FE0" w:rsidRPr="00F557E1" w:rsidTr="0062511A">
        <w:tc>
          <w:tcPr>
            <w:tcW w:w="5211" w:type="dxa"/>
          </w:tcPr>
          <w:p w:rsidR="00FC7FE0" w:rsidRPr="00F557E1" w:rsidRDefault="00767F78" w:rsidP="00045B6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045B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8565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FC7FE0"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Разработка и реализация муниципальной программы по совершенствованию организации питания школьников</w:t>
            </w:r>
          </w:p>
        </w:tc>
        <w:tc>
          <w:tcPr>
            <w:tcW w:w="1701" w:type="dxa"/>
            <w:vAlign w:val="center"/>
          </w:tcPr>
          <w:p w:rsidR="00FC7FE0" w:rsidRPr="00F557E1" w:rsidRDefault="00FC7FE0" w:rsidP="00FB33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2019-2020</w:t>
            </w:r>
          </w:p>
        </w:tc>
        <w:tc>
          <w:tcPr>
            <w:tcW w:w="2835" w:type="dxa"/>
          </w:tcPr>
          <w:p w:rsidR="00FC7FE0" w:rsidRPr="00F557E1" w:rsidRDefault="00FC7FE0" w:rsidP="00D55E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Комитет по образованию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  <w:p w:rsidR="00FC7FE0" w:rsidRPr="00F557E1" w:rsidRDefault="00FC7FE0" w:rsidP="00D55E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1CD9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униципального образования город</w:t>
            </w:r>
            <w:r w:rsidRPr="00361CD9">
              <w:rPr>
                <w:rFonts w:ascii="Times New Roman" w:hAnsi="Times New Roman"/>
                <w:sz w:val="28"/>
                <w:szCs w:val="28"/>
              </w:rPr>
              <w:t xml:space="preserve"> Ефремов</w:t>
            </w:r>
          </w:p>
        </w:tc>
        <w:tc>
          <w:tcPr>
            <w:tcW w:w="5103" w:type="dxa"/>
          </w:tcPr>
          <w:p w:rsidR="00FC7FE0" w:rsidRPr="00F557E1" w:rsidRDefault="00FC7FE0" w:rsidP="00144C0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дополнительных условий для сохранения и укрепления здоровья обучающихся за счет улучшения качества организации школьного питания</w:t>
            </w:r>
          </w:p>
        </w:tc>
      </w:tr>
    </w:tbl>
    <w:p w:rsidR="00B93C31" w:rsidRPr="00B93C31" w:rsidRDefault="00B93C31" w:rsidP="00B93C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93C31" w:rsidRPr="00B93C31" w:rsidSect="00B93C31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335" w:rsidRDefault="00C87335" w:rsidP="00BC77FE">
      <w:pPr>
        <w:spacing w:after="0" w:line="240" w:lineRule="auto"/>
      </w:pPr>
      <w:r>
        <w:separator/>
      </w:r>
    </w:p>
  </w:endnote>
  <w:endnote w:type="continuationSeparator" w:id="1">
    <w:p w:rsidR="00C87335" w:rsidRDefault="00C87335" w:rsidP="00BC7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17158"/>
      <w:docPartObj>
        <w:docPartGallery w:val="Page Numbers (Bottom of Page)"/>
        <w:docPartUnique/>
      </w:docPartObj>
    </w:sdtPr>
    <w:sdtContent>
      <w:p w:rsidR="008860AB" w:rsidRDefault="008860AB">
        <w:pPr>
          <w:pStyle w:val="a7"/>
        </w:pPr>
        <w:fldSimple w:instr=" PAGE   \* MERGEFORMAT ">
          <w:r w:rsidR="00B87D01">
            <w:rPr>
              <w:noProof/>
            </w:rPr>
            <w:t>1</w:t>
          </w:r>
        </w:fldSimple>
      </w:p>
    </w:sdtContent>
  </w:sdt>
  <w:p w:rsidR="008860AB" w:rsidRDefault="008860A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335" w:rsidRDefault="00C87335" w:rsidP="00BC77FE">
      <w:pPr>
        <w:spacing w:after="0" w:line="240" w:lineRule="auto"/>
      </w:pPr>
      <w:r>
        <w:separator/>
      </w:r>
    </w:p>
  </w:footnote>
  <w:footnote w:type="continuationSeparator" w:id="1">
    <w:p w:rsidR="00C87335" w:rsidRDefault="00C87335" w:rsidP="00BC7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6B09"/>
    <w:multiLevelType w:val="hybridMultilevel"/>
    <w:tmpl w:val="A34E7C86"/>
    <w:lvl w:ilvl="0" w:tplc="6EB0E66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41891"/>
    <w:multiLevelType w:val="hybridMultilevel"/>
    <w:tmpl w:val="65749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A738CA"/>
    <w:multiLevelType w:val="hybridMultilevel"/>
    <w:tmpl w:val="2966AF00"/>
    <w:lvl w:ilvl="0" w:tplc="CC6A8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AA6229"/>
    <w:multiLevelType w:val="hybridMultilevel"/>
    <w:tmpl w:val="DA3CA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30B16"/>
    <w:multiLevelType w:val="hybridMultilevel"/>
    <w:tmpl w:val="A7F4DE5C"/>
    <w:lvl w:ilvl="0" w:tplc="8AE2835A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CC2632B"/>
    <w:multiLevelType w:val="hybridMultilevel"/>
    <w:tmpl w:val="7A4A0BB6"/>
    <w:lvl w:ilvl="0" w:tplc="452E7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3C31"/>
    <w:rsid w:val="00031007"/>
    <w:rsid w:val="00032074"/>
    <w:rsid w:val="00045B67"/>
    <w:rsid w:val="00045D35"/>
    <w:rsid w:val="000522B2"/>
    <w:rsid w:val="00052A2F"/>
    <w:rsid w:val="000628E9"/>
    <w:rsid w:val="0007046A"/>
    <w:rsid w:val="00082C10"/>
    <w:rsid w:val="000914D9"/>
    <w:rsid w:val="00096222"/>
    <w:rsid w:val="000A17B5"/>
    <w:rsid w:val="000B0E13"/>
    <w:rsid w:val="000C00AE"/>
    <w:rsid w:val="000C726F"/>
    <w:rsid w:val="000E1E70"/>
    <w:rsid w:val="000E4856"/>
    <w:rsid w:val="000F4B30"/>
    <w:rsid w:val="00102704"/>
    <w:rsid w:val="00105E90"/>
    <w:rsid w:val="001070F3"/>
    <w:rsid w:val="00132383"/>
    <w:rsid w:val="00144C0A"/>
    <w:rsid w:val="00156EB6"/>
    <w:rsid w:val="001576FA"/>
    <w:rsid w:val="00157EA0"/>
    <w:rsid w:val="0016103C"/>
    <w:rsid w:val="001665DB"/>
    <w:rsid w:val="001829DA"/>
    <w:rsid w:val="001B36CD"/>
    <w:rsid w:val="001C1A3F"/>
    <w:rsid w:val="001C4407"/>
    <w:rsid w:val="001D083D"/>
    <w:rsid w:val="001E033A"/>
    <w:rsid w:val="001E20BA"/>
    <w:rsid w:val="001E7FF8"/>
    <w:rsid w:val="001F2B06"/>
    <w:rsid w:val="001F6019"/>
    <w:rsid w:val="00214328"/>
    <w:rsid w:val="00226C8E"/>
    <w:rsid w:val="00242B54"/>
    <w:rsid w:val="00247BAE"/>
    <w:rsid w:val="002768DD"/>
    <w:rsid w:val="00277B19"/>
    <w:rsid w:val="00296842"/>
    <w:rsid w:val="002B0458"/>
    <w:rsid w:val="002B2868"/>
    <w:rsid w:val="002C0484"/>
    <w:rsid w:val="002D011F"/>
    <w:rsid w:val="002F78C1"/>
    <w:rsid w:val="00306532"/>
    <w:rsid w:val="00307906"/>
    <w:rsid w:val="00312028"/>
    <w:rsid w:val="00324A17"/>
    <w:rsid w:val="0034029B"/>
    <w:rsid w:val="0034131E"/>
    <w:rsid w:val="00342A71"/>
    <w:rsid w:val="00351EDB"/>
    <w:rsid w:val="00361CD9"/>
    <w:rsid w:val="00377116"/>
    <w:rsid w:val="003907DB"/>
    <w:rsid w:val="003A2F39"/>
    <w:rsid w:val="003A6BB6"/>
    <w:rsid w:val="003B6233"/>
    <w:rsid w:val="003E0560"/>
    <w:rsid w:val="00411B50"/>
    <w:rsid w:val="0042427B"/>
    <w:rsid w:val="00441DDA"/>
    <w:rsid w:val="00452EC5"/>
    <w:rsid w:val="00474C72"/>
    <w:rsid w:val="0047714F"/>
    <w:rsid w:val="0048051C"/>
    <w:rsid w:val="0048144C"/>
    <w:rsid w:val="004849A2"/>
    <w:rsid w:val="004B055C"/>
    <w:rsid w:val="004B669C"/>
    <w:rsid w:val="004C6AB5"/>
    <w:rsid w:val="004C7DB7"/>
    <w:rsid w:val="004E15C8"/>
    <w:rsid w:val="004E5753"/>
    <w:rsid w:val="00520B59"/>
    <w:rsid w:val="00531E55"/>
    <w:rsid w:val="00536733"/>
    <w:rsid w:val="005619CE"/>
    <w:rsid w:val="00585CC0"/>
    <w:rsid w:val="005C3871"/>
    <w:rsid w:val="005D1585"/>
    <w:rsid w:val="005D53FC"/>
    <w:rsid w:val="005E2854"/>
    <w:rsid w:val="005F14FA"/>
    <w:rsid w:val="006023B5"/>
    <w:rsid w:val="006037B2"/>
    <w:rsid w:val="00606616"/>
    <w:rsid w:val="00620E5B"/>
    <w:rsid w:val="0062511A"/>
    <w:rsid w:val="00677C13"/>
    <w:rsid w:val="00694F2F"/>
    <w:rsid w:val="006A2AF2"/>
    <w:rsid w:val="006A7336"/>
    <w:rsid w:val="006C5E64"/>
    <w:rsid w:val="00730132"/>
    <w:rsid w:val="0073156B"/>
    <w:rsid w:val="00752DC4"/>
    <w:rsid w:val="00754444"/>
    <w:rsid w:val="00767F78"/>
    <w:rsid w:val="007A76ED"/>
    <w:rsid w:val="007D0E89"/>
    <w:rsid w:val="007D49FE"/>
    <w:rsid w:val="007E2BDE"/>
    <w:rsid w:val="007E5C9A"/>
    <w:rsid w:val="007F19B7"/>
    <w:rsid w:val="007F7554"/>
    <w:rsid w:val="00804B85"/>
    <w:rsid w:val="00812A2E"/>
    <w:rsid w:val="00815FD6"/>
    <w:rsid w:val="00821171"/>
    <w:rsid w:val="00832CF9"/>
    <w:rsid w:val="00836C53"/>
    <w:rsid w:val="0084452E"/>
    <w:rsid w:val="008510D8"/>
    <w:rsid w:val="00856547"/>
    <w:rsid w:val="00870176"/>
    <w:rsid w:val="008860AB"/>
    <w:rsid w:val="00886914"/>
    <w:rsid w:val="00897D20"/>
    <w:rsid w:val="008A07D9"/>
    <w:rsid w:val="008A69A7"/>
    <w:rsid w:val="008D2363"/>
    <w:rsid w:val="008D6399"/>
    <w:rsid w:val="008E5C0C"/>
    <w:rsid w:val="0091016C"/>
    <w:rsid w:val="009411BC"/>
    <w:rsid w:val="009433A7"/>
    <w:rsid w:val="00982320"/>
    <w:rsid w:val="00995CF7"/>
    <w:rsid w:val="009A3E55"/>
    <w:rsid w:val="009A695D"/>
    <w:rsid w:val="009B2A09"/>
    <w:rsid w:val="009D33D5"/>
    <w:rsid w:val="00A1022B"/>
    <w:rsid w:val="00A23B40"/>
    <w:rsid w:val="00A26B4D"/>
    <w:rsid w:val="00A30C99"/>
    <w:rsid w:val="00A51D0B"/>
    <w:rsid w:val="00A551A9"/>
    <w:rsid w:val="00A566C2"/>
    <w:rsid w:val="00A64677"/>
    <w:rsid w:val="00A945BE"/>
    <w:rsid w:val="00A949BE"/>
    <w:rsid w:val="00AA4040"/>
    <w:rsid w:val="00AB26C3"/>
    <w:rsid w:val="00AB2E7A"/>
    <w:rsid w:val="00AB7E2E"/>
    <w:rsid w:val="00AF596F"/>
    <w:rsid w:val="00B142E2"/>
    <w:rsid w:val="00B2646C"/>
    <w:rsid w:val="00B3262E"/>
    <w:rsid w:val="00B63714"/>
    <w:rsid w:val="00B87D01"/>
    <w:rsid w:val="00B92324"/>
    <w:rsid w:val="00B93C31"/>
    <w:rsid w:val="00BB35F6"/>
    <w:rsid w:val="00BB3FEA"/>
    <w:rsid w:val="00BC710D"/>
    <w:rsid w:val="00BC77FE"/>
    <w:rsid w:val="00BC7AB6"/>
    <w:rsid w:val="00BE3CDC"/>
    <w:rsid w:val="00BF694E"/>
    <w:rsid w:val="00C2200E"/>
    <w:rsid w:val="00C414BD"/>
    <w:rsid w:val="00C566FA"/>
    <w:rsid w:val="00C87335"/>
    <w:rsid w:val="00C91B7B"/>
    <w:rsid w:val="00CA16C2"/>
    <w:rsid w:val="00CC5065"/>
    <w:rsid w:val="00CD2204"/>
    <w:rsid w:val="00CD41C0"/>
    <w:rsid w:val="00CD4C08"/>
    <w:rsid w:val="00CE43A9"/>
    <w:rsid w:val="00CF34A8"/>
    <w:rsid w:val="00D0131A"/>
    <w:rsid w:val="00D10357"/>
    <w:rsid w:val="00D117E7"/>
    <w:rsid w:val="00D1423C"/>
    <w:rsid w:val="00D255CA"/>
    <w:rsid w:val="00D25B94"/>
    <w:rsid w:val="00D53765"/>
    <w:rsid w:val="00D55EED"/>
    <w:rsid w:val="00D622D8"/>
    <w:rsid w:val="00D6546A"/>
    <w:rsid w:val="00D67013"/>
    <w:rsid w:val="00D67D53"/>
    <w:rsid w:val="00D73297"/>
    <w:rsid w:val="00DA7330"/>
    <w:rsid w:val="00DB6169"/>
    <w:rsid w:val="00DC2FDB"/>
    <w:rsid w:val="00DC4EC3"/>
    <w:rsid w:val="00DC6999"/>
    <w:rsid w:val="00DD41ED"/>
    <w:rsid w:val="00E00DA1"/>
    <w:rsid w:val="00E052FE"/>
    <w:rsid w:val="00E22626"/>
    <w:rsid w:val="00E2577A"/>
    <w:rsid w:val="00E26383"/>
    <w:rsid w:val="00E347A5"/>
    <w:rsid w:val="00E3549B"/>
    <w:rsid w:val="00E41B54"/>
    <w:rsid w:val="00E51A6A"/>
    <w:rsid w:val="00E701E4"/>
    <w:rsid w:val="00E75F61"/>
    <w:rsid w:val="00EA6CB5"/>
    <w:rsid w:val="00EB52EF"/>
    <w:rsid w:val="00EE4FEF"/>
    <w:rsid w:val="00EE7888"/>
    <w:rsid w:val="00EF4BBE"/>
    <w:rsid w:val="00F06CDF"/>
    <w:rsid w:val="00F10997"/>
    <w:rsid w:val="00F1681D"/>
    <w:rsid w:val="00F274F5"/>
    <w:rsid w:val="00F50232"/>
    <w:rsid w:val="00F557E1"/>
    <w:rsid w:val="00F56D3F"/>
    <w:rsid w:val="00F7570D"/>
    <w:rsid w:val="00F86887"/>
    <w:rsid w:val="00F9210C"/>
    <w:rsid w:val="00F97A03"/>
    <w:rsid w:val="00FB3390"/>
    <w:rsid w:val="00FC7FE0"/>
    <w:rsid w:val="00FD5C85"/>
    <w:rsid w:val="00FF0200"/>
    <w:rsid w:val="00FF5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C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3C31"/>
    <w:pPr>
      <w:ind w:left="720"/>
      <w:contextualSpacing/>
    </w:pPr>
  </w:style>
  <w:style w:type="character" w:customStyle="1" w:styleId="extended-textshort">
    <w:name w:val="extended-text__short"/>
    <w:basedOn w:val="a0"/>
    <w:rsid w:val="00045B67"/>
  </w:style>
  <w:style w:type="paragraph" w:styleId="a5">
    <w:name w:val="header"/>
    <w:basedOn w:val="a"/>
    <w:link w:val="a6"/>
    <w:uiPriority w:val="99"/>
    <w:unhideWhenUsed/>
    <w:rsid w:val="00BC7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77FE"/>
  </w:style>
  <w:style w:type="paragraph" w:styleId="a7">
    <w:name w:val="footer"/>
    <w:basedOn w:val="a"/>
    <w:link w:val="a8"/>
    <w:uiPriority w:val="99"/>
    <w:unhideWhenUsed/>
    <w:rsid w:val="00BC7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77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17A9C-DEE5-49CF-B6A8-9EF965809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32</Pages>
  <Words>5408</Words>
  <Characters>30831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Анфиса</cp:lastModifiedBy>
  <cp:revision>81</cp:revision>
  <cp:lastPrinted>2018-12-04T14:30:00Z</cp:lastPrinted>
  <dcterms:created xsi:type="dcterms:W3CDTF">2018-12-04T08:03:00Z</dcterms:created>
  <dcterms:modified xsi:type="dcterms:W3CDTF">2018-12-04T17:17:00Z</dcterms:modified>
</cp:coreProperties>
</file>